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81" w:rsidRPr="00C515D8" w:rsidRDefault="00232A26" w:rsidP="00C169DE">
      <w:pPr>
        <w:tabs>
          <w:tab w:val="left" w:pos="7336"/>
        </w:tabs>
        <w:spacing w:after="0" w:line="240" w:lineRule="auto"/>
        <w:jc w:val="center"/>
        <w:rPr>
          <w:rStyle w:val="Tytuksiki"/>
          <w:rFonts w:ascii="Bookman Old Style" w:hAnsi="Bookman Old Style"/>
          <w:i w:val="0"/>
          <w:sz w:val="4"/>
          <w:szCs w:val="20"/>
        </w:rPr>
      </w:pPr>
      <w:r w:rsidRPr="00C515D8">
        <w:rPr>
          <w:rStyle w:val="Tytuksiki"/>
          <w:rFonts w:ascii="Bookman Old Style" w:hAnsi="Bookman Old Style"/>
          <w:i w:val="0"/>
          <w:sz w:val="4"/>
          <w:szCs w:val="20"/>
        </w:rPr>
        <w:t xml:space="preserve"> </w:t>
      </w:r>
    </w:p>
    <w:p w:rsidR="00C169DE" w:rsidRPr="00AB2F6E" w:rsidRDefault="007B28AD" w:rsidP="00C169DE">
      <w:pPr>
        <w:tabs>
          <w:tab w:val="left" w:pos="7336"/>
        </w:tabs>
        <w:spacing w:after="0" w:line="240" w:lineRule="auto"/>
        <w:jc w:val="center"/>
        <w:rPr>
          <w:rStyle w:val="Tytuksiki"/>
          <w:rFonts w:ascii="Bookman Old Style" w:hAnsi="Bookman Old Style"/>
          <w:i w:val="0"/>
          <w:sz w:val="28"/>
          <w:szCs w:val="20"/>
        </w:rPr>
      </w:pPr>
      <w:r w:rsidRPr="00AB2F6E">
        <w:rPr>
          <w:rStyle w:val="Tytuksiki"/>
          <w:rFonts w:ascii="Bookman Old Style" w:hAnsi="Bookman Old Style"/>
          <w:i w:val="0"/>
          <w:sz w:val="28"/>
          <w:szCs w:val="20"/>
        </w:rPr>
        <w:t>ZAPROSZENIE NA SZKOLEN</w:t>
      </w:r>
      <w:r w:rsidR="00F2614D" w:rsidRPr="00AB2F6E">
        <w:rPr>
          <w:rStyle w:val="Tytuksiki"/>
          <w:rFonts w:ascii="Bookman Old Style" w:hAnsi="Bookman Old Style"/>
          <w:i w:val="0"/>
          <w:sz w:val="28"/>
          <w:szCs w:val="20"/>
        </w:rPr>
        <w:t>IA</w:t>
      </w:r>
    </w:p>
    <w:p w:rsidR="00F2614D" w:rsidRPr="00AB2F6E" w:rsidRDefault="007B28AD" w:rsidP="00841D9C">
      <w:pPr>
        <w:spacing w:after="0" w:line="240" w:lineRule="auto"/>
        <w:jc w:val="center"/>
        <w:rPr>
          <w:rFonts w:ascii="Bookman Old Style" w:hAnsi="Bookman Old Style"/>
          <w:sz w:val="24"/>
          <w:szCs w:val="20"/>
        </w:rPr>
      </w:pPr>
      <w:r w:rsidRPr="00AB2F6E">
        <w:rPr>
          <w:rFonts w:ascii="Bookman Old Style" w:hAnsi="Bookman Old Style"/>
          <w:sz w:val="24"/>
          <w:szCs w:val="20"/>
        </w:rPr>
        <w:t>Ośrodek Szkolenia “CONSULTRIX”</w:t>
      </w:r>
      <w:r w:rsidR="00E86E2E" w:rsidRPr="00AB2F6E">
        <w:rPr>
          <w:rFonts w:ascii="Bookman Old Style" w:hAnsi="Bookman Old Style"/>
          <w:sz w:val="24"/>
          <w:szCs w:val="20"/>
        </w:rPr>
        <w:t xml:space="preserve"> w Lublinie zaprasza Państwa na </w:t>
      </w:r>
      <w:r w:rsidRPr="00AB2F6E">
        <w:rPr>
          <w:rFonts w:ascii="Bookman Old Style" w:hAnsi="Bookman Old Style"/>
          <w:sz w:val="24"/>
          <w:szCs w:val="20"/>
        </w:rPr>
        <w:t>szkolenia:</w:t>
      </w:r>
    </w:p>
    <w:p w:rsidR="004B3681" w:rsidRPr="00AB2F6E" w:rsidRDefault="004B3681" w:rsidP="00841D9C">
      <w:pPr>
        <w:spacing w:after="0" w:line="240" w:lineRule="auto"/>
        <w:jc w:val="center"/>
        <w:rPr>
          <w:rFonts w:ascii="Bookman Old Style" w:hAnsi="Bookman Old Style"/>
          <w:sz w:val="4"/>
          <w:szCs w:val="20"/>
        </w:rPr>
      </w:pPr>
    </w:p>
    <w:tbl>
      <w:tblPr>
        <w:tblW w:w="10805" w:type="dxa"/>
        <w:jc w:val="center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"/>
        <w:gridCol w:w="5682"/>
        <w:gridCol w:w="2268"/>
        <w:gridCol w:w="2413"/>
      </w:tblGrid>
      <w:tr w:rsidR="007E6FE6" w:rsidRPr="00AB2F6E" w:rsidTr="00F253E6">
        <w:trPr>
          <w:trHeight w:val="298"/>
          <w:jc w:val="center"/>
        </w:trPr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1F497D" w:themeFill="text2"/>
            <w:vAlign w:val="center"/>
          </w:tcPr>
          <w:p w:rsidR="007E6FE6" w:rsidRPr="00AB2F6E" w:rsidRDefault="007E6FE6" w:rsidP="00196875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FFFF" w:themeColor="background1"/>
                <w:sz w:val="18"/>
                <w:szCs w:val="24"/>
              </w:rPr>
            </w:pPr>
            <w:r w:rsidRPr="00AB2F6E">
              <w:rPr>
                <w:rFonts w:ascii="Bookman Old Style" w:hAnsi="Bookman Old Style"/>
                <w:b/>
                <w:color w:val="FFFFFF" w:themeColor="background1"/>
                <w:sz w:val="18"/>
                <w:szCs w:val="24"/>
              </w:rPr>
              <w:t>I.</w:t>
            </w:r>
          </w:p>
        </w:tc>
        <w:tc>
          <w:tcPr>
            <w:tcW w:w="5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497D" w:themeFill="text2"/>
            <w:vAlign w:val="center"/>
          </w:tcPr>
          <w:p w:rsidR="007E6FE6" w:rsidRPr="00AB2F6E" w:rsidRDefault="007E6FE6" w:rsidP="00196875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FFFF" w:themeColor="background1"/>
                <w:sz w:val="18"/>
                <w:szCs w:val="24"/>
              </w:rPr>
            </w:pPr>
            <w:r w:rsidRPr="00AB2F6E">
              <w:rPr>
                <w:rFonts w:ascii="Bookman Old Style" w:hAnsi="Bookman Old Style"/>
                <w:b/>
                <w:color w:val="FFFFFF" w:themeColor="background1"/>
                <w:sz w:val="18"/>
                <w:szCs w:val="24"/>
              </w:rPr>
              <w:t>Szkolenia okresowe bhp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497D" w:themeFill="text2"/>
            <w:vAlign w:val="center"/>
          </w:tcPr>
          <w:p w:rsidR="007E6FE6" w:rsidRPr="00AB2F6E" w:rsidRDefault="007E6FE6" w:rsidP="00276389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FFFF" w:themeColor="background1"/>
                <w:sz w:val="18"/>
                <w:szCs w:val="24"/>
              </w:rPr>
            </w:pPr>
            <w:r w:rsidRPr="00AB2F6E">
              <w:rPr>
                <w:rFonts w:ascii="Bookman Old Style" w:hAnsi="Bookman Old Style"/>
                <w:b/>
                <w:color w:val="FFFFFF" w:themeColor="background1"/>
                <w:sz w:val="18"/>
                <w:szCs w:val="24"/>
              </w:rPr>
              <w:t>Termin szkolenia</w:t>
            </w: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  <w:vAlign w:val="center"/>
          </w:tcPr>
          <w:p w:rsidR="007E6FE6" w:rsidRPr="00AB2F6E" w:rsidRDefault="007E6FE6" w:rsidP="002F0595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FFFF" w:themeColor="background1"/>
                <w:sz w:val="18"/>
                <w:szCs w:val="24"/>
              </w:rPr>
            </w:pPr>
            <w:r w:rsidRPr="00AB2F6E">
              <w:rPr>
                <w:rFonts w:ascii="Bookman Old Style" w:hAnsi="Bookman Old Style"/>
                <w:b/>
                <w:color w:val="FFFFFF" w:themeColor="background1"/>
                <w:sz w:val="18"/>
                <w:szCs w:val="24"/>
              </w:rPr>
              <w:t>Cena szkolenia</w:t>
            </w:r>
          </w:p>
        </w:tc>
      </w:tr>
      <w:tr w:rsidR="0064516E" w:rsidRPr="00C41149" w:rsidTr="00F253E6">
        <w:trPr>
          <w:trHeight w:val="456"/>
          <w:jc w:val="center"/>
        </w:trPr>
        <w:tc>
          <w:tcPr>
            <w:tcW w:w="4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516E" w:rsidRPr="00C41149" w:rsidRDefault="0064516E" w:rsidP="00154AD9">
            <w:pPr>
              <w:spacing w:after="0"/>
              <w:ind w:left="-76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41149"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5682" w:type="dxa"/>
            <w:tcBorders>
              <w:top w:val="single" w:sz="12" w:space="0" w:color="auto"/>
            </w:tcBorders>
            <w:vAlign w:val="center"/>
          </w:tcPr>
          <w:p w:rsidR="0064516E" w:rsidRPr="0064516E" w:rsidRDefault="0064516E" w:rsidP="00154AD9">
            <w:pPr>
              <w:spacing w:after="0" w:line="240" w:lineRule="auto"/>
              <w:ind w:left="-83" w:right="-172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10"/>
                <w:szCs w:val="10"/>
              </w:rPr>
              <w:t xml:space="preserve">     </w:t>
            </w:r>
            <w:r w:rsidRPr="0064516E">
              <w:rPr>
                <w:rFonts w:ascii="Bookman Old Style" w:hAnsi="Bookman Old Style"/>
                <w:bCs/>
                <w:sz w:val="24"/>
                <w:szCs w:val="24"/>
              </w:rPr>
              <w:t xml:space="preserve">Szkolenie wstępne </w:t>
            </w:r>
          </w:p>
          <w:p w:rsidR="0064516E" w:rsidRPr="0064516E" w:rsidRDefault="0064516E" w:rsidP="00154AD9">
            <w:pPr>
              <w:spacing w:after="0" w:line="240" w:lineRule="auto"/>
              <w:ind w:left="-83" w:right="-172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981D77">
              <w:rPr>
                <w:rFonts w:ascii="Bookman Old Style" w:hAnsi="Bookman Old Style"/>
                <w:bCs/>
                <w:szCs w:val="24"/>
              </w:rPr>
              <w:t xml:space="preserve">  </w:t>
            </w:r>
            <w:r w:rsidRPr="00981D77">
              <w:rPr>
                <w:rFonts w:ascii="Bookman Old Style" w:hAnsi="Bookman Old Style"/>
                <w:bCs/>
                <w:sz w:val="20"/>
                <w:szCs w:val="24"/>
              </w:rPr>
              <w:t>stacjonarne / met. samokształcenia kierowanego</w:t>
            </w:r>
            <w:r w:rsidR="008101BA" w:rsidRPr="00981D77">
              <w:rPr>
                <w:rFonts w:ascii="Bookman Old Style" w:hAnsi="Bookman Old Style"/>
                <w:bCs/>
                <w:sz w:val="20"/>
                <w:szCs w:val="24"/>
              </w:rPr>
              <w:t>*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64516E" w:rsidRDefault="0064516E" w:rsidP="00154AD9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indywidualn</w:t>
            </w:r>
            <w:r w:rsidR="00054CDD">
              <w:rPr>
                <w:rFonts w:ascii="Bookman Old Style" w:hAnsi="Bookman Old Style"/>
                <w:sz w:val="24"/>
                <w:szCs w:val="24"/>
              </w:rPr>
              <w:t>ie</w:t>
            </w:r>
          </w:p>
        </w:tc>
        <w:tc>
          <w:tcPr>
            <w:tcW w:w="24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516E" w:rsidRDefault="0064516E" w:rsidP="004449A4">
            <w:pPr>
              <w:pStyle w:val="Bezodstpw"/>
              <w:spacing w:line="276" w:lineRule="auto"/>
              <w:ind w:left="-181" w:right="-76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50,00 zł/os.</w:t>
            </w:r>
          </w:p>
        </w:tc>
      </w:tr>
      <w:tr w:rsidR="0064516E" w:rsidRPr="00C41149" w:rsidTr="00F253E6">
        <w:trPr>
          <w:trHeight w:val="450"/>
          <w:jc w:val="center"/>
        </w:trPr>
        <w:tc>
          <w:tcPr>
            <w:tcW w:w="4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516E" w:rsidRPr="00C41149" w:rsidRDefault="0064516E" w:rsidP="00154AD9">
            <w:pPr>
              <w:spacing w:after="0"/>
              <w:ind w:left="-76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Pr="00C41149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5682" w:type="dxa"/>
            <w:tcBorders>
              <w:top w:val="single" w:sz="12" w:space="0" w:color="auto"/>
            </w:tcBorders>
            <w:vAlign w:val="center"/>
          </w:tcPr>
          <w:p w:rsidR="0064516E" w:rsidRPr="00C57BD1" w:rsidRDefault="0064516E" w:rsidP="00154AD9">
            <w:pPr>
              <w:spacing w:after="0" w:line="240" w:lineRule="auto"/>
              <w:ind w:left="-108"/>
              <w:jc w:val="both"/>
              <w:rPr>
                <w:rFonts w:ascii="Bookman Old Style" w:hAnsi="Bookman Old Style"/>
                <w:bCs/>
                <w:sz w:val="2"/>
                <w:szCs w:val="10"/>
              </w:rPr>
            </w:pPr>
            <w:r w:rsidRPr="006E6254">
              <w:rPr>
                <w:rFonts w:ascii="Bookman Old Style" w:hAnsi="Bookman Old Style"/>
                <w:bCs/>
                <w:sz w:val="10"/>
                <w:szCs w:val="10"/>
              </w:rPr>
              <w:t xml:space="preserve"> </w:t>
            </w:r>
            <w:r>
              <w:rPr>
                <w:rFonts w:ascii="Bookman Old Style" w:hAnsi="Bookman Old Style"/>
                <w:bCs/>
                <w:sz w:val="10"/>
                <w:szCs w:val="10"/>
              </w:rPr>
              <w:t xml:space="preserve"> </w:t>
            </w:r>
          </w:p>
          <w:p w:rsidR="0064516E" w:rsidRDefault="0064516E" w:rsidP="00154AD9">
            <w:pPr>
              <w:spacing w:after="0" w:line="240" w:lineRule="auto"/>
              <w:ind w:right="105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Pracodawcy, osoby kierujące pracownikami 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br/>
              <w:t>i pracownicy inżynieryjno-techniczni*</w:t>
            </w:r>
          </w:p>
          <w:p w:rsidR="0064516E" w:rsidRPr="00054CDD" w:rsidRDefault="0064516E" w:rsidP="00154AD9">
            <w:pPr>
              <w:spacing w:after="0" w:line="240" w:lineRule="auto"/>
              <w:ind w:left="-81" w:right="-98"/>
              <w:rPr>
                <w:rFonts w:ascii="Bookman Old Style" w:hAnsi="Bookman Old Style"/>
                <w:bCs/>
                <w:color w:val="FF0000"/>
                <w:sz w:val="4"/>
                <w:szCs w:val="24"/>
              </w:rPr>
            </w:pPr>
            <w:r w:rsidRPr="00054CDD">
              <w:rPr>
                <w:rFonts w:ascii="Bookman Old Style" w:hAnsi="Bookman Old Style"/>
                <w:bCs/>
                <w:i/>
                <w:color w:val="FF0000"/>
                <w:sz w:val="16"/>
                <w:szCs w:val="24"/>
              </w:rPr>
              <w:t xml:space="preserve">               1 dzień + materiał szkoleniowy w ramach uzupełnienia wiedzy</w:t>
            </w:r>
            <w:r w:rsidRPr="00054CDD">
              <w:rPr>
                <w:rFonts w:ascii="Bookman Old Style" w:hAnsi="Bookman Old Style"/>
                <w:bCs/>
                <w:color w:val="FF0000"/>
                <w:sz w:val="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64516E" w:rsidRPr="00277385" w:rsidRDefault="0064516E" w:rsidP="00596EB7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="00596EB7">
              <w:rPr>
                <w:rFonts w:ascii="Bookman Old Style" w:hAnsi="Bookman Old Style"/>
                <w:sz w:val="24"/>
                <w:szCs w:val="24"/>
              </w:rPr>
              <w:t>6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  <w:r w:rsidR="00596EB7">
              <w:rPr>
                <w:rFonts w:ascii="Bookman Old Style" w:hAnsi="Bookman Old Style"/>
                <w:sz w:val="24"/>
                <w:szCs w:val="24"/>
              </w:rPr>
              <w:t>10</w:t>
            </w:r>
            <w:r>
              <w:rPr>
                <w:rFonts w:ascii="Bookman Old Style" w:hAnsi="Bookman Old Style"/>
                <w:sz w:val="24"/>
                <w:szCs w:val="24"/>
              </w:rPr>
              <w:t>.2021</w:t>
            </w:r>
            <w:r w:rsidRPr="00925370">
              <w:rPr>
                <w:rFonts w:ascii="Bookman Old Style" w:hAnsi="Bookman Old Style"/>
                <w:sz w:val="24"/>
                <w:szCs w:val="24"/>
              </w:rPr>
              <w:br/>
            </w:r>
            <w:r w:rsidRPr="00C57BD1">
              <w:rPr>
                <w:rFonts w:ascii="Bookman Old Style" w:hAnsi="Bookman Old Style"/>
                <w:sz w:val="20"/>
              </w:rPr>
              <w:t>g</w:t>
            </w:r>
            <w:r>
              <w:rPr>
                <w:rFonts w:ascii="Bookman Old Style" w:hAnsi="Bookman Old Style"/>
                <w:sz w:val="20"/>
              </w:rPr>
              <w:t>.1</w:t>
            </w:r>
            <w:r w:rsidRPr="00C57BD1">
              <w:rPr>
                <w:rFonts w:ascii="Bookman Old Style" w:hAnsi="Bookman Old Style"/>
                <w:sz w:val="20"/>
              </w:rPr>
              <w:t>0</w:t>
            </w:r>
            <w:r w:rsidRPr="00E930BA">
              <w:rPr>
                <w:rFonts w:ascii="Bookman Old Style" w:hAnsi="Bookman Old Style"/>
                <w:sz w:val="20"/>
                <w:vertAlign w:val="superscript"/>
              </w:rPr>
              <w:t>00</w:t>
            </w:r>
          </w:p>
        </w:tc>
        <w:tc>
          <w:tcPr>
            <w:tcW w:w="24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516E" w:rsidRPr="00834C3D" w:rsidRDefault="0064516E" w:rsidP="004449A4">
            <w:pPr>
              <w:pStyle w:val="Bezodstpw"/>
              <w:spacing w:line="276" w:lineRule="auto"/>
              <w:ind w:left="-181" w:right="-76"/>
              <w:jc w:val="center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120</w:t>
            </w:r>
            <w:r w:rsidRPr="00C41149">
              <w:rPr>
                <w:rFonts w:ascii="Bookman Old Style" w:hAnsi="Bookman Old Style"/>
                <w:b/>
                <w:sz w:val="24"/>
                <w:szCs w:val="24"/>
              </w:rPr>
              <w:t>,00 zł/os.</w:t>
            </w:r>
            <w:r w:rsidRPr="00C41149">
              <w:rPr>
                <w:rFonts w:ascii="Bookman Old Style" w:hAnsi="Bookman Old Style"/>
                <w:b/>
                <w:sz w:val="24"/>
                <w:szCs w:val="24"/>
              </w:rPr>
              <w:br/>
            </w:r>
            <w:r>
              <w:rPr>
                <w:rFonts w:ascii="Bookman Old Style" w:hAnsi="Bookman Old Style"/>
                <w:color w:val="FF0000"/>
                <w:sz w:val="18"/>
                <w:szCs w:val="24"/>
              </w:rPr>
              <w:t xml:space="preserve"> </w:t>
            </w:r>
            <w:r w:rsidRPr="00EB0D8E">
              <w:rPr>
                <w:rFonts w:ascii="Bookman Old Style" w:hAnsi="Bookman Old Style"/>
                <w:color w:val="FF0000"/>
                <w:sz w:val="18"/>
                <w:szCs w:val="24"/>
              </w:rPr>
              <w:t xml:space="preserve">#przy </w:t>
            </w:r>
            <w:r>
              <w:rPr>
                <w:rFonts w:ascii="Bookman Old Style" w:hAnsi="Bookman Old Style"/>
                <w:color w:val="FF0000"/>
                <w:sz w:val="18"/>
                <w:szCs w:val="24"/>
              </w:rPr>
              <w:t>3</w:t>
            </w:r>
            <w:r w:rsidRPr="00EB0D8E">
              <w:rPr>
                <w:rFonts w:ascii="Bookman Old Style" w:hAnsi="Bookman Old Style"/>
                <w:color w:val="FF0000"/>
                <w:sz w:val="18"/>
                <w:szCs w:val="24"/>
              </w:rPr>
              <w:t xml:space="preserve"> os. –</w:t>
            </w:r>
            <w:r w:rsidRPr="00EB0D8E">
              <w:rPr>
                <w:rFonts w:ascii="Bookman Old Style" w:hAnsi="Bookman Old Style"/>
                <w:sz w:val="18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24"/>
              </w:rPr>
              <w:t>115</w:t>
            </w:r>
            <w:r w:rsidRPr="00EB0D8E">
              <w:rPr>
                <w:rFonts w:ascii="Bookman Old Style" w:hAnsi="Bookman Old Style"/>
                <w:sz w:val="18"/>
                <w:szCs w:val="24"/>
              </w:rPr>
              <w:t>,00 zł/os.</w:t>
            </w:r>
          </w:p>
        </w:tc>
      </w:tr>
      <w:tr w:rsidR="0064516E" w:rsidRPr="00C41149" w:rsidTr="00F253E6">
        <w:trPr>
          <w:trHeight w:val="691"/>
          <w:jc w:val="center"/>
        </w:trPr>
        <w:tc>
          <w:tcPr>
            <w:tcW w:w="4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516E" w:rsidRPr="00C41149" w:rsidRDefault="0064516E" w:rsidP="00154AD9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5682" w:type="dxa"/>
            <w:tcBorders>
              <w:top w:val="single" w:sz="12" w:space="0" w:color="auto"/>
            </w:tcBorders>
            <w:vAlign w:val="center"/>
          </w:tcPr>
          <w:p w:rsidR="0064516E" w:rsidRPr="006E6254" w:rsidRDefault="0064516E" w:rsidP="00154AD9">
            <w:pPr>
              <w:spacing w:after="0" w:line="240" w:lineRule="auto"/>
              <w:ind w:right="105"/>
              <w:rPr>
                <w:rFonts w:ascii="Bookman Old Style" w:hAnsi="Bookman Old Style"/>
                <w:bCs/>
                <w:sz w:val="10"/>
                <w:szCs w:val="10"/>
              </w:rPr>
            </w:pPr>
            <w:r w:rsidRPr="00154AD9">
              <w:rPr>
                <w:rFonts w:ascii="Bookman Old Style" w:hAnsi="Bookman Old Style"/>
                <w:bCs/>
                <w:szCs w:val="24"/>
              </w:rPr>
              <w:t>Pracownicy administracyjno-biurowi</w:t>
            </w:r>
            <w:r w:rsidR="00154AD9" w:rsidRPr="00154AD9">
              <w:rPr>
                <w:rFonts w:ascii="Bookman Old Style" w:hAnsi="Bookman Old Style"/>
                <w:bCs/>
                <w:szCs w:val="24"/>
              </w:rPr>
              <w:t>,</w:t>
            </w:r>
            <w:r w:rsidRPr="00154AD9">
              <w:rPr>
                <w:rFonts w:ascii="Bookman Old Style" w:hAnsi="Bookman Old Style"/>
                <w:bCs/>
                <w:szCs w:val="24"/>
              </w:rPr>
              <w:t xml:space="preserve"> nauczyciele, bibliotekarze,</w:t>
            </w:r>
            <w:r w:rsidR="00981D77" w:rsidRPr="00154AD9">
              <w:rPr>
                <w:rFonts w:ascii="Bookman Old Style" w:hAnsi="Bookman Old Style"/>
                <w:bCs/>
                <w:szCs w:val="24"/>
              </w:rPr>
              <w:t xml:space="preserve"> lekarze, </w:t>
            </w:r>
            <w:r w:rsidRPr="00154AD9">
              <w:rPr>
                <w:rFonts w:ascii="Bookman Old Style" w:hAnsi="Bookman Old Style"/>
                <w:bCs/>
                <w:szCs w:val="24"/>
              </w:rPr>
              <w:t xml:space="preserve">personel medyczny, </w:t>
            </w:r>
            <w:r w:rsidR="00154AD9">
              <w:rPr>
                <w:rFonts w:ascii="Bookman Old Style" w:hAnsi="Bookman Old Style"/>
                <w:bCs/>
                <w:szCs w:val="24"/>
              </w:rPr>
              <w:t>f</w:t>
            </w:r>
            <w:r w:rsidRPr="00154AD9">
              <w:rPr>
                <w:rFonts w:ascii="Bookman Old Style" w:hAnsi="Bookman Old Style"/>
                <w:bCs/>
                <w:szCs w:val="24"/>
              </w:rPr>
              <w:t>armaceuci, weterynarze</w:t>
            </w:r>
            <w:r w:rsidR="008101BA" w:rsidRPr="00154AD9">
              <w:rPr>
                <w:rFonts w:ascii="Bookman Old Style" w:hAnsi="Bookman Old Style"/>
                <w:bCs/>
                <w:szCs w:val="24"/>
              </w:rPr>
              <w:t>*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64516E" w:rsidRDefault="00154AD9" w:rsidP="00154AD9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27</w:t>
            </w:r>
            <w:r w:rsidR="0064516E">
              <w:rPr>
                <w:rFonts w:ascii="Bookman Old Style" w:hAnsi="Bookman Old Style"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sz w:val="24"/>
                <w:szCs w:val="24"/>
              </w:rPr>
              <w:t>10</w:t>
            </w:r>
            <w:r w:rsidR="0064516E">
              <w:rPr>
                <w:rFonts w:ascii="Bookman Old Style" w:hAnsi="Bookman Old Style"/>
                <w:sz w:val="24"/>
                <w:szCs w:val="24"/>
              </w:rPr>
              <w:t>.2021</w:t>
            </w:r>
          </w:p>
          <w:p w:rsidR="0064516E" w:rsidRDefault="0064516E" w:rsidP="00154AD9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0"/>
              </w:rPr>
              <w:t>g.1</w:t>
            </w:r>
            <w:r w:rsidRPr="00A8116A">
              <w:rPr>
                <w:rFonts w:ascii="Bookman Old Style" w:hAnsi="Bookman Old Style"/>
                <w:sz w:val="20"/>
              </w:rPr>
              <w:t>0</w:t>
            </w:r>
            <w:r w:rsidRPr="00E930BA">
              <w:rPr>
                <w:rFonts w:ascii="Bookman Old Style" w:hAnsi="Bookman Old Style"/>
                <w:sz w:val="20"/>
                <w:vertAlign w:val="superscript"/>
              </w:rPr>
              <w:t>00</w:t>
            </w:r>
          </w:p>
        </w:tc>
        <w:tc>
          <w:tcPr>
            <w:tcW w:w="24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516E" w:rsidRDefault="0064516E" w:rsidP="00C86B0C">
            <w:pPr>
              <w:pStyle w:val="Bezodstpw"/>
              <w:spacing w:line="276" w:lineRule="auto"/>
              <w:ind w:left="-181" w:right="-76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40</w:t>
            </w:r>
            <w:r w:rsidRPr="00C41149">
              <w:rPr>
                <w:rFonts w:ascii="Bookman Old Style" w:hAnsi="Bookman Old Style"/>
                <w:b/>
                <w:sz w:val="24"/>
                <w:szCs w:val="24"/>
              </w:rPr>
              <w:t>,00 zł/os.</w:t>
            </w:r>
            <w:r w:rsidRPr="00C41149">
              <w:rPr>
                <w:rFonts w:ascii="Bookman Old Style" w:hAnsi="Bookman Old Style"/>
                <w:b/>
                <w:sz w:val="24"/>
                <w:szCs w:val="24"/>
              </w:rPr>
              <w:br/>
            </w:r>
            <w:r>
              <w:rPr>
                <w:rFonts w:ascii="Bookman Old Style" w:hAnsi="Bookman Old Style"/>
                <w:color w:val="FF0000"/>
                <w:sz w:val="18"/>
                <w:szCs w:val="24"/>
              </w:rPr>
              <w:t xml:space="preserve"> </w:t>
            </w:r>
            <w:r w:rsidRPr="00EB0D8E">
              <w:rPr>
                <w:rFonts w:ascii="Bookman Old Style" w:hAnsi="Bookman Old Style"/>
                <w:color w:val="FF0000"/>
                <w:sz w:val="18"/>
                <w:szCs w:val="24"/>
              </w:rPr>
              <w:t xml:space="preserve">#przy </w:t>
            </w:r>
            <w:r>
              <w:rPr>
                <w:rFonts w:ascii="Bookman Old Style" w:hAnsi="Bookman Old Style"/>
                <w:color w:val="FF0000"/>
                <w:sz w:val="18"/>
                <w:szCs w:val="24"/>
              </w:rPr>
              <w:t>11</w:t>
            </w:r>
            <w:r w:rsidRPr="00EB0D8E">
              <w:rPr>
                <w:rFonts w:ascii="Bookman Old Style" w:hAnsi="Bookman Old Style"/>
                <w:color w:val="FF0000"/>
                <w:sz w:val="18"/>
                <w:szCs w:val="24"/>
              </w:rPr>
              <w:t xml:space="preserve"> os. –</w:t>
            </w:r>
            <w:r w:rsidRPr="00EB0D8E">
              <w:rPr>
                <w:rFonts w:ascii="Bookman Old Style" w:hAnsi="Bookman Old Style"/>
                <w:sz w:val="18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24"/>
              </w:rPr>
              <w:t>38</w:t>
            </w:r>
            <w:r w:rsidRPr="00EB0D8E">
              <w:rPr>
                <w:rFonts w:ascii="Bookman Old Style" w:hAnsi="Bookman Old Style"/>
                <w:sz w:val="18"/>
                <w:szCs w:val="24"/>
              </w:rPr>
              <w:t>,00 zł/os.</w:t>
            </w:r>
          </w:p>
        </w:tc>
      </w:tr>
      <w:tr w:rsidR="0064516E" w:rsidRPr="00C41149" w:rsidTr="00F253E6">
        <w:trPr>
          <w:trHeight w:val="472"/>
          <w:jc w:val="center"/>
        </w:trPr>
        <w:tc>
          <w:tcPr>
            <w:tcW w:w="442" w:type="dxa"/>
            <w:tcBorders>
              <w:left w:val="single" w:sz="12" w:space="0" w:color="auto"/>
            </w:tcBorders>
            <w:vAlign w:val="center"/>
          </w:tcPr>
          <w:p w:rsidR="0064516E" w:rsidRPr="00C41149" w:rsidRDefault="009E0CD6" w:rsidP="00154AD9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4.</w:t>
            </w:r>
          </w:p>
        </w:tc>
        <w:tc>
          <w:tcPr>
            <w:tcW w:w="5682" w:type="dxa"/>
            <w:vAlign w:val="center"/>
          </w:tcPr>
          <w:p w:rsidR="0064516E" w:rsidRPr="00C41149" w:rsidRDefault="0064516E" w:rsidP="0064516E">
            <w:pPr>
              <w:spacing w:after="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C41149">
              <w:rPr>
                <w:rFonts w:ascii="Bookman Old Style" w:hAnsi="Bookman Old Style"/>
                <w:bCs/>
                <w:sz w:val="24"/>
                <w:szCs w:val="24"/>
              </w:rPr>
              <w:t>Pracownicy na stanowiskach robotniczych</w:t>
            </w:r>
          </w:p>
        </w:tc>
        <w:tc>
          <w:tcPr>
            <w:tcW w:w="2268" w:type="dxa"/>
            <w:vAlign w:val="center"/>
          </w:tcPr>
          <w:p w:rsidR="00AB2F6E" w:rsidRPr="00A8116A" w:rsidRDefault="00AB2F6E" w:rsidP="00E273BA">
            <w:pPr>
              <w:pStyle w:val="Bezodstpw"/>
              <w:spacing w:line="276" w:lineRule="auto"/>
              <w:ind w:left="-108" w:righ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30.09.2021</w:t>
            </w:r>
            <w:r w:rsidR="003374DD" w:rsidRPr="003374DD">
              <w:rPr>
                <w:rFonts w:ascii="Bookman Old Style" w:hAnsi="Bookman Old Style"/>
                <w:sz w:val="20"/>
                <w:szCs w:val="24"/>
              </w:rPr>
              <w:t xml:space="preserve"> lub</w:t>
            </w:r>
            <w:r w:rsidR="003374DD">
              <w:rPr>
                <w:rFonts w:ascii="Bookman Old Style" w:hAnsi="Bookman Old Style"/>
                <w:sz w:val="24"/>
                <w:szCs w:val="24"/>
              </w:rPr>
              <w:br/>
              <w:t>28.10.2021</w:t>
            </w:r>
          </w:p>
          <w:p w:rsidR="0064516E" w:rsidRPr="00A8116A" w:rsidRDefault="0064516E" w:rsidP="00E930BA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0"/>
              </w:rPr>
              <w:t>g.1</w:t>
            </w:r>
            <w:r w:rsidRPr="00A8116A">
              <w:rPr>
                <w:rFonts w:ascii="Bookman Old Style" w:hAnsi="Bookman Old Style"/>
                <w:sz w:val="20"/>
              </w:rPr>
              <w:t>0</w:t>
            </w:r>
            <w:r w:rsidRPr="00E930BA">
              <w:rPr>
                <w:rFonts w:ascii="Bookman Old Style" w:hAnsi="Bookman Old Style"/>
                <w:sz w:val="20"/>
                <w:vertAlign w:val="superscript"/>
              </w:rPr>
              <w:t>00</w:t>
            </w:r>
          </w:p>
        </w:tc>
        <w:tc>
          <w:tcPr>
            <w:tcW w:w="2413" w:type="dxa"/>
            <w:tcBorders>
              <w:right w:val="single" w:sz="12" w:space="0" w:color="auto"/>
            </w:tcBorders>
            <w:vAlign w:val="center"/>
          </w:tcPr>
          <w:p w:rsidR="0064516E" w:rsidRPr="00C41149" w:rsidRDefault="0064516E" w:rsidP="009E0CD6">
            <w:pPr>
              <w:spacing w:after="0"/>
              <w:ind w:left="-187" w:right="-77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40</w:t>
            </w:r>
            <w:r w:rsidRPr="00C41149">
              <w:rPr>
                <w:rFonts w:ascii="Bookman Old Style" w:hAnsi="Bookman Old Style"/>
                <w:b/>
                <w:sz w:val="24"/>
                <w:szCs w:val="24"/>
              </w:rPr>
              <w:t>,00 zł/os.</w:t>
            </w:r>
            <w:r w:rsidRPr="00C41149">
              <w:rPr>
                <w:rFonts w:ascii="Bookman Old Style" w:hAnsi="Bookman Old Style"/>
                <w:b/>
                <w:sz w:val="24"/>
                <w:szCs w:val="24"/>
              </w:rPr>
              <w:br/>
            </w:r>
            <w:r>
              <w:rPr>
                <w:rFonts w:ascii="Bookman Old Style" w:hAnsi="Bookman Old Style"/>
                <w:color w:val="FF0000"/>
                <w:sz w:val="18"/>
                <w:szCs w:val="24"/>
              </w:rPr>
              <w:t xml:space="preserve"> </w:t>
            </w:r>
            <w:r w:rsidRPr="00EB0D8E">
              <w:rPr>
                <w:rFonts w:ascii="Bookman Old Style" w:hAnsi="Bookman Old Style"/>
                <w:color w:val="FF0000"/>
                <w:sz w:val="18"/>
                <w:szCs w:val="24"/>
              </w:rPr>
              <w:t xml:space="preserve">#przy </w:t>
            </w:r>
            <w:r>
              <w:rPr>
                <w:rFonts w:ascii="Bookman Old Style" w:hAnsi="Bookman Old Style"/>
                <w:color w:val="FF0000"/>
                <w:sz w:val="18"/>
                <w:szCs w:val="24"/>
              </w:rPr>
              <w:t>11</w:t>
            </w:r>
            <w:r w:rsidRPr="00EB0D8E">
              <w:rPr>
                <w:rFonts w:ascii="Bookman Old Style" w:hAnsi="Bookman Old Style"/>
                <w:color w:val="FF0000"/>
                <w:sz w:val="18"/>
                <w:szCs w:val="24"/>
              </w:rPr>
              <w:t xml:space="preserve"> os. –</w:t>
            </w:r>
            <w:r w:rsidRPr="00EB0D8E">
              <w:rPr>
                <w:rFonts w:ascii="Bookman Old Style" w:hAnsi="Bookman Old Style"/>
                <w:sz w:val="18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24"/>
              </w:rPr>
              <w:t>38</w:t>
            </w:r>
            <w:r w:rsidRPr="00EB0D8E">
              <w:rPr>
                <w:rFonts w:ascii="Bookman Old Style" w:hAnsi="Bookman Old Style"/>
                <w:sz w:val="18"/>
                <w:szCs w:val="24"/>
              </w:rPr>
              <w:t>,00 zł/os.</w:t>
            </w:r>
          </w:p>
        </w:tc>
      </w:tr>
      <w:tr w:rsidR="009E0CD6" w:rsidRPr="00C41149" w:rsidTr="00F253E6">
        <w:trPr>
          <w:trHeight w:val="424"/>
          <w:jc w:val="center"/>
        </w:trPr>
        <w:tc>
          <w:tcPr>
            <w:tcW w:w="442" w:type="dxa"/>
            <w:tcBorders>
              <w:left w:val="single" w:sz="12" w:space="0" w:color="auto"/>
            </w:tcBorders>
            <w:vAlign w:val="center"/>
          </w:tcPr>
          <w:p w:rsidR="009E0CD6" w:rsidRPr="00C41149" w:rsidRDefault="009E0CD6" w:rsidP="004B3681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5.</w:t>
            </w:r>
          </w:p>
        </w:tc>
        <w:tc>
          <w:tcPr>
            <w:tcW w:w="5682" w:type="dxa"/>
            <w:vAlign w:val="center"/>
          </w:tcPr>
          <w:p w:rsidR="009E0CD6" w:rsidRPr="00981D77" w:rsidRDefault="009E0CD6" w:rsidP="00154AD9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981D77">
              <w:rPr>
                <w:rFonts w:ascii="Bookman Old Style" w:hAnsi="Bookman Old Style"/>
                <w:bCs/>
                <w:sz w:val="24"/>
                <w:szCs w:val="24"/>
              </w:rPr>
              <w:t>Szkolenie dla Służby bhp</w:t>
            </w:r>
            <w:r w:rsidRPr="00981D77">
              <w:rPr>
                <w:rFonts w:ascii="Bookman Old Style" w:hAnsi="Bookman Old Style"/>
                <w:bCs/>
                <w:sz w:val="24"/>
                <w:szCs w:val="24"/>
              </w:rPr>
              <w:br/>
              <w:t>i osób wykonujących zadania tej służby</w:t>
            </w:r>
          </w:p>
        </w:tc>
        <w:tc>
          <w:tcPr>
            <w:tcW w:w="2268" w:type="dxa"/>
            <w:vAlign w:val="center"/>
          </w:tcPr>
          <w:p w:rsidR="009E0CD6" w:rsidRDefault="00154AD9" w:rsidP="00154AD9">
            <w:pPr>
              <w:pStyle w:val="Bezodstpw"/>
              <w:spacing w:line="276" w:lineRule="auto"/>
              <w:ind w:left="-108" w:righ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1,</w:t>
            </w:r>
            <w:r w:rsidR="00981D77" w:rsidRPr="00981D77">
              <w:rPr>
                <w:rFonts w:ascii="Bookman Old Style" w:hAnsi="Bookman Old Style"/>
                <w:szCs w:val="24"/>
              </w:rPr>
              <w:t>8</w:t>
            </w:r>
            <w:r>
              <w:rPr>
                <w:rFonts w:ascii="Bookman Old Style" w:hAnsi="Bookman Old Style"/>
                <w:szCs w:val="24"/>
              </w:rPr>
              <w:t>,15</w:t>
            </w:r>
            <w:r w:rsidR="00981D77" w:rsidRPr="00981D77">
              <w:rPr>
                <w:rFonts w:ascii="Bookman Old Style" w:hAnsi="Bookman Old Style"/>
                <w:szCs w:val="24"/>
              </w:rPr>
              <w:t>.10.2021</w:t>
            </w:r>
            <w:r w:rsidR="00981D77" w:rsidRPr="00981D77">
              <w:rPr>
                <w:rFonts w:ascii="Bookman Old Style" w:hAnsi="Bookman Old Style"/>
                <w:sz w:val="24"/>
                <w:szCs w:val="24"/>
              </w:rPr>
              <w:br/>
            </w:r>
            <w:r w:rsidR="00981D77" w:rsidRPr="00981D77">
              <w:rPr>
                <w:rFonts w:ascii="Bookman Old Style" w:hAnsi="Bookman Old Style"/>
                <w:sz w:val="20"/>
              </w:rPr>
              <w:t>g.10</w:t>
            </w:r>
            <w:r w:rsidR="00981D77" w:rsidRPr="00981D77">
              <w:rPr>
                <w:rFonts w:ascii="Bookman Old Style" w:hAnsi="Bookman Old Style"/>
                <w:sz w:val="20"/>
                <w:vertAlign w:val="superscript"/>
              </w:rPr>
              <w:t>00</w:t>
            </w:r>
          </w:p>
        </w:tc>
        <w:tc>
          <w:tcPr>
            <w:tcW w:w="2413" w:type="dxa"/>
            <w:tcBorders>
              <w:right w:val="single" w:sz="12" w:space="0" w:color="auto"/>
            </w:tcBorders>
            <w:vAlign w:val="center"/>
          </w:tcPr>
          <w:p w:rsidR="009E0CD6" w:rsidRDefault="006544DF" w:rsidP="00C86B0C">
            <w:pPr>
              <w:spacing w:after="0"/>
              <w:ind w:left="-108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330</w:t>
            </w:r>
            <w:r w:rsidRPr="00C41149">
              <w:rPr>
                <w:rFonts w:ascii="Bookman Old Style" w:hAnsi="Bookman Old Style"/>
                <w:b/>
                <w:sz w:val="24"/>
                <w:szCs w:val="24"/>
              </w:rPr>
              <w:t>,00 zł/os.</w:t>
            </w:r>
          </w:p>
        </w:tc>
      </w:tr>
      <w:tr w:rsidR="009E0CD6" w:rsidRPr="00C41149" w:rsidTr="00F253E6">
        <w:trPr>
          <w:trHeight w:val="452"/>
          <w:jc w:val="center"/>
        </w:trPr>
        <w:tc>
          <w:tcPr>
            <w:tcW w:w="442" w:type="dxa"/>
            <w:tcBorders>
              <w:left w:val="single" w:sz="12" w:space="0" w:color="auto"/>
            </w:tcBorders>
            <w:vAlign w:val="center"/>
          </w:tcPr>
          <w:p w:rsidR="009E0CD6" w:rsidRPr="00C41149" w:rsidRDefault="009E0CD6" w:rsidP="004B3681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6.</w:t>
            </w:r>
          </w:p>
        </w:tc>
        <w:tc>
          <w:tcPr>
            <w:tcW w:w="5682" w:type="dxa"/>
            <w:vAlign w:val="center"/>
          </w:tcPr>
          <w:p w:rsidR="009E0CD6" w:rsidRPr="00981D77" w:rsidRDefault="009E0CD6" w:rsidP="00981D77">
            <w:pPr>
              <w:spacing w:after="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981D77">
              <w:rPr>
                <w:rFonts w:ascii="Bookman Old Style" w:hAnsi="Bookman Old Style"/>
                <w:bCs/>
                <w:sz w:val="24"/>
                <w:szCs w:val="24"/>
              </w:rPr>
              <w:t>Szkolenie dla Społecznych Inspektorów Pracy</w:t>
            </w:r>
          </w:p>
        </w:tc>
        <w:tc>
          <w:tcPr>
            <w:tcW w:w="2268" w:type="dxa"/>
            <w:vAlign w:val="center"/>
          </w:tcPr>
          <w:p w:rsidR="009E0CD6" w:rsidRPr="00981D77" w:rsidRDefault="00154AD9" w:rsidP="006544DF">
            <w:pPr>
              <w:pStyle w:val="Bezodstpw"/>
              <w:spacing w:line="276" w:lineRule="auto"/>
              <w:ind w:left="-108" w:right="-108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1,8.</w:t>
            </w:r>
            <w:r w:rsidR="00981D77" w:rsidRPr="00981D77">
              <w:rPr>
                <w:rFonts w:ascii="Bookman Old Style" w:hAnsi="Bookman Old Style"/>
                <w:szCs w:val="24"/>
              </w:rPr>
              <w:t>10.2021</w:t>
            </w:r>
            <w:r w:rsidR="006544DF">
              <w:rPr>
                <w:rFonts w:ascii="Bookman Old Style" w:hAnsi="Bookman Old Style"/>
                <w:szCs w:val="24"/>
              </w:rPr>
              <w:t xml:space="preserve"> </w:t>
            </w:r>
            <w:r w:rsidR="00981D77" w:rsidRPr="00154AD9">
              <w:rPr>
                <w:rFonts w:ascii="Bookman Old Style" w:hAnsi="Bookman Old Style"/>
                <w:sz w:val="20"/>
              </w:rPr>
              <w:t>g.10</w:t>
            </w:r>
            <w:r w:rsidR="00981D77" w:rsidRPr="00154AD9">
              <w:rPr>
                <w:rFonts w:ascii="Bookman Old Style" w:hAnsi="Bookman Old Style"/>
                <w:sz w:val="20"/>
                <w:vertAlign w:val="superscript"/>
              </w:rPr>
              <w:t>00</w:t>
            </w:r>
          </w:p>
        </w:tc>
        <w:tc>
          <w:tcPr>
            <w:tcW w:w="2413" w:type="dxa"/>
            <w:tcBorders>
              <w:right w:val="single" w:sz="12" w:space="0" w:color="auto"/>
            </w:tcBorders>
            <w:vAlign w:val="center"/>
          </w:tcPr>
          <w:p w:rsidR="009E0CD6" w:rsidRDefault="006544DF" w:rsidP="00C86B0C">
            <w:pPr>
              <w:spacing w:after="0"/>
              <w:ind w:left="-108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220</w:t>
            </w:r>
            <w:r w:rsidRPr="00C41149">
              <w:rPr>
                <w:rFonts w:ascii="Bookman Old Style" w:hAnsi="Bookman Old Style"/>
                <w:b/>
                <w:sz w:val="24"/>
                <w:szCs w:val="24"/>
              </w:rPr>
              <w:t>,00 zł/os.</w:t>
            </w:r>
          </w:p>
        </w:tc>
      </w:tr>
      <w:tr w:rsidR="009E0CD6" w:rsidRPr="00C41149" w:rsidTr="00F253E6">
        <w:trPr>
          <w:trHeight w:val="452"/>
          <w:jc w:val="center"/>
        </w:trPr>
        <w:tc>
          <w:tcPr>
            <w:tcW w:w="4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0CD6" w:rsidRPr="00C41149" w:rsidRDefault="009E0CD6" w:rsidP="004B3681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7.</w:t>
            </w:r>
          </w:p>
        </w:tc>
        <w:tc>
          <w:tcPr>
            <w:tcW w:w="5682" w:type="dxa"/>
            <w:tcBorders>
              <w:bottom w:val="single" w:sz="12" w:space="0" w:color="auto"/>
            </w:tcBorders>
            <w:vAlign w:val="center"/>
          </w:tcPr>
          <w:p w:rsidR="009E0CD6" w:rsidRPr="00981D77" w:rsidRDefault="009E0CD6" w:rsidP="00154AD9">
            <w:pPr>
              <w:spacing w:after="0" w:line="240" w:lineRule="auto"/>
              <w:ind w:right="-191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981D77">
              <w:rPr>
                <w:rFonts w:ascii="Bookman Old Style" w:hAnsi="Bookman Old Style"/>
                <w:bCs/>
                <w:sz w:val="24"/>
                <w:szCs w:val="24"/>
              </w:rPr>
              <w:t>Szkolenie dla Nowowybranych</w:t>
            </w:r>
            <w:r w:rsidR="00981D77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Pr="00981D77">
              <w:rPr>
                <w:rFonts w:ascii="Bookman Old Style" w:hAnsi="Bookman Old Style"/>
                <w:bCs/>
                <w:sz w:val="24"/>
                <w:szCs w:val="24"/>
              </w:rPr>
              <w:t xml:space="preserve">Społecznych Inspektorów </w:t>
            </w:r>
            <w:r w:rsidR="00981D77">
              <w:rPr>
                <w:rFonts w:ascii="Bookman Old Style" w:hAnsi="Bookman Old Style"/>
                <w:bCs/>
                <w:sz w:val="24"/>
                <w:szCs w:val="24"/>
              </w:rPr>
              <w:t>P</w:t>
            </w:r>
            <w:r w:rsidRPr="00981D77">
              <w:rPr>
                <w:rFonts w:ascii="Bookman Old Style" w:hAnsi="Bookman Old Style"/>
                <w:bCs/>
                <w:sz w:val="24"/>
                <w:szCs w:val="24"/>
              </w:rPr>
              <w:t>racy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9E0CD6" w:rsidRPr="00981D77" w:rsidRDefault="00981D77" w:rsidP="00154AD9">
            <w:pPr>
              <w:pStyle w:val="Bezodstpw"/>
              <w:spacing w:line="276" w:lineRule="auto"/>
              <w:ind w:left="-108" w:right="-108"/>
              <w:jc w:val="center"/>
              <w:rPr>
                <w:rFonts w:ascii="Bookman Old Style" w:hAnsi="Bookman Old Style"/>
                <w:szCs w:val="24"/>
              </w:rPr>
            </w:pPr>
            <w:r w:rsidRPr="00981D77">
              <w:rPr>
                <w:rFonts w:ascii="Bookman Old Style" w:hAnsi="Bookman Old Style"/>
                <w:szCs w:val="24"/>
              </w:rPr>
              <w:t>1</w:t>
            </w:r>
            <w:r w:rsidR="00154AD9">
              <w:rPr>
                <w:rFonts w:ascii="Bookman Old Style" w:hAnsi="Bookman Old Style"/>
                <w:szCs w:val="24"/>
              </w:rPr>
              <w:t>,</w:t>
            </w:r>
            <w:r w:rsidRPr="00981D77">
              <w:rPr>
                <w:rFonts w:ascii="Bookman Old Style" w:hAnsi="Bookman Old Style"/>
                <w:szCs w:val="24"/>
              </w:rPr>
              <w:t>8</w:t>
            </w:r>
            <w:r w:rsidR="00154AD9">
              <w:rPr>
                <w:rFonts w:ascii="Bookman Old Style" w:hAnsi="Bookman Old Style"/>
                <w:szCs w:val="24"/>
              </w:rPr>
              <w:t>,15</w:t>
            </w:r>
            <w:r w:rsidRPr="00981D77">
              <w:rPr>
                <w:rFonts w:ascii="Bookman Old Style" w:hAnsi="Bookman Old Style"/>
                <w:szCs w:val="24"/>
              </w:rPr>
              <w:t>.10.2021</w:t>
            </w:r>
            <w:r w:rsidRPr="00981D77">
              <w:rPr>
                <w:rFonts w:ascii="Bookman Old Style" w:hAnsi="Bookman Old Style"/>
                <w:szCs w:val="24"/>
              </w:rPr>
              <w:br/>
            </w:r>
            <w:r w:rsidRPr="00154AD9">
              <w:rPr>
                <w:rFonts w:ascii="Bookman Old Style" w:hAnsi="Bookman Old Style"/>
                <w:sz w:val="20"/>
              </w:rPr>
              <w:t>g.10</w:t>
            </w:r>
            <w:r w:rsidRPr="00154AD9">
              <w:rPr>
                <w:rFonts w:ascii="Bookman Old Style" w:hAnsi="Bookman Old Style"/>
                <w:sz w:val="20"/>
                <w:vertAlign w:val="superscript"/>
              </w:rPr>
              <w:t>00</w:t>
            </w:r>
          </w:p>
        </w:tc>
        <w:tc>
          <w:tcPr>
            <w:tcW w:w="24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0CD6" w:rsidRDefault="006544DF" w:rsidP="00C86B0C">
            <w:pPr>
              <w:spacing w:after="0"/>
              <w:ind w:left="-108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280</w:t>
            </w:r>
            <w:r w:rsidRPr="00C41149">
              <w:rPr>
                <w:rFonts w:ascii="Bookman Old Style" w:hAnsi="Bookman Old Style"/>
                <w:b/>
                <w:sz w:val="24"/>
                <w:szCs w:val="24"/>
              </w:rPr>
              <w:t>,00 zł/os.</w:t>
            </w:r>
          </w:p>
        </w:tc>
      </w:tr>
    </w:tbl>
    <w:p w:rsidR="004B3681" w:rsidRPr="00C515D8" w:rsidRDefault="004B3681" w:rsidP="00D66CA0">
      <w:pPr>
        <w:spacing w:after="0" w:line="240" w:lineRule="auto"/>
        <w:ind w:right="-569"/>
        <w:jc w:val="both"/>
        <w:rPr>
          <w:rFonts w:ascii="Bookman Old Style" w:hAnsi="Bookman Old Style"/>
          <w:b/>
          <w:color w:val="0F243E"/>
          <w:sz w:val="8"/>
          <w:szCs w:val="18"/>
        </w:rPr>
      </w:pPr>
    </w:p>
    <w:tbl>
      <w:tblPr>
        <w:tblW w:w="10796" w:type="dxa"/>
        <w:jc w:val="center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"/>
        <w:gridCol w:w="5847"/>
        <w:gridCol w:w="2410"/>
        <w:gridCol w:w="1984"/>
      </w:tblGrid>
      <w:tr w:rsidR="00154AD9" w:rsidTr="00F253E6">
        <w:trPr>
          <w:trHeight w:val="315"/>
          <w:jc w:val="center"/>
        </w:trPr>
        <w:tc>
          <w:tcPr>
            <w:tcW w:w="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AD9" w:rsidRDefault="003374DD" w:rsidP="0064516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II.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AD9" w:rsidRPr="00A8116A" w:rsidRDefault="00154AD9" w:rsidP="00154AD9">
            <w:pPr>
              <w:pStyle w:val="Tekstpodstawowy"/>
              <w:ind w:left="66"/>
              <w:jc w:val="center"/>
              <w:rPr>
                <w:rFonts w:ascii="Bookman Old Style" w:eastAsia="Calibri" w:hAnsi="Bookman Old Style"/>
                <w:bCs/>
                <w:iCs/>
                <w:sz w:val="22"/>
                <w:lang w:eastAsia="en-US"/>
              </w:rPr>
            </w:pPr>
            <w:r w:rsidRPr="009E0CD6">
              <w:rPr>
                <w:rFonts w:ascii="Bookman Old Style" w:hAnsi="Bookman Old Style"/>
                <w:bCs/>
                <w:iCs/>
                <w:sz w:val="24"/>
              </w:rPr>
              <w:t>Szkolenie w zakresie udzielania pierwszej pomocy przedmedycznej i obsługi AED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AD9" w:rsidRPr="000D595E" w:rsidRDefault="00154AD9" w:rsidP="003374D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23.09.</w:t>
            </w:r>
            <w:r w:rsidRPr="00600037">
              <w:rPr>
                <w:rFonts w:ascii="Bookman Old Style" w:hAnsi="Bookman Old Style"/>
                <w:sz w:val="24"/>
                <w:szCs w:val="24"/>
              </w:rPr>
              <w:t>20</w:t>
            </w:r>
            <w:r>
              <w:rPr>
                <w:rFonts w:ascii="Bookman Old Style" w:hAnsi="Bookman Old Style"/>
                <w:sz w:val="24"/>
                <w:szCs w:val="24"/>
              </w:rPr>
              <w:t>21</w:t>
            </w:r>
            <w:r w:rsidR="003374D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C57BD1">
              <w:rPr>
                <w:rFonts w:ascii="Bookman Old Style" w:hAnsi="Bookman Old Style"/>
                <w:sz w:val="20"/>
                <w:szCs w:val="24"/>
              </w:rPr>
              <w:t>g. 1</w:t>
            </w:r>
            <w:r>
              <w:rPr>
                <w:rFonts w:ascii="Bookman Old Style" w:hAnsi="Bookman Old Style"/>
                <w:sz w:val="20"/>
                <w:szCs w:val="24"/>
              </w:rPr>
              <w:t>2</w:t>
            </w:r>
            <w:r w:rsidRPr="00E930BA">
              <w:rPr>
                <w:rFonts w:ascii="Bookman Old Style" w:hAnsi="Bookman Old Style"/>
                <w:sz w:val="20"/>
                <w:szCs w:val="24"/>
                <w:vertAlign w:val="superscript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54AD9" w:rsidRPr="00154AD9" w:rsidRDefault="00154AD9" w:rsidP="0064516E">
            <w:pPr>
              <w:spacing w:after="0" w:line="240" w:lineRule="auto"/>
              <w:ind w:left="-4" w:right="-109"/>
              <w:jc w:val="center"/>
              <w:rPr>
                <w:rFonts w:ascii="Bookman Old Style" w:hAnsi="Bookman Old Style"/>
                <w:b/>
              </w:rPr>
            </w:pPr>
            <w:r w:rsidRPr="00154AD9">
              <w:rPr>
                <w:rFonts w:ascii="Bookman Old Style" w:hAnsi="Bookman Old Style"/>
                <w:b/>
                <w:bCs/>
              </w:rPr>
              <w:t>90,00 zł/os.</w:t>
            </w:r>
          </w:p>
        </w:tc>
      </w:tr>
      <w:tr w:rsidR="00154AD9" w:rsidTr="00F253E6">
        <w:trPr>
          <w:trHeight w:val="315"/>
          <w:jc w:val="center"/>
        </w:trPr>
        <w:tc>
          <w:tcPr>
            <w:tcW w:w="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AD9" w:rsidRDefault="003374DD" w:rsidP="0064516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III.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AD9" w:rsidRPr="00C169DE" w:rsidRDefault="00F253E6" w:rsidP="00F253E6">
            <w:pPr>
              <w:spacing w:after="0" w:line="240" w:lineRule="auto"/>
              <w:ind w:left="-57" w:right="-56"/>
              <w:jc w:val="center"/>
              <w:rPr>
                <w:rFonts w:ascii="Bookman Old Style" w:eastAsia="Times New Roman" w:hAnsi="Bookman Old Style"/>
                <w:bCs/>
                <w:szCs w:val="24"/>
                <w:lang w:eastAsia="pl-PL"/>
              </w:rPr>
            </w:pPr>
            <w:r w:rsidRPr="00F253E6">
              <w:rPr>
                <w:rFonts w:ascii="Bookman Old Style" w:eastAsia="Times New Roman" w:hAnsi="Bookman Old Style"/>
                <w:bCs/>
                <w:iCs/>
                <w:sz w:val="24"/>
                <w:szCs w:val="24"/>
                <w:lang w:eastAsia="pl-PL"/>
              </w:rPr>
              <w:t>Szkolenie w zakresie obsługi kosiarek spalinowych</w:t>
            </w:r>
            <w:r>
              <w:rPr>
                <w:rFonts w:ascii="Bookman Old Style" w:eastAsia="Times New Roman" w:hAnsi="Bookman Old Style"/>
                <w:bCs/>
                <w:iCs/>
                <w:sz w:val="24"/>
                <w:szCs w:val="24"/>
                <w:lang w:eastAsia="pl-PL"/>
              </w:rPr>
              <w:t xml:space="preserve"> </w:t>
            </w:r>
            <w:r w:rsidRPr="00F253E6">
              <w:rPr>
                <w:rFonts w:ascii="Bookman Old Style" w:eastAsia="Times New Roman" w:hAnsi="Bookman Old Style"/>
                <w:bCs/>
                <w:iCs/>
                <w:sz w:val="24"/>
                <w:szCs w:val="24"/>
                <w:lang w:eastAsia="pl-PL"/>
              </w:rPr>
              <w:t xml:space="preserve">i elektrycznych, kos i podkaszarek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AD9" w:rsidRPr="00563CD3" w:rsidRDefault="00154AD9" w:rsidP="00F253E6">
            <w:pPr>
              <w:pStyle w:val="Default"/>
              <w:jc w:val="center"/>
            </w:pPr>
            <w:r>
              <w:rPr>
                <w:sz w:val="22"/>
              </w:rPr>
              <w:t>28.09.2021</w:t>
            </w:r>
            <w:r w:rsidRPr="00154AD9">
              <w:rPr>
                <w:sz w:val="22"/>
              </w:rPr>
              <w:t xml:space="preserve"> </w:t>
            </w:r>
            <w:r w:rsidRPr="00154AD9">
              <w:rPr>
                <w:sz w:val="20"/>
              </w:rPr>
              <w:t>g. 9</w:t>
            </w:r>
            <w:r w:rsidRPr="00154AD9">
              <w:rPr>
                <w:sz w:val="20"/>
                <w:vertAlign w:val="superscript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54AD9" w:rsidRPr="00154AD9" w:rsidRDefault="00F253E6" w:rsidP="0064516E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bCs/>
              </w:rPr>
              <w:t>13</w:t>
            </w:r>
            <w:r w:rsidR="00154AD9" w:rsidRPr="00154AD9">
              <w:rPr>
                <w:rFonts w:ascii="Bookman Old Style" w:hAnsi="Bookman Old Style"/>
                <w:b/>
                <w:bCs/>
              </w:rPr>
              <w:t>0,00 zł/os.</w:t>
            </w:r>
          </w:p>
        </w:tc>
      </w:tr>
      <w:tr w:rsidR="00154AD9" w:rsidTr="00F253E6">
        <w:trPr>
          <w:trHeight w:val="315"/>
          <w:jc w:val="center"/>
        </w:trPr>
        <w:tc>
          <w:tcPr>
            <w:tcW w:w="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AD9" w:rsidRDefault="003374DD" w:rsidP="0064516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IV.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AD9" w:rsidRPr="0064516E" w:rsidRDefault="00F253E6" w:rsidP="0064516E">
            <w:pPr>
              <w:spacing w:after="0" w:line="240" w:lineRule="auto"/>
              <w:ind w:left="-57" w:right="-56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bCs/>
                <w:iCs/>
                <w:sz w:val="24"/>
                <w:szCs w:val="24"/>
                <w:lang w:eastAsia="pl-PL"/>
              </w:rPr>
              <w:t>S</w:t>
            </w:r>
            <w:r w:rsidRPr="00F253E6">
              <w:rPr>
                <w:rFonts w:ascii="Bookman Old Style" w:eastAsia="Times New Roman" w:hAnsi="Bookman Old Style"/>
                <w:bCs/>
                <w:iCs/>
                <w:sz w:val="24"/>
                <w:szCs w:val="24"/>
                <w:lang w:eastAsia="pl-PL"/>
              </w:rPr>
              <w:t xml:space="preserve">zkolenie z zakresu obsługi pił spalinowych </w:t>
            </w:r>
            <w:r w:rsidR="003374DD">
              <w:rPr>
                <w:rFonts w:ascii="Bookman Old Style" w:eastAsia="Times New Roman" w:hAnsi="Bookman Old Style"/>
                <w:bCs/>
                <w:iCs/>
                <w:sz w:val="24"/>
                <w:szCs w:val="24"/>
                <w:lang w:eastAsia="pl-PL"/>
              </w:rPr>
              <w:br/>
            </w:r>
            <w:r w:rsidRPr="00F253E6">
              <w:rPr>
                <w:rFonts w:ascii="Bookman Old Style" w:eastAsia="Times New Roman" w:hAnsi="Bookman Old Style"/>
                <w:bCs/>
                <w:iCs/>
                <w:sz w:val="24"/>
                <w:szCs w:val="24"/>
                <w:lang w:eastAsia="pl-PL"/>
              </w:rPr>
              <w:t>oraz pilarek spalinowych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AD9" w:rsidRDefault="00F253E6" w:rsidP="00F253E6">
            <w:pPr>
              <w:pStyle w:val="Default"/>
              <w:jc w:val="center"/>
            </w:pPr>
            <w:r>
              <w:rPr>
                <w:sz w:val="22"/>
              </w:rPr>
              <w:t>29</w:t>
            </w:r>
            <w:r w:rsidR="00154AD9">
              <w:rPr>
                <w:sz w:val="22"/>
              </w:rPr>
              <w:t>.09.2021</w:t>
            </w:r>
            <w:r>
              <w:rPr>
                <w:sz w:val="22"/>
              </w:rPr>
              <w:t xml:space="preserve"> </w:t>
            </w:r>
            <w:r w:rsidR="00154AD9" w:rsidRPr="00154AD9">
              <w:rPr>
                <w:sz w:val="20"/>
              </w:rPr>
              <w:t>g. 9</w:t>
            </w:r>
            <w:r w:rsidR="00154AD9" w:rsidRPr="00154AD9">
              <w:rPr>
                <w:sz w:val="20"/>
                <w:vertAlign w:val="superscript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54AD9" w:rsidRPr="00154AD9" w:rsidRDefault="00154AD9" w:rsidP="006451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54AD9">
              <w:rPr>
                <w:b/>
                <w:bCs/>
                <w:sz w:val="22"/>
                <w:szCs w:val="22"/>
              </w:rPr>
              <w:t>130,00 zł/os.</w:t>
            </w:r>
          </w:p>
        </w:tc>
      </w:tr>
      <w:tr w:rsidR="00154AD9" w:rsidTr="003374DD">
        <w:trPr>
          <w:trHeight w:val="315"/>
          <w:jc w:val="center"/>
        </w:trPr>
        <w:tc>
          <w:tcPr>
            <w:tcW w:w="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AD9" w:rsidRDefault="003374DD" w:rsidP="0064516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V.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AD9" w:rsidRPr="00C169DE" w:rsidRDefault="00154AD9" w:rsidP="00154AD9">
            <w:pPr>
              <w:pStyle w:val="Tekstpodstawowy"/>
              <w:ind w:left="66"/>
              <w:jc w:val="center"/>
              <w:rPr>
                <w:rFonts w:ascii="Bookman Old Style" w:hAnsi="Bookman Old Style"/>
                <w:sz w:val="22"/>
              </w:rPr>
            </w:pPr>
            <w:r w:rsidRPr="00154AD9">
              <w:rPr>
                <w:rFonts w:ascii="Bookman Old Style" w:hAnsi="Bookman Old Style"/>
                <w:bCs/>
                <w:iCs/>
                <w:sz w:val="24"/>
              </w:rPr>
              <w:t>PPOŻ i ewakuacja pracowników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AD9" w:rsidRPr="00563CD3" w:rsidRDefault="00154AD9" w:rsidP="00F253E6">
            <w:pPr>
              <w:spacing w:after="0" w:line="240" w:lineRule="auto"/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22.10.</w:t>
            </w:r>
            <w:r w:rsidRPr="00600037">
              <w:rPr>
                <w:rFonts w:ascii="Bookman Old Style" w:hAnsi="Bookman Old Style"/>
                <w:sz w:val="24"/>
                <w:szCs w:val="24"/>
              </w:rPr>
              <w:t>20</w:t>
            </w:r>
            <w:r>
              <w:rPr>
                <w:rFonts w:ascii="Bookman Old Style" w:hAnsi="Bookman Old Style"/>
                <w:sz w:val="24"/>
                <w:szCs w:val="24"/>
              </w:rPr>
              <w:t>21</w:t>
            </w:r>
            <w:r w:rsidR="00F253E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154AD9">
              <w:rPr>
                <w:rFonts w:ascii="Bookman Old Style" w:hAnsi="Bookman Old Style"/>
                <w:sz w:val="20"/>
                <w:szCs w:val="24"/>
              </w:rPr>
              <w:t>g. 11</w:t>
            </w:r>
            <w:r w:rsidRPr="00154AD9">
              <w:rPr>
                <w:rFonts w:ascii="Bookman Old Style" w:hAnsi="Bookman Old Style"/>
                <w:sz w:val="20"/>
                <w:szCs w:val="24"/>
                <w:vertAlign w:val="superscript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54AD9" w:rsidRPr="00154AD9" w:rsidRDefault="00154AD9" w:rsidP="00154AD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154AD9">
              <w:rPr>
                <w:rFonts w:ascii="Bookman Old Style" w:hAnsi="Bookman Old Style"/>
                <w:b/>
                <w:bCs/>
              </w:rPr>
              <w:t>90,00 zł/os.</w:t>
            </w:r>
          </w:p>
        </w:tc>
      </w:tr>
      <w:tr w:rsidR="003374DD" w:rsidTr="00F253E6">
        <w:trPr>
          <w:trHeight w:val="315"/>
          <w:jc w:val="center"/>
        </w:trPr>
        <w:tc>
          <w:tcPr>
            <w:tcW w:w="5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74DD" w:rsidRDefault="003374DD" w:rsidP="0064516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VI.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74DD" w:rsidRPr="00C169DE" w:rsidRDefault="003374DD" w:rsidP="00617BDA">
            <w:pPr>
              <w:spacing w:after="0" w:line="240" w:lineRule="auto"/>
              <w:ind w:left="-57" w:right="-56"/>
              <w:jc w:val="center"/>
              <w:rPr>
                <w:rFonts w:ascii="Bookman Old Style" w:eastAsia="Times New Roman" w:hAnsi="Bookman Old Style"/>
                <w:bCs/>
                <w:szCs w:val="24"/>
                <w:lang w:eastAsia="pl-PL"/>
              </w:rPr>
            </w:pPr>
            <w:r w:rsidRPr="0064516E">
              <w:rPr>
                <w:rFonts w:ascii="Bookman Old Style" w:hAnsi="Bookman Old Style"/>
                <w:sz w:val="24"/>
                <w:szCs w:val="24"/>
              </w:rPr>
              <w:t xml:space="preserve">Uprawnienia </w:t>
            </w:r>
            <w:r>
              <w:rPr>
                <w:rFonts w:ascii="Bookman Old Style" w:hAnsi="Bookman Old Style"/>
                <w:sz w:val="24"/>
                <w:szCs w:val="24"/>
              </w:rPr>
              <w:t>energetyczne -</w:t>
            </w:r>
            <w:r w:rsidRPr="0064516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C169DE">
              <w:rPr>
                <w:rFonts w:ascii="Bookman Old Style" w:hAnsi="Bookman Old Style"/>
                <w:szCs w:val="24"/>
              </w:rPr>
              <w:t>eksploatacj</w:t>
            </w:r>
            <w:r>
              <w:rPr>
                <w:rFonts w:ascii="Bookman Old Style" w:hAnsi="Bookman Old Style"/>
                <w:szCs w:val="24"/>
              </w:rPr>
              <w:t>a</w:t>
            </w:r>
            <w:r w:rsidRPr="00C169DE">
              <w:rPr>
                <w:rFonts w:ascii="Bookman Old Style" w:hAnsi="Bookman Old Style"/>
                <w:szCs w:val="24"/>
              </w:rPr>
              <w:t xml:space="preserve"> i doz</w:t>
            </w:r>
            <w:r>
              <w:rPr>
                <w:rFonts w:ascii="Bookman Old Style" w:hAnsi="Bookman Old Style"/>
                <w:szCs w:val="24"/>
              </w:rPr>
              <w:t>ó</w:t>
            </w:r>
            <w:r w:rsidRPr="00C169DE">
              <w:rPr>
                <w:rFonts w:ascii="Bookman Old Style" w:hAnsi="Bookman Old Style"/>
                <w:szCs w:val="24"/>
              </w:rPr>
              <w:t>r dla:</w:t>
            </w:r>
            <w:r>
              <w:rPr>
                <w:rFonts w:ascii="Bookman Old Style" w:hAnsi="Bookman Old Style"/>
                <w:szCs w:val="24"/>
              </w:rPr>
              <w:t xml:space="preserve"> </w:t>
            </w:r>
            <w:r w:rsidRPr="00C169DE">
              <w:rPr>
                <w:rFonts w:ascii="Bookman Old Style" w:hAnsi="Bookman Old Style"/>
                <w:szCs w:val="24"/>
              </w:rPr>
              <w:t>gr</w:t>
            </w:r>
            <w:r>
              <w:rPr>
                <w:rFonts w:ascii="Bookman Old Style" w:hAnsi="Bookman Old Style"/>
                <w:szCs w:val="24"/>
              </w:rPr>
              <w:t>.</w:t>
            </w:r>
            <w:r w:rsidRPr="00C169DE">
              <w:rPr>
                <w:rFonts w:ascii="Bookman Old Style" w:hAnsi="Bookman Old Style"/>
                <w:szCs w:val="24"/>
              </w:rPr>
              <w:t xml:space="preserve"> elektrycznej, ciepłowniczej i gazowej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74DD" w:rsidRPr="00563CD3" w:rsidRDefault="003374DD" w:rsidP="00617BDA">
            <w:pPr>
              <w:pStyle w:val="Default"/>
              <w:jc w:val="center"/>
            </w:pPr>
            <w:r w:rsidRPr="00596EB7">
              <w:rPr>
                <w:sz w:val="22"/>
              </w:rPr>
              <w:t xml:space="preserve">II połowa października 2021 </w:t>
            </w:r>
            <w:r w:rsidRPr="00596EB7">
              <w:rPr>
                <w:sz w:val="22"/>
              </w:rPr>
              <w:br/>
            </w:r>
            <w:r w:rsidRPr="00596EB7">
              <w:rPr>
                <w:sz w:val="18"/>
              </w:rPr>
              <w:t>g. 9</w:t>
            </w:r>
            <w:r w:rsidRPr="00596EB7">
              <w:rPr>
                <w:sz w:val="18"/>
                <w:vertAlign w:val="superscript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374DD" w:rsidRPr="00154AD9" w:rsidRDefault="003374DD" w:rsidP="00617BDA">
            <w:pPr>
              <w:pStyle w:val="Default"/>
              <w:jc w:val="center"/>
              <w:rPr>
                <w:sz w:val="20"/>
              </w:rPr>
            </w:pPr>
            <w:r>
              <w:rPr>
                <w:b/>
                <w:bCs/>
                <w:sz w:val="22"/>
              </w:rPr>
              <w:t>140</w:t>
            </w:r>
            <w:r w:rsidRPr="00563CD3">
              <w:rPr>
                <w:b/>
                <w:bCs/>
                <w:sz w:val="22"/>
              </w:rPr>
              <w:t xml:space="preserve">,00 zł/os. </w:t>
            </w:r>
            <w:r w:rsidRPr="00563CD3">
              <w:rPr>
                <w:b/>
                <w:bCs/>
                <w:sz w:val="22"/>
              </w:rPr>
              <w:br/>
            </w:r>
            <w:r w:rsidRPr="00154AD9">
              <w:rPr>
                <w:sz w:val="18"/>
              </w:rPr>
              <w:t>+ 280,00 zł egz.</w:t>
            </w:r>
          </w:p>
          <w:p w:rsidR="003374DD" w:rsidRPr="00563CD3" w:rsidRDefault="003374DD" w:rsidP="00617B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154AD9">
              <w:rPr>
                <w:rFonts w:ascii="Bookman Old Style" w:hAnsi="Bookman Old Style"/>
                <w:sz w:val="18"/>
                <w:szCs w:val="24"/>
              </w:rPr>
              <w:t>na jedno uprawnienie</w:t>
            </w:r>
          </w:p>
        </w:tc>
      </w:tr>
    </w:tbl>
    <w:p w:rsidR="004B3681" w:rsidRPr="00981D77" w:rsidRDefault="004B3681" w:rsidP="00D66CA0">
      <w:pPr>
        <w:spacing w:after="0" w:line="240" w:lineRule="auto"/>
        <w:ind w:right="-569"/>
        <w:jc w:val="both"/>
        <w:rPr>
          <w:rFonts w:ascii="Bookman Old Style" w:hAnsi="Bookman Old Style"/>
          <w:b/>
          <w:color w:val="0F243E"/>
          <w:sz w:val="2"/>
          <w:szCs w:val="18"/>
        </w:rPr>
      </w:pPr>
    </w:p>
    <w:p w:rsidR="00D66CA0" w:rsidRDefault="00D66CA0" w:rsidP="00D66CA0">
      <w:pPr>
        <w:spacing w:after="0" w:line="240" w:lineRule="auto"/>
        <w:ind w:right="-569"/>
        <w:jc w:val="both"/>
        <w:rPr>
          <w:rFonts w:ascii="Bookman Old Style" w:hAnsi="Bookman Old Style"/>
          <w:b/>
          <w:i/>
          <w:color w:val="0F243E"/>
          <w:sz w:val="16"/>
          <w:szCs w:val="18"/>
        </w:rPr>
      </w:pPr>
      <w:r w:rsidRPr="00130D78">
        <w:rPr>
          <w:rFonts w:ascii="Bookman Old Style" w:hAnsi="Bookman Old Style"/>
          <w:b/>
          <w:color w:val="0F243E"/>
          <w:sz w:val="16"/>
          <w:szCs w:val="18"/>
        </w:rPr>
        <w:t>* </w:t>
      </w:r>
      <w:r w:rsidRPr="00130D78">
        <w:rPr>
          <w:rFonts w:ascii="Bookman Old Style" w:hAnsi="Bookman Old Style"/>
          <w:b/>
          <w:i/>
          <w:color w:val="0F243E"/>
          <w:sz w:val="16"/>
          <w:szCs w:val="18"/>
        </w:rPr>
        <w:t xml:space="preserve">Szkolenia organizowane również metodą samokształcenia kierowanego </w:t>
      </w:r>
    </w:p>
    <w:p w:rsidR="00DF6645" w:rsidRPr="00DF6645" w:rsidRDefault="00DF6645" w:rsidP="00D66CA0">
      <w:pPr>
        <w:spacing w:after="0" w:line="240" w:lineRule="auto"/>
        <w:ind w:right="-569"/>
        <w:jc w:val="both"/>
        <w:rPr>
          <w:rFonts w:ascii="Bookman Old Style" w:hAnsi="Bookman Old Style"/>
          <w:b/>
          <w:i/>
          <w:color w:val="0F243E"/>
          <w:sz w:val="4"/>
          <w:szCs w:val="18"/>
        </w:rPr>
      </w:pPr>
    </w:p>
    <w:p w:rsidR="00DC15F5" w:rsidRPr="00E930BA" w:rsidRDefault="00DB24ED" w:rsidP="00510A59">
      <w:pPr>
        <w:shd w:val="clear" w:color="auto" w:fill="0F243E"/>
        <w:spacing w:after="0" w:line="240" w:lineRule="auto"/>
        <w:ind w:right="-1"/>
        <w:jc w:val="both"/>
        <w:rPr>
          <w:rFonts w:ascii="Bookman Old Style" w:hAnsi="Bookman Old Style"/>
          <w:b/>
          <w:i/>
          <w:color w:val="FFFFFF"/>
          <w:sz w:val="16"/>
          <w:szCs w:val="23"/>
        </w:rPr>
      </w:pPr>
      <w:r w:rsidRPr="00B4534B">
        <w:rPr>
          <w:rFonts w:ascii="Bookman Old Style" w:hAnsi="Bookman Old Style"/>
          <w:b/>
          <w:i/>
          <w:color w:val="FFFFFF"/>
          <w:sz w:val="14"/>
          <w:szCs w:val="23"/>
        </w:rPr>
        <w:t xml:space="preserve">  </w:t>
      </w:r>
      <w:r w:rsidR="00510A59" w:rsidRPr="00B4534B">
        <w:rPr>
          <w:rFonts w:ascii="Bookman Old Style" w:hAnsi="Bookman Old Style"/>
          <w:b/>
          <w:i/>
          <w:color w:val="FFFFFF"/>
          <w:sz w:val="14"/>
          <w:szCs w:val="23"/>
        </w:rPr>
        <w:tab/>
      </w:r>
      <w:r w:rsidR="00510A59" w:rsidRPr="00B4534B">
        <w:rPr>
          <w:rFonts w:ascii="Bookman Old Style" w:hAnsi="Bookman Old Style"/>
          <w:b/>
          <w:i/>
          <w:color w:val="FFFFFF"/>
          <w:sz w:val="14"/>
          <w:szCs w:val="23"/>
        </w:rPr>
        <w:tab/>
      </w:r>
      <w:r w:rsidR="00225BB0" w:rsidRPr="00E930BA">
        <w:rPr>
          <w:rFonts w:ascii="Bookman Old Style" w:hAnsi="Bookman Old Style"/>
          <w:b/>
          <w:i/>
          <w:color w:val="FFFFFF"/>
          <w:sz w:val="12"/>
          <w:szCs w:val="23"/>
        </w:rPr>
        <w:t xml:space="preserve">  </w:t>
      </w:r>
      <w:r w:rsidRPr="00E930BA">
        <w:rPr>
          <w:rFonts w:ascii="Bookman Old Style" w:hAnsi="Bookman Old Style"/>
          <w:b/>
          <w:i/>
          <w:color w:val="FFFFFF"/>
          <w:sz w:val="10"/>
          <w:szCs w:val="23"/>
        </w:rPr>
        <w:t xml:space="preserve"> </w:t>
      </w:r>
      <w:r w:rsidR="00B750F3" w:rsidRPr="00E930BA">
        <w:rPr>
          <w:rFonts w:ascii="Bookman Old Style" w:hAnsi="Bookman Old Style"/>
          <w:b/>
          <w:i/>
          <w:color w:val="FFFFFF"/>
          <w:sz w:val="16"/>
          <w:szCs w:val="23"/>
        </w:rPr>
        <w:t xml:space="preserve">Szkolenia odbywają się w </w:t>
      </w:r>
      <w:r w:rsidR="007211E8" w:rsidRPr="00E930BA">
        <w:rPr>
          <w:rFonts w:ascii="Bookman Old Style" w:hAnsi="Bookman Old Style"/>
          <w:b/>
          <w:i/>
          <w:color w:val="FFFFFF"/>
          <w:sz w:val="16"/>
          <w:szCs w:val="23"/>
        </w:rPr>
        <w:t>S</w:t>
      </w:r>
      <w:r w:rsidR="00B750F3" w:rsidRPr="00E930BA">
        <w:rPr>
          <w:rFonts w:ascii="Bookman Old Style" w:hAnsi="Bookman Old Style"/>
          <w:b/>
          <w:i/>
          <w:color w:val="FFFFFF"/>
          <w:sz w:val="16"/>
          <w:szCs w:val="23"/>
        </w:rPr>
        <w:t>ali szkoleniowej</w:t>
      </w:r>
      <w:r w:rsidRPr="00E930BA">
        <w:rPr>
          <w:rFonts w:ascii="Bookman Old Style" w:hAnsi="Bookman Old Style"/>
          <w:b/>
          <w:i/>
          <w:color w:val="FFFFFF"/>
          <w:sz w:val="16"/>
          <w:szCs w:val="23"/>
        </w:rPr>
        <w:t xml:space="preserve"> nr 9</w:t>
      </w:r>
      <w:r w:rsidR="00B750F3" w:rsidRPr="00E930BA">
        <w:rPr>
          <w:rFonts w:ascii="Bookman Old Style" w:hAnsi="Bookman Old Style"/>
          <w:b/>
          <w:i/>
          <w:color w:val="FFFFFF"/>
          <w:sz w:val="16"/>
          <w:szCs w:val="23"/>
        </w:rPr>
        <w:t xml:space="preserve"> przy ul. Projektowej 1 w Lublinie</w:t>
      </w:r>
      <w:r w:rsidR="007751AF" w:rsidRPr="00E930BA">
        <w:rPr>
          <w:rFonts w:ascii="Bookman Old Style" w:hAnsi="Bookman Old Style"/>
          <w:b/>
          <w:i/>
          <w:color w:val="FFFFFF"/>
          <w:sz w:val="16"/>
          <w:szCs w:val="23"/>
        </w:rPr>
        <w:t>.</w:t>
      </w:r>
    </w:p>
    <w:p w:rsidR="004B3681" w:rsidRDefault="004D6DBD" w:rsidP="004B3681">
      <w:pPr>
        <w:pStyle w:val="Tekstpodstawowy"/>
        <w:ind w:right="-1"/>
        <w:rPr>
          <w:rFonts w:ascii="Georgia" w:hAnsi="Georgia"/>
          <w:b/>
          <w:sz w:val="20"/>
          <w:u w:val="single"/>
        </w:rPr>
      </w:pPr>
      <w:r w:rsidRPr="00C35050">
        <w:rPr>
          <w:b/>
          <w:bCs/>
          <w:iCs/>
          <w:color w:val="1F497D"/>
          <w:sz w:val="16"/>
        </w:rPr>
        <w:t>Centrum Ochrony Pracy i Biznesu „C O N S U L T R I X”</w:t>
      </w:r>
      <w:r w:rsidR="004B3681">
        <w:rPr>
          <w:b/>
          <w:bCs/>
          <w:iCs/>
          <w:color w:val="1F497D"/>
          <w:sz w:val="16"/>
        </w:rPr>
        <w:tab/>
      </w:r>
      <w:r w:rsidR="004B3681">
        <w:rPr>
          <w:b/>
          <w:bCs/>
          <w:iCs/>
          <w:color w:val="1F497D"/>
          <w:sz w:val="16"/>
        </w:rPr>
        <w:tab/>
      </w:r>
      <w:r w:rsidR="004B3681">
        <w:rPr>
          <w:b/>
          <w:bCs/>
          <w:iCs/>
          <w:color w:val="1F497D"/>
          <w:sz w:val="16"/>
        </w:rPr>
        <w:tab/>
      </w:r>
      <w:r w:rsidR="004B3681">
        <w:rPr>
          <w:b/>
          <w:bCs/>
          <w:iCs/>
          <w:color w:val="1F497D"/>
          <w:sz w:val="16"/>
        </w:rPr>
        <w:tab/>
      </w:r>
      <w:r w:rsidR="004B3681">
        <w:rPr>
          <w:b/>
          <w:bCs/>
          <w:iCs/>
          <w:color w:val="1F497D"/>
          <w:sz w:val="16"/>
        </w:rPr>
        <w:tab/>
      </w:r>
      <w:r w:rsidR="004B3681">
        <w:rPr>
          <w:b/>
          <w:bCs/>
          <w:iCs/>
          <w:color w:val="1F497D"/>
          <w:sz w:val="16"/>
        </w:rPr>
        <w:tab/>
      </w:r>
      <w:r w:rsidR="004B3681">
        <w:rPr>
          <w:b/>
          <w:bCs/>
          <w:iCs/>
          <w:color w:val="1F497D"/>
          <w:sz w:val="16"/>
        </w:rPr>
        <w:tab/>
        <w:t xml:space="preserve">  </w:t>
      </w:r>
      <w:r w:rsidR="009E0CD6">
        <w:rPr>
          <w:b/>
          <w:bCs/>
          <w:iCs/>
          <w:color w:val="1F497D"/>
          <w:sz w:val="16"/>
        </w:rPr>
        <w:t xml:space="preserve">        </w:t>
      </w:r>
      <w:r w:rsidR="004B3681">
        <w:rPr>
          <w:b/>
          <w:bCs/>
          <w:iCs/>
          <w:color w:val="1F497D"/>
          <w:sz w:val="16"/>
        </w:rPr>
        <w:t xml:space="preserve"> </w:t>
      </w:r>
      <w:r w:rsidR="004B3681" w:rsidRPr="00B4534B">
        <w:rPr>
          <w:rFonts w:ascii="Georgia" w:hAnsi="Georgia"/>
          <w:sz w:val="18"/>
        </w:rPr>
        <w:t>……</w:t>
      </w:r>
      <w:r w:rsidR="004B3681">
        <w:rPr>
          <w:rFonts w:ascii="Georgia" w:hAnsi="Georgia"/>
          <w:sz w:val="18"/>
        </w:rPr>
        <w:t>….</w:t>
      </w:r>
      <w:r w:rsidR="004B3681" w:rsidRPr="00B4534B">
        <w:rPr>
          <w:rFonts w:ascii="Georgia" w:hAnsi="Georgia"/>
          <w:sz w:val="18"/>
        </w:rPr>
        <w:t>……………….</w:t>
      </w:r>
      <w:r w:rsidR="009E0CD6">
        <w:rPr>
          <w:rFonts w:ascii="Georgia" w:hAnsi="Georgia"/>
          <w:sz w:val="18"/>
        </w:rPr>
        <w:tab/>
      </w:r>
      <w:r w:rsidR="009E0CD6">
        <w:rPr>
          <w:rFonts w:ascii="Georgia" w:hAnsi="Georgia"/>
          <w:sz w:val="18"/>
        </w:rPr>
        <w:tab/>
      </w:r>
      <w:r w:rsidR="009E0CD6">
        <w:rPr>
          <w:rFonts w:ascii="Georgia" w:hAnsi="Georgia"/>
          <w:sz w:val="18"/>
        </w:rPr>
        <w:tab/>
      </w:r>
      <w:r w:rsidR="009E0CD6">
        <w:rPr>
          <w:rFonts w:ascii="Georgia" w:hAnsi="Georgia"/>
          <w:sz w:val="18"/>
        </w:rPr>
        <w:tab/>
      </w:r>
      <w:r w:rsidR="009E0CD6">
        <w:rPr>
          <w:rFonts w:ascii="Georgia" w:hAnsi="Georgia"/>
          <w:sz w:val="18"/>
        </w:rPr>
        <w:tab/>
      </w:r>
      <w:r w:rsidR="0064516E">
        <w:rPr>
          <w:rFonts w:ascii="Georgia" w:hAnsi="Georgia"/>
          <w:sz w:val="18"/>
        </w:rPr>
        <w:tab/>
      </w:r>
      <w:r w:rsidR="009E0CD6" w:rsidRPr="00DF6645">
        <w:rPr>
          <w:rFonts w:ascii="Georgia" w:hAnsi="Georgia"/>
          <w:b/>
          <w:sz w:val="20"/>
          <w:u w:val="single"/>
        </w:rPr>
        <w:t>KARTA  ZGŁOSZENIA</w:t>
      </w:r>
      <w:r w:rsidR="009E0CD6" w:rsidRPr="00B4534B">
        <w:rPr>
          <w:rFonts w:ascii="Georgia" w:hAnsi="Georgia"/>
          <w:sz w:val="20"/>
          <w:u w:val="single"/>
        </w:rPr>
        <w:t xml:space="preserve"> </w:t>
      </w:r>
      <w:r w:rsidR="009E0CD6" w:rsidRPr="00B4534B">
        <w:rPr>
          <w:rFonts w:ascii="Georgia" w:hAnsi="Georgia"/>
          <w:color w:val="FFFFFF"/>
          <w:sz w:val="18"/>
        </w:rPr>
        <w:t xml:space="preserve">         </w:t>
      </w:r>
      <w:r w:rsidR="004B3681">
        <w:rPr>
          <w:rFonts w:ascii="Georgia" w:hAnsi="Georgia"/>
          <w:sz w:val="18"/>
        </w:rPr>
        <w:tab/>
      </w:r>
      <w:r w:rsidR="004B3681">
        <w:rPr>
          <w:rFonts w:ascii="Georgia" w:hAnsi="Georgia"/>
          <w:sz w:val="18"/>
        </w:rPr>
        <w:tab/>
      </w:r>
      <w:r w:rsidR="004B3681">
        <w:rPr>
          <w:rFonts w:ascii="Georgia" w:hAnsi="Georgia"/>
          <w:sz w:val="18"/>
        </w:rPr>
        <w:tab/>
      </w:r>
      <w:r w:rsidR="004B3681">
        <w:rPr>
          <w:rFonts w:ascii="Georgia" w:hAnsi="Georgia"/>
          <w:sz w:val="18"/>
        </w:rPr>
        <w:tab/>
      </w:r>
      <w:r w:rsidR="009E0CD6">
        <w:rPr>
          <w:rFonts w:ascii="Georgia" w:hAnsi="Georgia"/>
          <w:sz w:val="18"/>
        </w:rPr>
        <w:t xml:space="preserve">  </w:t>
      </w:r>
      <w:r w:rsidR="004B3681">
        <w:rPr>
          <w:rFonts w:ascii="Georgia" w:hAnsi="Georgia"/>
          <w:sz w:val="18"/>
        </w:rPr>
        <w:t xml:space="preserve">  </w:t>
      </w:r>
      <w:r w:rsidR="004B3681" w:rsidRPr="008B6EAB">
        <w:rPr>
          <w:rFonts w:ascii="Georgia" w:hAnsi="Georgia"/>
          <w:sz w:val="18"/>
        </w:rPr>
        <w:t xml:space="preserve"> </w:t>
      </w:r>
      <w:r w:rsidR="004B3681" w:rsidRPr="00B4534B">
        <w:rPr>
          <w:rFonts w:ascii="Georgia" w:hAnsi="Georgia"/>
          <w:sz w:val="18"/>
        </w:rPr>
        <w:t>data</w:t>
      </w:r>
    </w:p>
    <w:p w:rsidR="00834318" w:rsidRDefault="00130D78" w:rsidP="004B3681">
      <w:pPr>
        <w:spacing w:line="240" w:lineRule="auto"/>
        <w:ind w:left="3540" w:firstLine="708"/>
        <w:rPr>
          <w:rFonts w:ascii="Georgia" w:hAnsi="Georgia"/>
          <w:sz w:val="18"/>
        </w:rPr>
      </w:pPr>
      <w:r w:rsidRPr="00B4534B">
        <w:rPr>
          <w:rFonts w:ascii="Georgia" w:hAnsi="Georgia"/>
          <w:color w:val="FFFFFF"/>
          <w:sz w:val="18"/>
        </w:rPr>
        <w:t>.</w:t>
      </w:r>
      <w:r w:rsidRPr="00B4534B">
        <w:rPr>
          <w:rFonts w:ascii="Georgia" w:hAnsi="Georgia"/>
          <w:color w:val="FFFFFF"/>
          <w:sz w:val="18"/>
          <w:u w:val="single"/>
        </w:rPr>
        <w:t xml:space="preserve"> </w:t>
      </w:r>
      <w:r w:rsidRPr="00B4534B">
        <w:rPr>
          <w:rFonts w:ascii="Georgia" w:hAnsi="Georgia"/>
          <w:color w:val="FFFFFF"/>
          <w:sz w:val="18"/>
        </w:rPr>
        <w:t xml:space="preserve"> </w:t>
      </w:r>
      <w:r w:rsidRPr="00B4534B">
        <w:rPr>
          <w:rFonts w:ascii="Georgia" w:hAnsi="Georgia"/>
          <w:sz w:val="18"/>
        </w:rPr>
        <w:t xml:space="preserve">  </w:t>
      </w:r>
      <w:r w:rsidR="00B4534B" w:rsidRPr="00B4534B">
        <w:rPr>
          <w:rFonts w:ascii="Georgia" w:hAnsi="Georgia"/>
          <w:sz w:val="18"/>
        </w:rPr>
        <w:t xml:space="preserve">        </w:t>
      </w:r>
      <w:r w:rsidRPr="00B4534B">
        <w:rPr>
          <w:rFonts w:ascii="Georgia" w:hAnsi="Georgia"/>
          <w:sz w:val="18"/>
        </w:rPr>
        <w:t xml:space="preserve"> </w:t>
      </w:r>
      <w:r w:rsidR="00B4534B">
        <w:rPr>
          <w:rFonts w:ascii="Georgia" w:hAnsi="Georgia"/>
          <w:sz w:val="18"/>
        </w:rPr>
        <w:t xml:space="preserve">                       </w:t>
      </w:r>
      <w:r w:rsidR="00B4534B" w:rsidRPr="00B4534B">
        <w:rPr>
          <w:rFonts w:ascii="Georgia" w:hAnsi="Georgia"/>
          <w:sz w:val="18"/>
        </w:rPr>
        <w:t xml:space="preserve">   </w:t>
      </w:r>
    </w:p>
    <w:p w:rsidR="00502EA5" w:rsidRDefault="00502EA5" w:rsidP="007C67FD">
      <w:pPr>
        <w:spacing w:after="0" w:line="240" w:lineRule="auto"/>
        <w:rPr>
          <w:rFonts w:ascii="Georgia" w:hAnsi="Georgia"/>
        </w:rPr>
      </w:pPr>
    </w:p>
    <w:p w:rsidR="00A7609F" w:rsidRDefault="00C35050" w:rsidP="007C67FD">
      <w:pPr>
        <w:spacing w:after="0" w:line="240" w:lineRule="auto"/>
        <w:rPr>
          <w:rFonts w:ascii="Georgia" w:hAnsi="Georgia"/>
          <w:i/>
          <w:sz w:val="16"/>
        </w:rPr>
      </w:pPr>
      <w:r w:rsidRPr="00B4534B">
        <w:rPr>
          <w:rFonts w:ascii="Georgia" w:hAnsi="Georgia"/>
        </w:rPr>
        <w:t>…</w:t>
      </w:r>
      <w:r w:rsidR="007211E8" w:rsidRPr="00B4534B">
        <w:rPr>
          <w:rFonts w:ascii="Georgia" w:hAnsi="Georgia"/>
        </w:rPr>
        <w:t>…</w:t>
      </w:r>
      <w:r w:rsidR="00642446">
        <w:rPr>
          <w:rFonts w:ascii="Georgia" w:hAnsi="Georgia"/>
        </w:rPr>
        <w:t>…</w:t>
      </w:r>
      <w:r w:rsidR="00A001EF">
        <w:rPr>
          <w:rFonts w:ascii="Georgia" w:hAnsi="Georgia"/>
        </w:rPr>
        <w:t>…</w:t>
      </w:r>
      <w:r w:rsidR="00386F81" w:rsidRPr="00B4534B">
        <w:rPr>
          <w:rFonts w:ascii="Georgia" w:hAnsi="Georgia"/>
        </w:rPr>
        <w:t>.......</w:t>
      </w:r>
      <w:r w:rsidR="00B4534B">
        <w:rPr>
          <w:rFonts w:ascii="Georgia" w:hAnsi="Georgia"/>
        </w:rPr>
        <w:t>..</w:t>
      </w:r>
      <w:r w:rsidR="00386F81" w:rsidRPr="00B4534B">
        <w:rPr>
          <w:rFonts w:ascii="Georgia" w:hAnsi="Georgia"/>
        </w:rPr>
        <w:t>..............</w:t>
      </w:r>
      <w:r w:rsidR="00DB490F" w:rsidRPr="00B4534B">
        <w:rPr>
          <w:rFonts w:ascii="Georgia" w:hAnsi="Georgia"/>
        </w:rPr>
        <w:tab/>
      </w:r>
      <w:r w:rsidR="00DB490F" w:rsidRPr="00B4534B">
        <w:rPr>
          <w:rFonts w:ascii="Georgia" w:hAnsi="Georgia"/>
        </w:rPr>
        <w:tab/>
      </w:r>
      <w:r w:rsidR="00DB490F" w:rsidRPr="00B4534B">
        <w:rPr>
          <w:rFonts w:ascii="Georgia" w:hAnsi="Georgia"/>
        </w:rPr>
        <w:tab/>
      </w:r>
      <w:r w:rsidR="00DB490F" w:rsidRPr="00B4534B">
        <w:rPr>
          <w:rFonts w:ascii="Georgia" w:hAnsi="Georgia"/>
        </w:rPr>
        <w:tab/>
      </w:r>
      <w:r w:rsidR="00DB490F" w:rsidRPr="00B4534B">
        <w:rPr>
          <w:rFonts w:ascii="Georgia" w:hAnsi="Georgia"/>
        </w:rPr>
        <w:tab/>
      </w:r>
      <w:r w:rsidR="00DB490F" w:rsidRPr="00B4534B">
        <w:rPr>
          <w:rFonts w:ascii="Georgia" w:hAnsi="Georgia"/>
        </w:rPr>
        <w:tab/>
      </w:r>
      <w:r w:rsidR="00DB490F" w:rsidRPr="00B4534B">
        <w:rPr>
          <w:rFonts w:ascii="Georgia" w:hAnsi="Georgia"/>
        </w:rPr>
        <w:tab/>
      </w:r>
      <w:r w:rsidR="00B4534B">
        <w:rPr>
          <w:rFonts w:ascii="Georgia" w:hAnsi="Georgia"/>
        </w:rPr>
        <w:t xml:space="preserve">                …….</w:t>
      </w:r>
      <w:r w:rsidR="00834318" w:rsidRPr="00B4534B">
        <w:rPr>
          <w:rFonts w:ascii="Georgia" w:hAnsi="Georgia"/>
        </w:rPr>
        <w:t>………..……</w:t>
      </w:r>
      <w:r w:rsidR="00642446">
        <w:rPr>
          <w:rFonts w:ascii="Georgia" w:hAnsi="Georgia"/>
        </w:rPr>
        <w:t>…</w:t>
      </w:r>
      <w:r w:rsidR="00A001EF">
        <w:rPr>
          <w:rFonts w:ascii="Georgia" w:hAnsi="Georgia"/>
        </w:rPr>
        <w:t>…</w:t>
      </w:r>
      <w:r w:rsidR="00834318" w:rsidRPr="00B4534B">
        <w:rPr>
          <w:rFonts w:ascii="Georgia" w:hAnsi="Georgia"/>
        </w:rPr>
        <w:t>.................</w:t>
      </w:r>
      <w:r w:rsidR="00834318" w:rsidRPr="00B4534B">
        <w:rPr>
          <w:rFonts w:ascii="Georgia" w:hAnsi="Georgia"/>
        </w:rPr>
        <w:br/>
      </w:r>
      <w:r w:rsidR="00834318" w:rsidRPr="00B4534B">
        <w:rPr>
          <w:rFonts w:ascii="Georgia" w:hAnsi="Georgia"/>
          <w:b/>
        </w:rPr>
        <w:t xml:space="preserve">       </w:t>
      </w:r>
      <w:r w:rsidR="00834318" w:rsidRPr="00B4534B">
        <w:rPr>
          <w:rFonts w:ascii="Georgia" w:hAnsi="Georgia"/>
        </w:rPr>
        <w:t xml:space="preserve">   </w:t>
      </w:r>
      <w:r w:rsidR="00834318" w:rsidRPr="00B4534B">
        <w:rPr>
          <w:rFonts w:ascii="Georgia" w:hAnsi="Georgia"/>
          <w:i/>
          <w:sz w:val="16"/>
        </w:rPr>
        <w:t>Nabywca</w:t>
      </w:r>
      <w:r w:rsidR="00834318" w:rsidRPr="00B4534B">
        <w:rPr>
          <w:rFonts w:ascii="Georgia" w:hAnsi="Georgia"/>
          <w:b/>
        </w:rPr>
        <w:t xml:space="preserve">             </w:t>
      </w:r>
      <w:r w:rsidR="00834318" w:rsidRPr="00B4534B">
        <w:rPr>
          <w:rFonts w:ascii="Georgia" w:hAnsi="Georgia"/>
        </w:rPr>
        <w:t xml:space="preserve">            </w:t>
      </w:r>
      <w:r w:rsidR="00834318" w:rsidRPr="00B4534B">
        <w:rPr>
          <w:rFonts w:ascii="Georgia" w:hAnsi="Georgia"/>
        </w:rPr>
        <w:tab/>
      </w:r>
      <w:r w:rsidR="00834318" w:rsidRPr="00B4534B">
        <w:rPr>
          <w:rFonts w:ascii="Georgia" w:hAnsi="Georgia"/>
        </w:rPr>
        <w:tab/>
      </w:r>
      <w:r w:rsidR="00834318" w:rsidRPr="00B4534B">
        <w:rPr>
          <w:rFonts w:ascii="Georgia" w:hAnsi="Georgia"/>
        </w:rPr>
        <w:tab/>
      </w:r>
      <w:r w:rsidR="00834318" w:rsidRPr="00B4534B">
        <w:rPr>
          <w:rFonts w:ascii="Georgia" w:hAnsi="Georgia"/>
        </w:rPr>
        <w:tab/>
      </w:r>
      <w:r w:rsidR="00834318" w:rsidRPr="00B4534B">
        <w:rPr>
          <w:rFonts w:ascii="Georgia" w:hAnsi="Georgia"/>
        </w:rPr>
        <w:tab/>
      </w:r>
      <w:r w:rsidR="00834318" w:rsidRPr="00B4534B">
        <w:rPr>
          <w:rFonts w:ascii="Georgia" w:hAnsi="Georgia"/>
        </w:rPr>
        <w:tab/>
      </w:r>
      <w:r w:rsidR="00B4534B">
        <w:rPr>
          <w:rFonts w:ascii="Georgia" w:hAnsi="Georgia"/>
        </w:rPr>
        <w:t xml:space="preserve">         </w:t>
      </w:r>
      <w:r w:rsidR="00834318" w:rsidRPr="00B4534B">
        <w:rPr>
          <w:rFonts w:ascii="Georgia" w:hAnsi="Georgia"/>
        </w:rPr>
        <w:t xml:space="preserve"> </w:t>
      </w:r>
      <w:r w:rsidR="00834318" w:rsidRPr="00B4534B">
        <w:rPr>
          <w:rFonts w:ascii="Georgia" w:hAnsi="Georgia"/>
          <w:i/>
          <w:sz w:val="16"/>
        </w:rPr>
        <w:t>Odbiorca, gdy dot. innego podmiotu niż nabywca</w:t>
      </w:r>
    </w:p>
    <w:tbl>
      <w:tblPr>
        <w:tblpPr w:leftFromText="141" w:rightFromText="141" w:vertAnchor="text" w:horzAnchor="margin" w:tblpY="155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7"/>
      </w:tblPr>
      <w:tblGrid>
        <w:gridCol w:w="497"/>
        <w:gridCol w:w="5528"/>
        <w:gridCol w:w="2125"/>
        <w:gridCol w:w="2456"/>
      </w:tblGrid>
      <w:tr w:rsidR="007C67FD" w:rsidRPr="00AF066D" w:rsidTr="00DF6645">
        <w:trPr>
          <w:trHeight w:val="200"/>
        </w:trPr>
        <w:tc>
          <w:tcPr>
            <w:tcW w:w="234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C67FD" w:rsidRPr="00CD7396" w:rsidRDefault="008F6FD9" w:rsidP="007C67FD">
            <w:pPr>
              <w:spacing w:after="0"/>
              <w:ind w:right="-1"/>
              <w:jc w:val="center"/>
              <w:rPr>
                <w:rFonts w:ascii="Bookman Old Style" w:hAnsi="Bookman Old Style"/>
                <w:b/>
                <w:sz w:val="16"/>
                <w:szCs w:val="20"/>
              </w:rPr>
            </w:pPr>
            <w:r w:rsidRPr="00CD7396">
              <w:rPr>
                <w:rFonts w:ascii="Bookman Old Style" w:hAnsi="Bookman Old Style"/>
                <w:b/>
                <w:sz w:val="16"/>
                <w:szCs w:val="20"/>
              </w:rPr>
              <w:t>LP.</w:t>
            </w:r>
          </w:p>
        </w:tc>
        <w:tc>
          <w:tcPr>
            <w:tcW w:w="2606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67FD" w:rsidRPr="00CD7396" w:rsidRDefault="008F6FD9" w:rsidP="007C67FD">
            <w:pPr>
              <w:spacing w:after="0"/>
              <w:ind w:right="-1"/>
              <w:jc w:val="center"/>
              <w:rPr>
                <w:rFonts w:ascii="Bookman Old Style" w:hAnsi="Bookman Old Style"/>
                <w:b/>
                <w:sz w:val="16"/>
                <w:szCs w:val="20"/>
              </w:rPr>
            </w:pPr>
            <w:r w:rsidRPr="00CD7396">
              <w:rPr>
                <w:rFonts w:ascii="Bookman Old Style" w:hAnsi="Bookman Old Style"/>
                <w:b/>
                <w:sz w:val="16"/>
                <w:szCs w:val="20"/>
              </w:rPr>
              <w:t>IMIĘ I NAZWISKO (CZYTELNIE)</w:t>
            </w:r>
          </w:p>
        </w:tc>
        <w:tc>
          <w:tcPr>
            <w:tcW w:w="100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67FD" w:rsidRPr="00CD7396" w:rsidRDefault="008F6FD9" w:rsidP="007C67FD">
            <w:pPr>
              <w:spacing w:after="0"/>
              <w:ind w:right="-1"/>
              <w:jc w:val="center"/>
              <w:rPr>
                <w:rFonts w:ascii="Bookman Old Style" w:hAnsi="Bookman Old Style"/>
                <w:b/>
                <w:sz w:val="16"/>
                <w:szCs w:val="20"/>
              </w:rPr>
            </w:pPr>
            <w:r w:rsidRPr="00CD7396">
              <w:rPr>
                <w:rFonts w:ascii="Bookman Old Style" w:hAnsi="Bookman Old Style"/>
                <w:b/>
                <w:sz w:val="16"/>
                <w:szCs w:val="20"/>
              </w:rPr>
              <w:t>DATA SZKOLENIA</w:t>
            </w:r>
          </w:p>
        </w:tc>
        <w:tc>
          <w:tcPr>
            <w:tcW w:w="1158" w:type="pct"/>
            <w:shd w:val="clear" w:color="auto" w:fill="F2F2F2" w:themeFill="background1" w:themeFillShade="F2"/>
            <w:vAlign w:val="center"/>
          </w:tcPr>
          <w:p w:rsidR="007C67FD" w:rsidRPr="00CD7396" w:rsidRDefault="008F6FD9" w:rsidP="007C67FD">
            <w:pPr>
              <w:spacing w:after="0"/>
              <w:ind w:right="-1"/>
              <w:jc w:val="center"/>
              <w:rPr>
                <w:rFonts w:ascii="Bookman Old Style" w:hAnsi="Bookman Old Style"/>
                <w:b/>
                <w:sz w:val="16"/>
                <w:szCs w:val="20"/>
              </w:rPr>
            </w:pPr>
            <w:r w:rsidRPr="00CD7396">
              <w:rPr>
                <w:rFonts w:ascii="Bookman Old Style" w:hAnsi="Bookman Old Style"/>
                <w:b/>
                <w:sz w:val="16"/>
                <w:szCs w:val="20"/>
              </w:rPr>
              <w:t>STANOWISKO SŁUŻBOWE</w:t>
            </w:r>
          </w:p>
        </w:tc>
      </w:tr>
      <w:tr w:rsidR="007C67FD" w:rsidRPr="00AF066D" w:rsidTr="00A001EF">
        <w:trPr>
          <w:trHeight w:val="112"/>
        </w:trPr>
        <w:tc>
          <w:tcPr>
            <w:tcW w:w="234" w:type="pct"/>
            <w:tcBorders>
              <w:right w:val="single" w:sz="4" w:space="0" w:color="auto"/>
            </w:tcBorders>
            <w:vAlign w:val="center"/>
          </w:tcPr>
          <w:p w:rsidR="007C67FD" w:rsidRPr="00103B74" w:rsidRDefault="007C67FD" w:rsidP="007C67FD">
            <w:pPr>
              <w:spacing w:after="0"/>
              <w:ind w:right="-1"/>
              <w:jc w:val="center"/>
              <w:rPr>
                <w:rFonts w:ascii="Bookman Old Style" w:hAnsi="Bookman Old Style"/>
                <w:sz w:val="12"/>
                <w:szCs w:val="20"/>
              </w:rPr>
            </w:pPr>
            <w:r w:rsidRPr="00103B74">
              <w:rPr>
                <w:rFonts w:ascii="Bookman Old Style" w:hAnsi="Bookman Old Style"/>
                <w:sz w:val="12"/>
                <w:szCs w:val="20"/>
              </w:rPr>
              <w:t>1.</w:t>
            </w:r>
          </w:p>
        </w:tc>
        <w:tc>
          <w:tcPr>
            <w:tcW w:w="2606" w:type="pct"/>
            <w:tcBorders>
              <w:right w:val="single" w:sz="4" w:space="0" w:color="auto"/>
            </w:tcBorders>
          </w:tcPr>
          <w:p w:rsidR="007C67FD" w:rsidRPr="00103B74" w:rsidRDefault="007C67FD" w:rsidP="007C67FD">
            <w:pPr>
              <w:spacing w:after="0"/>
              <w:ind w:right="-1"/>
              <w:jc w:val="both"/>
              <w:rPr>
                <w:rFonts w:ascii="Bookman Old Style" w:hAnsi="Bookman Old Style"/>
                <w:sz w:val="12"/>
                <w:szCs w:val="20"/>
              </w:rPr>
            </w:pPr>
          </w:p>
        </w:tc>
        <w:tc>
          <w:tcPr>
            <w:tcW w:w="1002" w:type="pct"/>
            <w:tcBorders>
              <w:left w:val="single" w:sz="4" w:space="0" w:color="auto"/>
            </w:tcBorders>
          </w:tcPr>
          <w:p w:rsidR="007C67FD" w:rsidRPr="00103B74" w:rsidRDefault="007C67FD" w:rsidP="007C67FD">
            <w:pPr>
              <w:ind w:right="-1"/>
              <w:jc w:val="both"/>
              <w:rPr>
                <w:rFonts w:ascii="Bookman Old Style" w:hAnsi="Bookman Old Style"/>
                <w:sz w:val="12"/>
                <w:szCs w:val="20"/>
              </w:rPr>
            </w:pPr>
          </w:p>
        </w:tc>
        <w:tc>
          <w:tcPr>
            <w:tcW w:w="1158" w:type="pct"/>
          </w:tcPr>
          <w:p w:rsidR="007C67FD" w:rsidRPr="00103B74" w:rsidRDefault="007C67FD" w:rsidP="007C67FD">
            <w:pPr>
              <w:ind w:right="-1"/>
              <w:jc w:val="both"/>
              <w:rPr>
                <w:rFonts w:ascii="Bookman Old Style" w:hAnsi="Bookman Old Style"/>
                <w:sz w:val="12"/>
                <w:szCs w:val="20"/>
              </w:rPr>
            </w:pPr>
          </w:p>
        </w:tc>
      </w:tr>
      <w:tr w:rsidR="007C67FD" w:rsidRPr="00AF066D" w:rsidTr="00A001EF">
        <w:trPr>
          <w:trHeight w:val="112"/>
        </w:trPr>
        <w:tc>
          <w:tcPr>
            <w:tcW w:w="234" w:type="pct"/>
            <w:tcBorders>
              <w:right w:val="single" w:sz="4" w:space="0" w:color="auto"/>
            </w:tcBorders>
            <w:vAlign w:val="center"/>
          </w:tcPr>
          <w:p w:rsidR="007C67FD" w:rsidRPr="00103B74" w:rsidRDefault="007C67FD" w:rsidP="007C67FD">
            <w:pPr>
              <w:spacing w:after="0"/>
              <w:ind w:right="-1"/>
              <w:jc w:val="center"/>
              <w:rPr>
                <w:rFonts w:ascii="Bookman Old Style" w:hAnsi="Bookman Old Style"/>
                <w:sz w:val="12"/>
                <w:szCs w:val="20"/>
              </w:rPr>
            </w:pPr>
            <w:r w:rsidRPr="00103B74">
              <w:rPr>
                <w:rFonts w:ascii="Bookman Old Style" w:hAnsi="Bookman Old Style"/>
                <w:sz w:val="12"/>
                <w:szCs w:val="20"/>
              </w:rPr>
              <w:t>2.</w:t>
            </w:r>
          </w:p>
        </w:tc>
        <w:tc>
          <w:tcPr>
            <w:tcW w:w="2606" w:type="pct"/>
            <w:tcBorders>
              <w:right w:val="single" w:sz="4" w:space="0" w:color="auto"/>
            </w:tcBorders>
          </w:tcPr>
          <w:p w:rsidR="007C67FD" w:rsidRPr="00103B74" w:rsidRDefault="007C67FD" w:rsidP="007C67FD">
            <w:pPr>
              <w:spacing w:after="0"/>
              <w:ind w:right="-1"/>
              <w:jc w:val="both"/>
              <w:rPr>
                <w:rFonts w:ascii="Bookman Old Style" w:hAnsi="Bookman Old Style"/>
                <w:sz w:val="12"/>
                <w:szCs w:val="20"/>
              </w:rPr>
            </w:pPr>
          </w:p>
        </w:tc>
        <w:tc>
          <w:tcPr>
            <w:tcW w:w="1002" w:type="pct"/>
            <w:tcBorders>
              <w:left w:val="single" w:sz="4" w:space="0" w:color="auto"/>
            </w:tcBorders>
          </w:tcPr>
          <w:p w:rsidR="007C67FD" w:rsidRPr="00103B74" w:rsidRDefault="007C67FD" w:rsidP="007C67FD">
            <w:pPr>
              <w:ind w:right="-1"/>
              <w:jc w:val="both"/>
              <w:rPr>
                <w:rFonts w:ascii="Bookman Old Style" w:hAnsi="Bookman Old Style"/>
                <w:sz w:val="12"/>
                <w:szCs w:val="20"/>
              </w:rPr>
            </w:pPr>
          </w:p>
        </w:tc>
        <w:tc>
          <w:tcPr>
            <w:tcW w:w="1158" w:type="pct"/>
          </w:tcPr>
          <w:p w:rsidR="007C67FD" w:rsidRPr="00103B74" w:rsidRDefault="007C67FD" w:rsidP="007C67FD">
            <w:pPr>
              <w:ind w:right="-1"/>
              <w:jc w:val="both"/>
              <w:rPr>
                <w:rFonts w:ascii="Bookman Old Style" w:hAnsi="Bookman Old Style"/>
                <w:sz w:val="12"/>
                <w:szCs w:val="20"/>
              </w:rPr>
            </w:pPr>
          </w:p>
        </w:tc>
      </w:tr>
      <w:tr w:rsidR="00AC4CA1" w:rsidRPr="00AF066D" w:rsidTr="00A001EF">
        <w:trPr>
          <w:trHeight w:val="112"/>
        </w:trPr>
        <w:tc>
          <w:tcPr>
            <w:tcW w:w="234" w:type="pct"/>
            <w:tcBorders>
              <w:right w:val="single" w:sz="4" w:space="0" w:color="auto"/>
            </w:tcBorders>
            <w:vAlign w:val="center"/>
          </w:tcPr>
          <w:p w:rsidR="00AC4CA1" w:rsidRPr="00103B74" w:rsidRDefault="00AC4CA1" w:rsidP="007C67FD">
            <w:pPr>
              <w:spacing w:after="0"/>
              <w:ind w:right="-1"/>
              <w:jc w:val="center"/>
              <w:rPr>
                <w:rFonts w:ascii="Bookman Old Style" w:hAnsi="Bookman Old Style"/>
                <w:sz w:val="12"/>
                <w:szCs w:val="20"/>
              </w:rPr>
            </w:pPr>
            <w:r>
              <w:rPr>
                <w:rFonts w:ascii="Bookman Old Style" w:hAnsi="Bookman Old Style"/>
                <w:sz w:val="12"/>
                <w:szCs w:val="20"/>
              </w:rPr>
              <w:t>3.</w:t>
            </w:r>
          </w:p>
        </w:tc>
        <w:tc>
          <w:tcPr>
            <w:tcW w:w="2606" w:type="pct"/>
            <w:tcBorders>
              <w:right w:val="single" w:sz="4" w:space="0" w:color="auto"/>
            </w:tcBorders>
          </w:tcPr>
          <w:p w:rsidR="00AC4CA1" w:rsidRPr="00103B74" w:rsidRDefault="00AC4CA1" w:rsidP="007C67FD">
            <w:pPr>
              <w:spacing w:after="0"/>
              <w:ind w:right="-1"/>
              <w:jc w:val="both"/>
              <w:rPr>
                <w:rFonts w:ascii="Bookman Old Style" w:hAnsi="Bookman Old Style"/>
                <w:sz w:val="12"/>
                <w:szCs w:val="20"/>
              </w:rPr>
            </w:pPr>
          </w:p>
        </w:tc>
        <w:tc>
          <w:tcPr>
            <w:tcW w:w="1002" w:type="pct"/>
            <w:tcBorders>
              <w:left w:val="single" w:sz="4" w:space="0" w:color="auto"/>
            </w:tcBorders>
          </w:tcPr>
          <w:p w:rsidR="00AC4CA1" w:rsidRPr="00103B74" w:rsidRDefault="00AC4CA1" w:rsidP="007C67FD">
            <w:pPr>
              <w:ind w:right="-1"/>
              <w:jc w:val="both"/>
              <w:rPr>
                <w:rFonts w:ascii="Bookman Old Style" w:hAnsi="Bookman Old Style"/>
                <w:sz w:val="12"/>
                <w:szCs w:val="20"/>
              </w:rPr>
            </w:pPr>
          </w:p>
        </w:tc>
        <w:tc>
          <w:tcPr>
            <w:tcW w:w="1158" w:type="pct"/>
          </w:tcPr>
          <w:p w:rsidR="00AC4CA1" w:rsidRPr="00103B74" w:rsidRDefault="00AC4CA1" w:rsidP="007C67FD">
            <w:pPr>
              <w:ind w:right="-1"/>
              <w:jc w:val="both"/>
              <w:rPr>
                <w:rFonts w:ascii="Bookman Old Style" w:hAnsi="Bookman Old Style"/>
                <w:sz w:val="12"/>
                <w:szCs w:val="20"/>
              </w:rPr>
            </w:pPr>
          </w:p>
        </w:tc>
      </w:tr>
    </w:tbl>
    <w:p w:rsidR="008363AC" w:rsidRDefault="0064516E" w:rsidP="00C515D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16"/>
        </w:rPr>
      </w:pPr>
      <w:r>
        <w:rPr>
          <w:rFonts w:ascii="Times New Roman" w:hAnsi="Times New Roman"/>
          <w:b/>
          <w:color w:val="000000"/>
          <w:sz w:val="18"/>
          <w:u w:val="single"/>
        </w:rPr>
        <w:br/>
      </w:r>
      <w:r w:rsidR="008363AC" w:rsidRPr="00BB4DEF">
        <w:rPr>
          <w:rFonts w:ascii="Times New Roman" w:hAnsi="Times New Roman"/>
          <w:b/>
          <w:color w:val="000000"/>
          <w:sz w:val="18"/>
          <w:u w:val="single"/>
        </w:rPr>
        <w:t>OSOBA DO KONTAKTU</w:t>
      </w:r>
      <w:r w:rsidR="008363AC" w:rsidRPr="00BB4DEF">
        <w:rPr>
          <w:rFonts w:ascii="Times New Roman" w:hAnsi="Times New Roman"/>
          <w:b/>
          <w:color w:val="000000"/>
          <w:sz w:val="18"/>
        </w:rPr>
        <w:t xml:space="preserve">: </w:t>
      </w:r>
      <w:r w:rsidR="008363AC" w:rsidRPr="00BB4DEF">
        <w:rPr>
          <w:rFonts w:ascii="Times New Roman" w:hAnsi="Times New Roman"/>
          <w:b/>
          <w:color w:val="000000"/>
          <w:sz w:val="16"/>
        </w:rPr>
        <w:t>…………………………………………… TEL.:……</w:t>
      </w:r>
      <w:r w:rsidR="00363082">
        <w:rPr>
          <w:rFonts w:ascii="Times New Roman" w:hAnsi="Times New Roman"/>
          <w:b/>
          <w:color w:val="000000"/>
          <w:sz w:val="16"/>
        </w:rPr>
        <w:t>………….</w:t>
      </w:r>
      <w:r w:rsidR="008363AC" w:rsidRPr="00BB4DEF">
        <w:rPr>
          <w:rFonts w:ascii="Times New Roman" w:hAnsi="Times New Roman"/>
          <w:b/>
          <w:color w:val="000000"/>
          <w:sz w:val="16"/>
        </w:rPr>
        <w:t>…………….. MAIL:………………</w:t>
      </w:r>
      <w:r w:rsidR="000A4F1B">
        <w:rPr>
          <w:rFonts w:ascii="Times New Roman" w:hAnsi="Times New Roman"/>
          <w:b/>
          <w:color w:val="000000"/>
          <w:sz w:val="16"/>
        </w:rPr>
        <w:t>….</w:t>
      </w:r>
      <w:r w:rsidR="008363AC" w:rsidRPr="00BB4DEF">
        <w:rPr>
          <w:rFonts w:ascii="Times New Roman" w:hAnsi="Times New Roman"/>
          <w:b/>
          <w:color w:val="000000"/>
          <w:sz w:val="16"/>
        </w:rPr>
        <w:t>……………………..</w:t>
      </w:r>
    </w:p>
    <w:p w:rsidR="00C515D8" w:rsidRPr="00C515D8" w:rsidRDefault="00C515D8" w:rsidP="00C515D8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8"/>
          <w:szCs w:val="18"/>
        </w:rPr>
      </w:pPr>
    </w:p>
    <w:p w:rsidR="00CB382C" w:rsidRDefault="00F87D53" w:rsidP="00C515D8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0"/>
        </w:rPr>
      </w:pPr>
      <w:r w:rsidRPr="00A01846">
        <w:rPr>
          <w:rFonts w:ascii="Times New Roman" w:hAnsi="Times New Roman"/>
          <w:color w:val="000000"/>
          <w:sz w:val="20"/>
          <w:szCs w:val="18"/>
        </w:rPr>
        <w:t>Należność z tytułu uczestnictwa: ……….</w:t>
      </w:r>
      <w:r w:rsidR="00BB53D4" w:rsidRPr="00A01846">
        <w:rPr>
          <w:rFonts w:ascii="Times New Roman" w:hAnsi="Times New Roman"/>
          <w:color w:val="000000"/>
          <w:sz w:val="20"/>
          <w:szCs w:val="18"/>
        </w:rPr>
        <w:t xml:space="preserve"> </w:t>
      </w:r>
      <w:r w:rsidR="00FD121B">
        <w:rPr>
          <w:rFonts w:ascii="Times New Roman" w:hAnsi="Times New Roman"/>
          <w:color w:val="000000"/>
          <w:sz w:val="20"/>
          <w:szCs w:val="18"/>
        </w:rPr>
        <w:t>zł/</w:t>
      </w:r>
      <w:r w:rsidRPr="00A01846">
        <w:rPr>
          <w:rFonts w:ascii="Times New Roman" w:hAnsi="Times New Roman"/>
          <w:color w:val="000000"/>
          <w:sz w:val="20"/>
          <w:szCs w:val="18"/>
        </w:rPr>
        <w:t>os</w:t>
      </w:r>
      <w:r w:rsidR="00FD121B">
        <w:rPr>
          <w:rFonts w:ascii="Times New Roman" w:hAnsi="Times New Roman"/>
          <w:color w:val="000000"/>
          <w:sz w:val="20"/>
          <w:szCs w:val="18"/>
        </w:rPr>
        <w:t xml:space="preserve">., przekażemy przelewem </w:t>
      </w:r>
      <w:r w:rsidR="00FD121B" w:rsidRPr="00FD121B">
        <w:rPr>
          <w:rFonts w:ascii="Times New Roman" w:hAnsi="Times New Roman"/>
          <w:b/>
          <w:color w:val="000000"/>
          <w:sz w:val="20"/>
          <w:szCs w:val="18"/>
        </w:rPr>
        <w:t>lub</w:t>
      </w:r>
      <w:r w:rsidR="00FD121B">
        <w:rPr>
          <w:rFonts w:ascii="Times New Roman" w:hAnsi="Times New Roman"/>
          <w:color w:val="000000"/>
          <w:sz w:val="20"/>
          <w:szCs w:val="18"/>
        </w:rPr>
        <w:t xml:space="preserve"> </w:t>
      </w:r>
      <w:r w:rsidRPr="00A01846">
        <w:rPr>
          <w:rFonts w:ascii="Times New Roman" w:hAnsi="Times New Roman"/>
          <w:color w:val="000000"/>
          <w:sz w:val="20"/>
          <w:szCs w:val="18"/>
        </w:rPr>
        <w:t>gotówką na miejscu w dniu szkolenia. Przedsiębiorstwo nasze jest</w:t>
      </w:r>
      <w:r w:rsidR="00C169DE">
        <w:rPr>
          <w:rFonts w:ascii="Times New Roman" w:hAnsi="Times New Roman"/>
          <w:color w:val="000000"/>
          <w:sz w:val="20"/>
          <w:szCs w:val="18"/>
        </w:rPr>
        <w:t xml:space="preserve"> / nie jest</w:t>
      </w:r>
      <w:r w:rsidRPr="00A01846">
        <w:rPr>
          <w:rFonts w:ascii="Times New Roman" w:hAnsi="Times New Roman"/>
          <w:color w:val="000000"/>
          <w:sz w:val="20"/>
          <w:szCs w:val="18"/>
        </w:rPr>
        <w:t xml:space="preserve"> płatnikiem podatku VAT</w:t>
      </w:r>
      <w:r w:rsidR="00BB53D4" w:rsidRPr="00A01846">
        <w:rPr>
          <w:rFonts w:ascii="Times New Roman" w:hAnsi="Times New Roman"/>
          <w:color w:val="000000"/>
          <w:sz w:val="20"/>
          <w:szCs w:val="18"/>
        </w:rPr>
        <w:t>. Posiadamy numer NIP: ..............................................…….</w:t>
      </w:r>
      <w:r w:rsidR="00A01846">
        <w:rPr>
          <w:rFonts w:ascii="Times New Roman" w:hAnsi="Times New Roman"/>
          <w:color w:val="000000"/>
          <w:sz w:val="20"/>
          <w:szCs w:val="18"/>
        </w:rPr>
        <w:br/>
      </w:r>
      <w:r w:rsidR="00BB53D4" w:rsidRPr="00A01846">
        <w:rPr>
          <w:rFonts w:ascii="Times New Roman" w:hAnsi="Times New Roman"/>
          <w:color w:val="000000"/>
          <w:sz w:val="20"/>
          <w:szCs w:val="18"/>
        </w:rPr>
        <w:t xml:space="preserve">i prowadzimy działalność na podstawie wpisu do KRS  nr …………………………………/ wpisu do CEIDG  prowadzonego przez </w:t>
      </w:r>
      <w:hyperlink r:id="rId7" w:tooltip="Minister gospodarki" w:history="1">
        <w:r w:rsidR="00BB53D4" w:rsidRPr="00A01846">
          <w:rPr>
            <w:rStyle w:val="Hipercze"/>
            <w:rFonts w:ascii="Times New Roman" w:hAnsi="Times New Roman"/>
            <w:color w:val="auto"/>
            <w:sz w:val="20"/>
            <w:szCs w:val="18"/>
            <w:u w:val="none"/>
          </w:rPr>
          <w:t>Ministra Właściwego</w:t>
        </w:r>
        <w:r w:rsidR="00A01846">
          <w:rPr>
            <w:rStyle w:val="Hipercze"/>
            <w:rFonts w:ascii="Times New Roman" w:hAnsi="Times New Roman"/>
            <w:color w:val="auto"/>
            <w:sz w:val="20"/>
            <w:szCs w:val="18"/>
            <w:u w:val="none"/>
          </w:rPr>
          <w:t xml:space="preserve"> </w:t>
        </w:r>
        <w:r w:rsidR="00BB53D4" w:rsidRPr="00A01846">
          <w:rPr>
            <w:rStyle w:val="Hipercze"/>
            <w:rFonts w:ascii="Times New Roman" w:hAnsi="Times New Roman"/>
            <w:color w:val="auto"/>
            <w:sz w:val="20"/>
            <w:szCs w:val="18"/>
            <w:u w:val="none"/>
          </w:rPr>
          <w:t>ds. gospodarki</w:t>
        </w:r>
      </w:hyperlink>
      <w:r w:rsidR="00BB53D4" w:rsidRPr="00A01846">
        <w:rPr>
          <w:rFonts w:ascii="Times New Roman" w:hAnsi="Times New Roman"/>
          <w:sz w:val="20"/>
          <w:szCs w:val="18"/>
        </w:rPr>
        <w:t>.</w:t>
      </w:r>
      <w:r w:rsidRPr="00A01846">
        <w:rPr>
          <w:rFonts w:ascii="Times New Roman" w:hAnsi="Times New Roman"/>
          <w:color w:val="000000"/>
          <w:sz w:val="20"/>
        </w:rPr>
        <w:t xml:space="preserve"> </w:t>
      </w:r>
    </w:p>
    <w:p w:rsidR="00B4534B" w:rsidRDefault="00B4534B" w:rsidP="00103B74">
      <w:pPr>
        <w:spacing w:after="0" w:line="240" w:lineRule="auto"/>
        <w:ind w:right="-1"/>
        <w:jc w:val="both"/>
        <w:rPr>
          <w:rFonts w:ascii="Bookman Old Style" w:hAnsi="Bookman Old Style"/>
          <w:i/>
          <w:sz w:val="8"/>
        </w:rPr>
      </w:pPr>
    </w:p>
    <w:p w:rsidR="00FB17A3" w:rsidRDefault="00FB17A3" w:rsidP="00103B74">
      <w:pPr>
        <w:spacing w:after="0" w:line="240" w:lineRule="auto"/>
        <w:ind w:right="-1"/>
        <w:jc w:val="both"/>
        <w:rPr>
          <w:rFonts w:ascii="Bookman Old Style" w:hAnsi="Bookman Old Style"/>
          <w:i/>
          <w:sz w:val="8"/>
        </w:rPr>
      </w:pPr>
    </w:p>
    <w:p w:rsidR="008363AC" w:rsidRDefault="008363AC" w:rsidP="008363AC">
      <w:pPr>
        <w:spacing w:after="0"/>
        <w:ind w:left="6663" w:right="-1"/>
        <w:jc w:val="center"/>
        <w:rPr>
          <w:rFonts w:ascii="Bookman Old Style" w:hAnsi="Bookman Old Style"/>
          <w:i/>
          <w:sz w:val="14"/>
        </w:rPr>
      </w:pPr>
      <w:r>
        <w:rPr>
          <w:rFonts w:ascii="Bookman Old Style" w:hAnsi="Bookman Old Style"/>
          <w:i/>
          <w:sz w:val="14"/>
        </w:rPr>
        <w:t>……………………………………………</w:t>
      </w:r>
    </w:p>
    <w:p w:rsidR="00977A09" w:rsidRDefault="00BF2F2D" w:rsidP="008363AC">
      <w:pPr>
        <w:spacing w:after="0"/>
        <w:ind w:left="6663" w:right="-1"/>
        <w:jc w:val="center"/>
        <w:rPr>
          <w:rFonts w:ascii="Bookman Old Style" w:hAnsi="Bookman Old Style"/>
          <w:i/>
          <w:sz w:val="14"/>
        </w:rPr>
      </w:pPr>
      <w:r w:rsidRPr="00D773D7">
        <w:rPr>
          <w:rFonts w:ascii="Bookman Old Style" w:hAnsi="Bookman Old Style"/>
          <w:i/>
          <w:sz w:val="14"/>
        </w:rPr>
        <w:t>Podpis Dyrektora/Prezesa</w:t>
      </w:r>
    </w:p>
    <w:sectPr w:rsidR="00977A09" w:rsidSect="00C42B0C">
      <w:headerReference w:type="first" r:id="rId8"/>
      <w:pgSz w:w="11906" w:h="16838"/>
      <w:pgMar w:top="720" w:right="720" w:bottom="142" w:left="720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AD9" w:rsidRDefault="00154AD9" w:rsidP="00F250F9">
      <w:pPr>
        <w:spacing w:after="0" w:line="240" w:lineRule="auto"/>
      </w:pPr>
      <w:r>
        <w:separator/>
      </w:r>
    </w:p>
  </w:endnote>
  <w:endnote w:type="continuationSeparator" w:id="0">
    <w:p w:rsidR="00154AD9" w:rsidRDefault="00154AD9" w:rsidP="00F2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AD9" w:rsidRDefault="00154AD9" w:rsidP="00F250F9">
      <w:pPr>
        <w:spacing w:after="0" w:line="240" w:lineRule="auto"/>
      </w:pPr>
      <w:r>
        <w:separator/>
      </w:r>
    </w:p>
  </w:footnote>
  <w:footnote w:type="continuationSeparator" w:id="0">
    <w:p w:rsidR="00154AD9" w:rsidRDefault="00154AD9" w:rsidP="00F25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AD9" w:rsidRPr="001D7963" w:rsidRDefault="00154AD9" w:rsidP="00C42B0C">
    <w:pPr>
      <w:pStyle w:val="Nagwek"/>
      <w:jc w:val="right"/>
      <w:rPr>
        <w:rFonts w:ascii="Cambria" w:hAnsi="Cambria"/>
        <w:color w:val="002060"/>
        <w:sz w:val="18"/>
        <w:szCs w:val="36"/>
      </w:rPr>
    </w:pPr>
    <w:r w:rsidRPr="001D7963">
      <w:rPr>
        <w:rFonts w:ascii="Cambria" w:hAnsi="Cambria"/>
        <w:noProof/>
        <w:color w:val="002060"/>
        <w:sz w:val="18"/>
        <w:szCs w:val="36"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207308</wp:posOffset>
          </wp:positionH>
          <wp:positionV relativeFrom="paragraph">
            <wp:posOffset>-88975</wp:posOffset>
          </wp:positionV>
          <wp:extent cx="1507192" cy="746312"/>
          <wp:effectExtent l="19050" t="0" r="0" b="0"/>
          <wp:wrapNone/>
          <wp:docPr id="37" name="Obraz 7" descr="Logo consultrix nowe 512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consultrix nowe 512p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192" cy="7463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D7963">
      <w:rPr>
        <w:rFonts w:ascii="Cambria" w:hAnsi="Cambria"/>
        <w:color w:val="002060"/>
        <w:sz w:val="18"/>
        <w:szCs w:val="36"/>
      </w:rPr>
      <w:t>Centrum Ochrony Pracy i Biznesu</w:t>
    </w:r>
  </w:p>
  <w:p w:rsidR="00154AD9" w:rsidRPr="001D7963" w:rsidRDefault="00154AD9" w:rsidP="00C42B0C">
    <w:pPr>
      <w:pStyle w:val="Nagwek"/>
      <w:jc w:val="right"/>
      <w:rPr>
        <w:rFonts w:ascii="Cambria" w:hAnsi="Cambria"/>
        <w:color w:val="002060"/>
        <w:sz w:val="18"/>
        <w:szCs w:val="36"/>
      </w:rPr>
    </w:pPr>
    <w:r w:rsidRPr="001D7963">
      <w:rPr>
        <w:rFonts w:ascii="Cambria" w:hAnsi="Cambria"/>
        <w:color w:val="002060"/>
        <w:sz w:val="18"/>
        <w:szCs w:val="36"/>
      </w:rPr>
      <w:t>CONSULTRIX</w:t>
    </w:r>
  </w:p>
  <w:p w:rsidR="00154AD9" w:rsidRPr="001D7963" w:rsidRDefault="00154AD9" w:rsidP="00C42B0C">
    <w:pPr>
      <w:pStyle w:val="Nagwek"/>
      <w:ind w:left="4253"/>
      <w:jc w:val="right"/>
      <w:rPr>
        <w:rFonts w:ascii="Cambria" w:hAnsi="Cambria"/>
        <w:color w:val="002060"/>
        <w:sz w:val="20"/>
      </w:rPr>
    </w:pPr>
    <w:r w:rsidRPr="001D7963">
      <w:rPr>
        <w:rFonts w:ascii="Cambria" w:hAnsi="Cambria"/>
        <w:color w:val="002060"/>
        <w:sz w:val="20"/>
      </w:rPr>
      <w:t>ul. Projektowa 1, 20-209 Lublin</w:t>
    </w:r>
  </w:p>
  <w:p w:rsidR="00154AD9" w:rsidRPr="001D7963" w:rsidRDefault="00154AD9" w:rsidP="00C42B0C">
    <w:pPr>
      <w:pStyle w:val="Nagwek"/>
      <w:ind w:left="4253"/>
      <w:jc w:val="right"/>
      <w:rPr>
        <w:rFonts w:ascii="Cambria" w:hAnsi="Cambria"/>
        <w:color w:val="002060"/>
        <w:sz w:val="2"/>
        <w:szCs w:val="36"/>
      </w:rPr>
    </w:pPr>
  </w:p>
  <w:p w:rsidR="00154AD9" w:rsidRPr="001D7963" w:rsidRDefault="00154AD9" w:rsidP="00C42B0C">
    <w:pPr>
      <w:pStyle w:val="Nagwek"/>
      <w:ind w:left="4253"/>
      <w:jc w:val="right"/>
      <w:rPr>
        <w:rFonts w:ascii="Cambria" w:hAnsi="Cambria"/>
        <w:color w:val="002060"/>
        <w:sz w:val="16"/>
        <w:szCs w:val="36"/>
      </w:rPr>
    </w:pPr>
    <w:r w:rsidRPr="001D7963">
      <w:rPr>
        <w:rFonts w:ascii="Cambria" w:hAnsi="Cambria"/>
        <w:color w:val="002060"/>
        <w:sz w:val="16"/>
        <w:szCs w:val="36"/>
      </w:rPr>
      <w:t>Tel: (81) 444-08-80; Fax.: (81) 475-80-80</w:t>
    </w:r>
  </w:p>
  <w:p w:rsidR="00154AD9" w:rsidRPr="00997C15" w:rsidRDefault="00154AD9" w:rsidP="00C42B0C">
    <w:pPr>
      <w:pStyle w:val="Nagwek"/>
      <w:jc w:val="right"/>
      <w:rPr>
        <w:rFonts w:ascii="Cambria" w:hAnsi="Cambria"/>
        <w:color w:val="002060"/>
        <w:sz w:val="2"/>
        <w:szCs w:val="36"/>
      </w:rPr>
    </w:pPr>
  </w:p>
  <w:p w:rsidR="00154AD9" w:rsidRPr="00251DF5" w:rsidRDefault="00225AB0" w:rsidP="00C42B0C">
    <w:pPr>
      <w:pStyle w:val="Nagwek"/>
      <w:jc w:val="right"/>
      <w:rPr>
        <w:rFonts w:ascii="Cambria" w:hAnsi="Cambria"/>
        <w:color w:val="002060"/>
        <w:sz w:val="2"/>
        <w:szCs w:val="14"/>
      </w:rPr>
    </w:pPr>
    <w:r w:rsidRPr="00225AB0">
      <w:rPr>
        <w:rFonts w:ascii="Cambria" w:hAnsi="Cambria"/>
        <w:noProof/>
        <w:color w:val="002060"/>
        <w:sz w:val="16"/>
        <w:szCs w:val="3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3527" type="#_x0000_t32" style="position:absolute;left:0;text-align:left;margin-left:110.3pt;margin-top:.6pt;width:414.1pt;height:0;flip:x;z-index:251658240" o:connectortype="straight"/>
      </w:pict>
    </w:r>
    <w:r w:rsidRPr="00225AB0">
      <w:rPr>
        <w:rFonts w:ascii="Cambria" w:hAnsi="Cambria"/>
        <w:noProof/>
        <w:color w:val="002060"/>
        <w:sz w:val="16"/>
        <w:szCs w:val="36"/>
      </w:rPr>
      <w:pict>
        <v:shape id="_x0000_s63528" type="#_x0000_t32" style="position:absolute;left:0;text-align:left;margin-left:-18.6pt;margin-top:.7pt;width:54pt;height:.05pt;flip:x;z-index:251659264" o:connectortype="straight"/>
      </w:pict>
    </w:r>
    <w:r w:rsidR="00154AD9" w:rsidRPr="00251DF5">
      <w:rPr>
        <w:rFonts w:ascii="Cambria" w:hAnsi="Cambria"/>
        <w:color w:val="002060"/>
        <w:sz w:val="2"/>
        <w:szCs w:val="14"/>
      </w:rPr>
      <w:t xml:space="preserve">     </w:t>
    </w:r>
  </w:p>
  <w:p w:rsidR="00154AD9" w:rsidRPr="007C67FD" w:rsidRDefault="00154AD9" w:rsidP="007C67FD">
    <w:pPr>
      <w:pStyle w:val="Nagwek"/>
      <w:jc w:val="right"/>
      <w:rPr>
        <w:rFonts w:ascii="Cambria" w:hAnsi="Cambria"/>
        <w:color w:val="002060"/>
        <w:sz w:val="18"/>
        <w:szCs w:val="36"/>
      </w:rPr>
    </w:pPr>
    <w:r w:rsidRPr="007C67FD">
      <w:rPr>
        <w:rFonts w:ascii="Cambria" w:hAnsi="Cambria"/>
        <w:color w:val="002060"/>
        <w:sz w:val="18"/>
        <w:szCs w:val="36"/>
      </w:rPr>
      <w:t xml:space="preserve"> www.consultrix.pl   szkolenia@consultrix.pl</w:t>
    </w:r>
  </w:p>
  <w:p w:rsidR="00154AD9" w:rsidRPr="00251DF5" w:rsidRDefault="00225AB0" w:rsidP="00C42B0C">
    <w:pPr>
      <w:pStyle w:val="Nagwek"/>
      <w:jc w:val="right"/>
      <w:rPr>
        <w:rFonts w:ascii="Cambria" w:hAnsi="Cambria"/>
        <w:color w:val="002060"/>
        <w:sz w:val="16"/>
        <w:szCs w:val="36"/>
      </w:rPr>
    </w:pPr>
    <w:r>
      <w:rPr>
        <w:rFonts w:ascii="Cambria" w:hAnsi="Cambria"/>
        <w:noProof/>
        <w:color w:val="002060"/>
        <w:sz w:val="16"/>
        <w:szCs w:val="36"/>
      </w:rPr>
      <w:pict>
        <v:shape id="_x0000_s63526" type="#_x0000_t32" style="position:absolute;left:0;text-align:left;margin-left:-18.6pt;margin-top:.85pt;width:543pt;height:.05pt;z-index:251657216" o:connectortype="straight" strokecolor="#365f91" strokeweight="3pt">
          <v:shadow type="perspective" color="#243f60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A5BE0"/>
    <w:multiLevelType w:val="hybridMultilevel"/>
    <w:tmpl w:val="2858FA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1C2129"/>
    <w:multiLevelType w:val="hybridMultilevel"/>
    <w:tmpl w:val="C708F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42526"/>
    <w:multiLevelType w:val="hybridMultilevel"/>
    <w:tmpl w:val="AE349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F7B56"/>
    <w:multiLevelType w:val="hybridMultilevel"/>
    <w:tmpl w:val="319A3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B44CA"/>
    <w:multiLevelType w:val="hybridMultilevel"/>
    <w:tmpl w:val="319A3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E648A"/>
    <w:multiLevelType w:val="hybridMultilevel"/>
    <w:tmpl w:val="319A3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3529"/>
    <o:shapelayout v:ext="edit">
      <o:idmap v:ext="edit" data="62"/>
      <o:rules v:ext="edit">
        <o:r id="V:Rule4" type="connector" idref="#_x0000_s63528"/>
        <o:r id="V:Rule5" type="connector" idref="#_x0000_s63527"/>
        <o:r id="V:Rule6" type="connector" idref="#_x0000_s635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B28AD"/>
    <w:rsid w:val="0000098A"/>
    <w:rsid w:val="00000AA3"/>
    <w:rsid w:val="00000CE4"/>
    <w:rsid w:val="000019BE"/>
    <w:rsid w:val="00001A73"/>
    <w:rsid w:val="000024C9"/>
    <w:rsid w:val="00002D34"/>
    <w:rsid w:val="000031ED"/>
    <w:rsid w:val="00003FF3"/>
    <w:rsid w:val="0000410C"/>
    <w:rsid w:val="00004667"/>
    <w:rsid w:val="00006A04"/>
    <w:rsid w:val="00006A3F"/>
    <w:rsid w:val="00006B4D"/>
    <w:rsid w:val="00007250"/>
    <w:rsid w:val="000074D2"/>
    <w:rsid w:val="00007569"/>
    <w:rsid w:val="00007A19"/>
    <w:rsid w:val="00007A92"/>
    <w:rsid w:val="000105BA"/>
    <w:rsid w:val="00010AE0"/>
    <w:rsid w:val="00010C1C"/>
    <w:rsid w:val="000110F5"/>
    <w:rsid w:val="0001136C"/>
    <w:rsid w:val="000119C7"/>
    <w:rsid w:val="000128F2"/>
    <w:rsid w:val="00014315"/>
    <w:rsid w:val="00014AE6"/>
    <w:rsid w:val="000152FC"/>
    <w:rsid w:val="00015D6E"/>
    <w:rsid w:val="00016945"/>
    <w:rsid w:val="00016B3D"/>
    <w:rsid w:val="00017066"/>
    <w:rsid w:val="0001785C"/>
    <w:rsid w:val="00017E72"/>
    <w:rsid w:val="00017EB4"/>
    <w:rsid w:val="000202A6"/>
    <w:rsid w:val="00020E96"/>
    <w:rsid w:val="00021552"/>
    <w:rsid w:val="00021B43"/>
    <w:rsid w:val="00021BDE"/>
    <w:rsid w:val="00022199"/>
    <w:rsid w:val="0002225F"/>
    <w:rsid w:val="0002248C"/>
    <w:rsid w:val="00022D6A"/>
    <w:rsid w:val="00022F75"/>
    <w:rsid w:val="000235E6"/>
    <w:rsid w:val="0002372B"/>
    <w:rsid w:val="000238EA"/>
    <w:rsid w:val="00024324"/>
    <w:rsid w:val="00026004"/>
    <w:rsid w:val="000264DC"/>
    <w:rsid w:val="00026988"/>
    <w:rsid w:val="0002757B"/>
    <w:rsid w:val="00027BEE"/>
    <w:rsid w:val="00027D96"/>
    <w:rsid w:val="00027F8C"/>
    <w:rsid w:val="0003117B"/>
    <w:rsid w:val="00032210"/>
    <w:rsid w:val="00032B0D"/>
    <w:rsid w:val="00032D5A"/>
    <w:rsid w:val="00033226"/>
    <w:rsid w:val="000335A3"/>
    <w:rsid w:val="00033926"/>
    <w:rsid w:val="00033B67"/>
    <w:rsid w:val="00033D53"/>
    <w:rsid w:val="0003421D"/>
    <w:rsid w:val="000347B1"/>
    <w:rsid w:val="000347BA"/>
    <w:rsid w:val="00034824"/>
    <w:rsid w:val="00034C11"/>
    <w:rsid w:val="00034DD9"/>
    <w:rsid w:val="0003564C"/>
    <w:rsid w:val="00036BF9"/>
    <w:rsid w:val="00036F87"/>
    <w:rsid w:val="00037669"/>
    <w:rsid w:val="000404D2"/>
    <w:rsid w:val="0004062F"/>
    <w:rsid w:val="00040984"/>
    <w:rsid w:val="0004102D"/>
    <w:rsid w:val="000414E4"/>
    <w:rsid w:val="00041F3E"/>
    <w:rsid w:val="0004382D"/>
    <w:rsid w:val="00043929"/>
    <w:rsid w:val="00043F70"/>
    <w:rsid w:val="0004410D"/>
    <w:rsid w:val="0004415E"/>
    <w:rsid w:val="000448BD"/>
    <w:rsid w:val="00044A47"/>
    <w:rsid w:val="00044CCD"/>
    <w:rsid w:val="00044CD3"/>
    <w:rsid w:val="00044E7A"/>
    <w:rsid w:val="000458D1"/>
    <w:rsid w:val="00045B14"/>
    <w:rsid w:val="00045E87"/>
    <w:rsid w:val="00045FA3"/>
    <w:rsid w:val="0004703A"/>
    <w:rsid w:val="000506E1"/>
    <w:rsid w:val="0005179A"/>
    <w:rsid w:val="00051877"/>
    <w:rsid w:val="000519B2"/>
    <w:rsid w:val="00051B08"/>
    <w:rsid w:val="00051B5A"/>
    <w:rsid w:val="00051C90"/>
    <w:rsid w:val="0005240D"/>
    <w:rsid w:val="00052584"/>
    <w:rsid w:val="00052F3B"/>
    <w:rsid w:val="000531DD"/>
    <w:rsid w:val="00053346"/>
    <w:rsid w:val="00053531"/>
    <w:rsid w:val="00053761"/>
    <w:rsid w:val="00053FD0"/>
    <w:rsid w:val="000542BA"/>
    <w:rsid w:val="00054718"/>
    <w:rsid w:val="00054756"/>
    <w:rsid w:val="00054CAE"/>
    <w:rsid w:val="00054CDD"/>
    <w:rsid w:val="0005551D"/>
    <w:rsid w:val="0005551E"/>
    <w:rsid w:val="000556AC"/>
    <w:rsid w:val="00055D08"/>
    <w:rsid w:val="000564F3"/>
    <w:rsid w:val="0005682A"/>
    <w:rsid w:val="0005744B"/>
    <w:rsid w:val="0005795D"/>
    <w:rsid w:val="0005798D"/>
    <w:rsid w:val="00057CB2"/>
    <w:rsid w:val="0006086E"/>
    <w:rsid w:val="00060F7D"/>
    <w:rsid w:val="00061336"/>
    <w:rsid w:val="00061FCB"/>
    <w:rsid w:val="00061FCE"/>
    <w:rsid w:val="00062C1E"/>
    <w:rsid w:val="000637B8"/>
    <w:rsid w:val="0006386C"/>
    <w:rsid w:val="000638D8"/>
    <w:rsid w:val="00063DFB"/>
    <w:rsid w:val="0006448A"/>
    <w:rsid w:val="000649E5"/>
    <w:rsid w:val="00065008"/>
    <w:rsid w:val="00065B11"/>
    <w:rsid w:val="00066865"/>
    <w:rsid w:val="00066E20"/>
    <w:rsid w:val="00066F5A"/>
    <w:rsid w:val="00067088"/>
    <w:rsid w:val="000671F2"/>
    <w:rsid w:val="00067AD7"/>
    <w:rsid w:val="00070BFE"/>
    <w:rsid w:val="00070DBF"/>
    <w:rsid w:val="00071EE9"/>
    <w:rsid w:val="00071F6F"/>
    <w:rsid w:val="000721F7"/>
    <w:rsid w:val="000729B2"/>
    <w:rsid w:val="00072B23"/>
    <w:rsid w:val="00072C08"/>
    <w:rsid w:val="00073C32"/>
    <w:rsid w:val="00074230"/>
    <w:rsid w:val="00074C61"/>
    <w:rsid w:val="00074ED5"/>
    <w:rsid w:val="00075149"/>
    <w:rsid w:val="000757CB"/>
    <w:rsid w:val="00075AF9"/>
    <w:rsid w:val="00075E88"/>
    <w:rsid w:val="00076AC2"/>
    <w:rsid w:val="000772C1"/>
    <w:rsid w:val="00077827"/>
    <w:rsid w:val="000802E8"/>
    <w:rsid w:val="00080952"/>
    <w:rsid w:val="00081798"/>
    <w:rsid w:val="00081C7B"/>
    <w:rsid w:val="00081E13"/>
    <w:rsid w:val="0008222A"/>
    <w:rsid w:val="000828B7"/>
    <w:rsid w:val="000836D0"/>
    <w:rsid w:val="0008375B"/>
    <w:rsid w:val="000838AB"/>
    <w:rsid w:val="00083CE0"/>
    <w:rsid w:val="00083E56"/>
    <w:rsid w:val="000848E7"/>
    <w:rsid w:val="0008551F"/>
    <w:rsid w:val="000856C3"/>
    <w:rsid w:val="00085752"/>
    <w:rsid w:val="0008593E"/>
    <w:rsid w:val="00085991"/>
    <w:rsid w:val="000865E6"/>
    <w:rsid w:val="0008747B"/>
    <w:rsid w:val="000877BE"/>
    <w:rsid w:val="00090E8E"/>
    <w:rsid w:val="0009163D"/>
    <w:rsid w:val="00091959"/>
    <w:rsid w:val="00091DBA"/>
    <w:rsid w:val="000923EC"/>
    <w:rsid w:val="000927D2"/>
    <w:rsid w:val="00092991"/>
    <w:rsid w:val="000931D9"/>
    <w:rsid w:val="00093251"/>
    <w:rsid w:val="00093F2E"/>
    <w:rsid w:val="000940A4"/>
    <w:rsid w:val="0009417C"/>
    <w:rsid w:val="0009495E"/>
    <w:rsid w:val="00094F0D"/>
    <w:rsid w:val="0009552B"/>
    <w:rsid w:val="00095E45"/>
    <w:rsid w:val="000963AD"/>
    <w:rsid w:val="00097454"/>
    <w:rsid w:val="000978FC"/>
    <w:rsid w:val="000A0F68"/>
    <w:rsid w:val="000A0F6C"/>
    <w:rsid w:val="000A10FE"/>
    <w:rsid w:val="000A148F"/>
    <w:rsid w:val="000A14C6"/>
    <w:rsid w:val="000A1558"/>
    <w:rsid w:val="000A1E02"/>
    <w:rsid w:val="000A2236"/>
    <w:rsid w:val="000A226E"/>
    <w:rsid w:val="000A235E"/>
    <w:rsid w:val="000A26AF"/>
    <w:rsid w:val="000A285F"/>
    <w:rsid w:val="000A2EF9"/>
    <w:rsid w:val="000A30AB"/>
    <w:rsid w:val="000A3DB1"/>
    <w:rsid w:val="000A45A6"/>
    <w:rsid w:val="000A4729"/>
    <w:rsid w:val="000A4F1B"/>
    <w:rsid w:val="000A583A"/>
    <w:rsid w:val="000A59AB"/>
    <w:rsid w:val="000A681B"/>
    <w:rsid w:val="000A6F50"/>
    <w:rsid w:val="000A6F8E"/>
    <w:rsid w:val="000A7758"/>
    <w:rsid w:val="000B0B2F"/>
    <w:rsid w:val="000B0FFC"/>
    <w:rsid w:val="000B1087"/>
    <w:rsid w:val="000B14CC"/>
    <w:rsid w:val="000B1782"/>
    <w:rsid w:val="000B24FC"/>
    <w:rsid w:val="000B27DB"/>
    <w:rsid w:val="000B2FA9"/>
    <w:rsid w:val="000B31D4"/>
    <w:rsid w:val="000B32F6"/>
    <w:rsid w:val="000B3EBB"/>
    <w:rsid w:val="000B3EDE"/>
    <w:rsid w:val="000B426A"/>
    <w:rsid w:val="000B5319"/>
    <w:rsid w:val="000B53CA"/>
    <w:rsid w:val="000B60FF"/>
    <w:rsid w:val="000B6B17"/>
    <w:rsid w:val="000B7D71"/>
    <w:rsid w:val="000C114A"/>
    <w:rsid w:val="000C1157"/>
    <w:rsid w:val="000C121D"/>
    <w:rsid w:val="000C1912"/>
    <w:rsid w:val="000C1DAB"/>
    <w:rsid w:val="000C2077"/>
    <w:rsid w:val="000C2775"/>
    <w:rsid w:val="000C3000"/>
    <w:rsid w:val="000C3113"/>
    <w:rsid w:val="000C3775"/>
    <w:rsid w:val="000C4543"/>
    <w:rsid w:val="000C5461"/>
    <w:rsid w:val="000C55C5"/>
    <w:rsid w:val="000C5B1E"/>
    <w:rsid w:val="000C616E"/>
    <w:rsid w:val="000C7443"/>
    <w:rsid w:val="000C75D3"/>
    <w:rsid w:val="000C7819"/>
    <w:rsid w:val="000D06BE"/>
    <w:rsid w:val="000D1334"/>
    <w:rsid w:val="000D1609"/>
    <w:rsid w:val="000D176B"/>
    <w:rsid w:val="000D2A6B"/>
    <w:rsid w:val="000D340C"/>
    <w:rsid w:val="000D39BC"/>
    <w:rsid w:val="000D3DA8"/>
    <w:rsid w:val="000D3DC5"/>
    <w:rsid w:val="000D4255"/>
    <w:rsid w:val="000D43E6"/>
    <w:rsid w:val="000D44E1"/>
    <w:rsid w:val="000D47FE"/>
    <w:rsid w:val="000D5483"/>
    <w:rsid w:val="000D580B"/>
    <w:rsid w:val="000D5858"/>
    <w:rsid w:val="000D595E"/>
    <w:rsid w:val="000D5CB2"/>
    <w:rsid w:val="000D79E4"/>
    <w:rsid w:val="000D7B60"/>
    <w:rsid w:val="000D7FAB"/>
    <w:rsid w:val="000E00D3"/>
    <w:rsid w:val="000E094A"/>
    <w:rsid w:val="000E09DD"/>
    <w:rsid w:val="000E11BA"/>
    <w:rsid w:val="000E13E4"/>
    <w:rsid w:val="000E1C55"/>
    <w:rsid w:val="000E1CF9"/>
    <w:rsid w:val="000E2514"/>
    <w:rsid w:val="000E25AF"/>
    <w:rsid w:val="000E2924"/>
    <w:rsid w:val="000E29D7"/>
    <w:rsid w:val="000E2F0E"/>
    <w:rsid w:val="000E30FB"/>
    <w:rsid w:val="000E35D6"/>
    <w:rsid w:val="000E3766"/>
    <w:rsid w:val="000E41AF"/>
    <w:rsid w:val="000E4546"/>
    <w:rsid w:val="000E476B"/>
    <w:rsid w:val="000E4817"/>
    <w:rsid w:val="000E4DF1"/>
    <w:rsid w:val="000E5B61"/>
    <w:rsid w:val="000E6022"/>
    <w:rsid w:val="000E61A1"/>
    <w:rsid w:val="000E6376"/>
    <w:rsid w:val="000E6943"/>
    <w:rsid w:val="000E6B43"/>
    <w:rsid w:val="000E707C"/>
    <w:rsid w:val="000E71A5"/>
    <w:rsid w:val="000F0341"/>
    <w:rsid w:val="000F0402"/>
    <w:rsid w:val="000F0626"/>
    <w:rsid w:val="000F06C5"/>
    <w:rsid w:val="000F0971"/>
    <w:rsid w:val="000F1B4C"/>
    <w:rsid w:val="000F1E39"/>
    <w:rsid w:val="000F1F41"/>
    <w:rsid w:val="000F2A4A"/>
    <w:rsid w:val="000F2B02"/>
    <w:rsid w:val="000F309B"/>
    <w:rsid w:val="000F3560"/>
    <w:rsid w:val="000F3B11"/>
    <w:rsid w:val="000F4AF1"/>
    <w:rsid w:val="000F559F"/>
    <w:rsid w:val="000F5C88"/>
    <w:rsid w:val="000F617D"/>
    <w:rsid w:val="000F6482"/>
    <w:rsid w:val="000F682F"/>
    <w:rsid w:val="000F70AD"/>
    <w:rsid w:val="000F774D"/>
    <w:rsid w:val="000F7B81"/>
    <w:rsid w:val="00100447"/>
    <w:rsid w:val="00100FDC"/>
    <w:rsid w:val="00101728"/>
    <w:rsid w:val="00101DE4"/>
    <w:rsid w:val="0010210D"/>
    <w:rsid w:val="001024FD"/>
    <w:rsid w:val="001027C1"/>
    <w:rsid w:val="00102940"/>
    <w:rsid w:val="00103759"/>
    <w:rsid w:val="00103B74"/>
    <w:rsid w:val="00103CC4"/>
    <w:rsid w:val="00103ECC"/>
    <w:rsid w:val="0010409A"/>
    <w:rsid w:val="00104BEF"/>
    <w:rsid w:val="001056E4"/>
    <w:rsid w:val="0010571C"/>
    <w:rsid w:val="00105AA8"/>
    <w:rsid w:val="00105DDF"/>
    <w:rsid w:val="00105F92"/>
    <w:rsid w:val="001063DA"/>
    <w:rsid w:val="001065FF"/>
    <w:rsid w:val="001068B3"/>
    <w:rsid w:val="00106C5B"/>
    <w:rsid w:val="00106C91"/>
    <w:rsid w:val="00106D1C"/>
    <w:rsid w:val="00106FB6"/>
    <w:rsid w:val="0010721D"/>
    <w:rsid w:val="00110191"/>
    <w:rsid w:val="00110240"/>
    <w:rsid w:val="00110846"/>
    <w:rsid w:val="00110CCA"/>
    <w:rsid w:val="001116B6"/>
    <w:rsid w:val="001125FB"/>
    <w:rsid w:val="001133F3"/>
    <w:rsid w:val="00113A3F"/>
    <w:rsid w:val="00114309"/>
    <w:rsid w:val="001148B7"/>
    <w:rsid w:val="00115638"/>
    <w:rsid w:val="00116048"/>
    <w:rsid w:val="00116164"/>
    <w:rsid w:val="001162F5"/>
    <w:rsid w:val="001166A0"/>
    <w:rsid w:val="00116D5E"/>
    <w:rsid w:val="00116ED1"/>
    <w:rsid w:val="00117A53"/>
    <w:rsid w:val="00117C3E"/>
    <w:rsid w:val="00117E6D"/>
    <w:rsid w:val="00117F71"/>
    <w:rsid w:val="001200AE"/>
    <w:rsid w:val="00120DC6"/>
    <w:rsid w:val="00121257"/>
    <w:rsid w:val="001218A8"/>
    <w:rsid w:val="00121F46"/>
    <w:rsid w:val="001221D8"/>
    <w:rsid w:val="00122F96"/>
    <w:rsid w:val="00123789"/>
    <w:rsid w:val="00123D2C"/>
    <w:rsid w:val="00124133"/>
    <w:rsid w:val="0012421B"/>
    <w:rsid w:val="00124424"/>
    <w:rsid w:val="00124F09"/>
    <w:rsid w:val="001250D0"/>
    <w:rsid w:val="00125136"/>
    <w:rsid w:val="00125452"/>
    <w:rsid w:val="00125888"/>
    <w:rsid w:val="00125925"/>
    <w:rsid w:val="00125D38"/>
    <w:rsid w:val="00125F4A"/>
    <w:rsid w:val="00125F55"/>
    <w:rsid w:val="00126578"/>
    <w:rsid w:val="0012693C"/>
    <w:rsid w:val="0012795D"/>
    <w:rsid w:val="0013001B"/>
    <w:rsid w:val="0013047B"/>
    <w:rsid w:val="0013097E"/>
    <w:rsid w:val="00130B01"/>
    <w:rsid w:val="00130D78"/>
    <w:rsid w:val="0013106F"/>
    <w:rsid w:val="00131966"/>
    <w:rsid w:val="00131BEF"/>
    <w:rsid w:val="00131D0F"/>
    <w:rsid w:val="001330BB"/>
    <w:rsid w:val="001332F1"/>
    <w:rsid w:val="00133796"/>
    <w:rsid w:val="00134A7B"/>
    <w:rsid w:val="00134C01"/>
    <w:rsid w:val="00134D7E"/>
    <w:rsid w:val="00135018"/>
    <w:rsid w:val="00135569"/>
    <w:rsid w:val="00135831"/>
    <w:rsid w:val="0013681A"/>
    <w:rsid w:val="00136852"/>
    <w:rsid w:val="00136CC8"/>
    <w:rsid w:val="001370B1"/>
    <w:rsid w:val="00140059"/>
    <w:rsid w:val="0014042A"/>
    <w:rsid w:val="001406B5"/>
    <w:rsid w:val="00140ABE"/>
    <w:rsid w:val="0014109F"/>
    <w:rsid w:val="00141A18"/>
    <w:rsid w:val="001420C9"/>
    <w:rsid w:val="00142104"/>
    <w:rsid w:val="00142D2A"/>
    <w:rsid w:val="00143602"/>
    <w:rsid w:val="0014383E"/>
    <w:rsid w:val="00143C21"/>
    <w:rsid w:val="00144483"/>
    <w:rsid w:val="0014463E"/>
    <w:rsid w:val="001450E9"/>
    <w:rsid w:val="0014643B"/>
    <w:rsid w:val="00146784"/>
    <w:rsid w:val="00146BE0"/>
    <w:rsid w:val="001477B7"/>
    <w:rsid w:val="001477D1"/>
    <w:rsid w:val="00150382"/>
    <w:rsid w:val="0015047D"/>
    <w:rsid w:val="0015062B"/>
    <w:rsid w:val="001506C4"/>
    <w:rsid w:val="001508A0"/>
    <w:rsid w:val="00150F42"/>
    <w:rsid w:val="00150F5A"/>
    <w:rsid w:val="00151360"/>
    <w:rsid w:val="00151BDB"/>
    <w:rsid w:val="00152632"/>
    <w:rsid w:val="001529A6"/>
    <w:rsid w:val="00152C16"/>
    <w:rsid w:val="00152FBD"/>
    <w:rsid w:val="00153109"/>
    <w:rsid w:val="001536ED"/>
    <w:rsid w:val="0015434D"/>
    <w:rsid w:val="001546D4"/>
    <w:rsid w:val="00154AD9"/>
    <w:rsid w:val="00154D25"/>
    <w:rsid w:val="00154D2A"/>
    <w:rsid w:val="00155215"/>
    <w:rsid w:val="00155547"/>
    <w:rsid w:val="00155BCD"/>
    <w:rsid w:val="0015635E"/>
    <w:rsid w:val="001564D4"/>
    <w:rsid w:val="00156A62"/>
    <w:rsid w:val="00156EC3"/>
    <w:rsid w:val="00157B6A"/>
    <w:rsid w:val="00157D5B"/>
    <w:rsid w:val="00157D8C"/>
    <w:rsid w:val="001603D9"/>
    <w:rsid w:val="00160774"/>
    <w:rsid w:val="001608F4"/>
    <w:rsid w:val="00160AF3"/>
    <w:rsid w:val="00160E3F"/>
    <w:rsid w:val="00160EF3"/>
    <w:rsid w:val="0016101C"/>
    <w:rsid w:val="00161970"/>
    <w:rsid w:val="0016200B"/>
    <w:rsid w:val="0016214A"/>
    <w:rsid w:val="0016259E"/>
    <w:rsid w:val="00162AC5"/>
    <w:rsid w:val="001633FB"/>
    <w:rsid w:val="00163820"/>
    <w:rsid w:val="00163959"/>
    <w:rsid w:val="00163CF2"/>
    <w:rsid w:val="00163DBC"/>
    <w:rsid w:val="00164141"/>
    <w:rsid w:val="0016430E"/>
    <w:rsid w:val="0016446D"/>
    <w:rsid w:val="00164930"/>
    <w:rsid w:val="001657E8"/>
    <w:rsid w:val="00165B0E"/>
    <w:rsid w:val="00165DB3"/>
    <w:rsid w:val="00165DC5"/>
    <w:rsid w:val="0016612F"/>
    <w:rsid w:val="00166904"/>
    <w:rsid w:val="0016752E"/>
    <w:rsid w:val="0016772A"/>
    <w:rsid w:val="00167B83"/>
    <w:rsid w:val="00170110"/>
    <w:rsid w:val="001711F5"/>
    <w:rsid w:val="001723EA"/>
    <w:rsid w:val="001738D8"/>
    <w:rsid w:val="00174276"/>
    <w:rsid w:val="0017465D"/>
    <w:rsid w:val="001747A6"/>
    <w:rsid w:val="00174D43"/>
    <w:rsid w:val="00175380"/>
    <w:rsid w:val="00175D87"/>
    <w:rsid w:val="00175E62"/>
    <w:rsid w:val="0017640D"/>
    <w:rsid w:val="00176643"/>
    <w:rsid w:val="00177D76"/>
    <w:rsid w:val="0018117E"/>
    <w:rsid w:val="0018172F"/>
    <w:rsid w:val="001820B0"/>
    <w:rsid w:val="001824A6"/>
    <w:rsid w:val="00182AE6"/>
    <w:rsid w:val="00182CD6"/>
    <w:rsid w:val="001842BF"/>
    <w:rsid w:val="00184938"/>
    <w:rsid w:val="00184C17"/>
    <w:rsid w:val="0018504E"/>
    <w:rsid w:val="00185687"/>
    <w:rsid w:val="0018583E"/>
    <w:rsid w:val="00185EFB"/>
    <w:rsid w:val="00186220"/>
    <w:rsid w:val="00186DD4"/>
    <w:rsid w:val="00186E3F"/>
    <w:rsid w:val="00187686"/>
    <w:rsid w:val="0018772E"/>
    <w:rsid w:val="0018778E"/>
    <w:rsid w:val="00190147"/>
    <w:rsid w:val="0019046F"/>
    <w:rsid w:val="00190553"/>
    <w:rsid w:val="0019083E"/>
    <w:rsid w:val="00191924"/>
    <w:rsid w:val="001919D7"/>
    <w:rsid w:val="0019254A"/>
    <w:rsid w:val="00192880"/>
    <w:rsid w:val="0019298E"/>
    <w:rsid w:val="001937EC"/>
    <w:rsid w:val="00193C56"/>
    <w:rsid w:val="00194DAE"/>
    <w:rsid w:val="001958FD"/>
    <w:rsid w:val="00195BED"/>
    <w:rsid w:val="00196075"/>
    <w:rsid w:val="00196459"/>
    <w:rsid w:val="001965C2"/>
    <w:rsid w:val="00196875"/>
    <w:rsid w:val="001A0465"/>
    <w:rsid w:val="001A059F"/>
    <w:rsid w:val="001A0F4C"/>
    <w:rsid w:val="001A1564"/>
    <w:rsid w:val="001A1589"/>
    <w:rsid w:val="001A1899"/>
    <w:rsid w:val="001A1AA6"/>
    <w:rsid w:val="001A1AD1"/>
    <w:rsid w:val="001A1AF6"/>
    <w:rsid w:val="001A1F3C"/>
    <w:rsid w:val="001A249F"/>
    <w:rsid w:val="001A2CB3"/>
    <w:rsid w:val="001A34A8"/>
    <w:rsid w:val="001A39C2"/>
    <w:rsid w:val="001A4E16"/>
    <w:rsid w:val="001A4F1E"/>
    <w:rsid w:val="001A6488"/>
    <w:rsid w:val="001A6AB4"/>
    <w:rsid w:val="001B0BA9"/>
    <w:rsid w:val="001B0BE9"/>
    <w:rsid w:val="001B130F"/>
    <w:rsid w:val="001B1557"/>
    <w:rsid w:val="001B1BA3"/>
    <w:rsid w:val="001B1F2B"/>
    <w:rsid w:val="001B275B"/>
    <w:rsid w:val="001B2AE0"/>
    <w:rsid w:val="001B314C"/>
    <w:rsid w:val="001B3397"/>
    <w:rsid w:val="001B3503"/>
    <w:rsid w:val="001B3BFE"/>
    <w:rsid w:val="001B3DCC"/>
    <w:rsid w:val="001B44E2"/>
    <w:rsid w:val="001B57FF"/>
    <w:rsid w:val="001B5E22"/>
    <w:rsid w:val="001B6393"/>
    <w:rsid w:val="001B64DA"/>
    <w:rsid w:val="001B6A06"/>
    <w:rsid w:val="001B6D69"/>
    <w:rsid w:val="001B6E5D"/>
    <w:rsid w:val="001C04DD"/>
    <w:rsid w:val="001C0D8E"/>
    <w:rsid w:val="001C1D86"/>
    <w:rsid w:val="001C2176"/>
    <w:rsid w:val="001C2773"/>
    <w:rsid w:val="001C2939"/>
    <w:rsid w:val="001C2D16"/>
    <w:rsid w:val="001C2F48"/>
    <w:rsid w:val="001C30F2"/>
    <w:rsid w:val="001C35FE"/>
    <w:rsid w:val="001C4BA1"/>
    <w:rsid w:val="001C4D41"/>
    <w:rsid w:val="001C4EE2"/>
    <w:rsid w:val="001C513D"/>
    <w:rsid w:val="001C52F4"/>
    <w:rsid w:val="001C5BC2"/>
    <w:rsid w:val="001C5D80"/>
    <w:rsid w:val="001C63A5"/>
    <w:rsid w:val="001C6CF6"/>
    <w:rsid w:val="001C6E0C"/>
    <w:rsid w:val="001C6ED9"/>
    <w:rsid w:val="001C74CB"/>
    <w:rsid w:val="001C7BDA"/>
    <w:rsid w:val="001D0C40"/>
    <w:rsid w:val="001D0D92"/>
    <w:rsid w:val="001D101A"/>
    <w:rsid w:val="001D22B0"/>
    <w:rsid w:val="001D3348"/>
    <w:rsid w:val="001D3D5B"/>
    <w:rsid w:val="001D40B4"/>
    <w:rsid w:val="001D454B"/>
    <w:rsid w:val="001D4C52"/>
    <w:rsid w:val="001D59FB"/>
    <w:rsid w:val="001D5E41"/>
    <w:rsid w:val="001D66EF"/>
    <w:rsid w:val="001D6A8C"/>
    <w:rsid w:val="001D6DEF"/>
    <w:rsid w:val="001D73E0"/>
    <w:rsid w:val="001D768E"/>
    <w:rsid w:val="001D7963"/>
    <w:rsid w:val="001D7ADD"/>
    <w:rsid w:val="001E04C0"/>
    <w:rsid w:val="001E0674"/>
    <w:rsid w:val="001E0762"/>
    <w:rsid w:val="001E091A"/>
    <w:rsid w:val="001E0A18"/>
    <w:rsid w:val="001E0E98"/>
    <w:rsid w:val="001E1501"/>
    <w:rsid w:val="001E196D"/>
    <w:rsid w:val="001E1C42"/>
    <w:rsid w:val="001E3526"/>
    <w:rsid w:val="001E388A"/>
    <w:rsid w:val="001E392D"/>
    <w:rsid w:val="001E3BCF"/>
    <w:rsid w:val="001E4275"/>
    <w:rsid w:val="001E4D7A"/>
    <w:rsid w:val="001E511F"/>
    <w:rsid w:val="001E5920"/>
    <w:rsid w:val="001E59EF"/>
    <w:rsid w:val="001E5DF5"/>
    <w:rsid w:val="001E65D9"/>
    <w:rsid w:val="001E7A01"/>
    <w:rsid w:val="001F09D0"/>
    <w:rsid w:val="001F0F02"/>
    <w:rsid w:val="001F12E8"/>
    <w:rsid w:val="001F16E3"/>
    <w:rsid w:val="001F23CB"/>
    <w:rsid w:val="001F355E"/>
    <w:rsid w:val="001F3607"/>
    <w:rsid w:val="001F3A0A"/>
    <w:rsid w:val="001F3A4A"/>
    <w:rsid w:val="001F46CF"/>
    <w:rsid w:val="001F479C"/>
    <w:rsid w:val="001F4A2F"/>
    <w:rsid w:val="001F504A"/>
    <w:rsid w:val="001F51F4"/>
    <w:rsid w:val="001F5486"/>
    <w:rsid w:val="001F5663"/>
    <w:rsid w:val="001F5A11"/>
    <w:rsid w:val="001F5EE2"/>
    <w:rsid w:val="001F6237"/>
    <w:rsid w:val="001F66CE"/>
    <w:rsid w:val="001F68F2"/>
    <w:rsid w:val="001F7084"/>
    <w:rsid w:val="001F70AA"/>
    <w:rsid w:val="001F76EC"/>
    <w:rsid w:val="00201A63"/>
    <w:rsid w:val="00201B2C"/>
    <w:rsid w:val="00201F0D"/>
    <w:rsid w:val="00202633"/>
    <w:rsid w:val="00204058"/>
    <w:rsid w:val="00205297"/>
    <w:rsid w:val="00205410"/>
    <w:rsid w:val="0020570C"/>
    <w:rsid w:val="002058C8"/>
    <w:rsid w:val="00205DFA"/>
    <w:rsid w:val="00205FC4"/>
    <w:rsid w:val="00206D10"/>
    <w:rsid w:val="00206D6C"/>
    <w:rsid w:val="00206FC5"/>
    <w:rsid w:val="00207014"/>
    <w:rsid w:val="00207243"/>
    <w:rsid w:val="002073EF"/>
    <w:rsid w:val="002078E2"/>
    <w:rsid w:val="002108A1"/>
    <w:rsid w:val="00210C06"/>
    <w:rsid w:val="00211B0C"/>
    <w:rsid w:val="00214731"/>
    <w:rsid w:val="00214760"/>
    <w:rsid w:val="00214AC5"/>
    <w:rsid w:val="00214C66"/>
    <w:rsid w:val="00215787"/>
    <w:rsid w:val="002159F9"/>
    <w:rsid w:val="00215F8F"/>
    <w:rsid w:val="00216DA5"/>
    <w:rsid w:val="00216E23"/>
    <w:rsid w:val="00216FAD"/>
    <w:rsid w:val="00217285"/>
    <w:rsid w:val="00220081"/>
    <w:rsid w:val="00220882"/>
    <w:rsid w:val="00220919"/>
    <w:rsid w:val="00220D91"/>
    <w:rsid w:val="00221172"/>
    <w:rsid w:val="00221897"/>
    <w:rsid w:val="00221F59"/>
    <w:rsid w:val="002226DD"/>
    <w:rsid w:val="00222846"/>
    <w:rsid w:val="00222CAE"/>
    <w:rsid w:val="00223065"/>
    <w:rsid w:val="00223247"/>
    <w:rsid w:val="002232E8"/>
    <w:rsid w:val="002234BF"/>
    <w:rsid w:val="00223D32"/>
    <w:rsid w:val="00224477"/>
    <w:rsid w:val="00224485"/>
    <w:rsid w:val="00224971"/>
    <w:rsid w:val="00225120"/>
    <w:rsid w:val="002251AE"/>
    <w:rsid w:val="0022540B"/>
    <w:rsid w:val="00225782"/>
    <w:rsid w:val="0022587A"/>
    <w:rsid w:val="00225AB0"/>
    <w:rsid w:val="00225BB0"/>
    <w:rsid w:val="00225E7B"/>
    <w:rsid w:val="00225F66"/>
    <w:rsid w:val="002262CC"/>
    <w:rsid w:val="002262EC"/>
    <w:rsid w:val="002265B4"/>
    <w:rsid w:val="0022742E"/>
    <w:rsid w:val="00227556"/>
    <w:rsid w:val="0022796C"/>
    <w:rsid w:val="00227B57"/>
    <w:rsid w:val="002301FA"/>
    <w:rsid w:val="00230515"/>
    <w:rsid w:val="00230759"/>
    <w:rsid w:val="00230806"/>
    <w:rsid w:val="00230A05"/>
    <w:rsid w:val="00230B1D"/>
    <w:rsid w:val="00230BB4"/>
    <w:rsid w:val="00230DF1"/>
    <w:rsid w:val="00231CD3"/>
    <w:rsid w:val="00231E2D"/>
    <w:rsid w:val="00232572"/>
    <w:rsid w:val="00232A26"/>
    <w:rsid w:val="00232D14"/>
    <w:rsid w:val="0023302F"/>
    <w:rsid w:val="002332FB"/>
    <w:rsid w:val="002340B5"/>
    <w:rsid w:val="002340E1"/>
    <w:rsid w:val="002341A7"/>
    <w:rsid w:val="00234680"/>
    <w:rsid w:val="00234ABE"/>
    <w:rsid w:val="00234B7B"/>
    <w:rsid w:val="002355BC"/>
    <w:rsid w:val="00235C94"/>
    <w:rsid w:val="00235CA3"/>
    <w:rsid w:val="00235D39"/>
    <w:rsid w:val="002361A5"/>
    <w:rsid w:val="002366DF"/>
    <w:rsid w:val="00236811"/>
    <w:rsid w:val="00236B15"/>
    <w:rsid w:val="00236BB6"/>
    <w:rsid w:val="00236CE3"/>
    <w:rsid w:val="00236E6D"/>
    <w:rsid w:val="00237DB3"/>
    <w:rsid w:val="002409F0"/>
    <w:rsid w:val="00240F6C"/>
    <w:rsid w:val="00241096"/>
    <w:rsid w:val="00241DBF"/>
    <w:rsid w:val="00242977"/>
    <w:rsid w:val="00242978"/>
    <w:rsid w:val="0024342B"/>
    <w:rsid w:val="0024349C"/>
    <w:rsid w:val="00244912"/>
    <w:rsid w:val="00244D32"/>
    <w:rsid w:val="00245542"/>
    <w:rsid w:val="00245D31"/>
    <w:rsid w:val="00245E91"/>
    <w:rsid w:val="0024678C"/>
    <w:rsid w:val="00246B7E"/>
    <w:rsid w:val="00246D8B"/>
    <w:rsid w:val="00246FAD"/>
    <w:rsid w:val="0024741A"/>
    <w:rsid w:val="0024765C"/>
    <w:rsid w:val="0024783B"/>
    <w:rsid w:val="00247851"/>
    <w:rsid w:val="002479FB"/>
    <w:rsid w:val="00251856"/>
    <w:rsid w:val="00251CD0"/>
    <w:rsid w:val="00251DB6"/>
    <w:rsid w:val="00252302"/>
    <w:rsid w:val="00252D4D"/>
    <w:rsid w:val="002531A8"/>
    <w:rsid w:val="00253460"/>
    <w:rsid w:val="002539D5"/>
    <w:rsid w:val="002540EC"/>
    <w:rsid w:val="00254993"/>
    <w:rsid w:val="00254BDA"/>
    <w:rsid w:val="00254CAF"/>
    <w:rsid w:val="0025502D"/>
    <w:rsid w:val="00255110"/>
    <w:rsid w:val="002551A0"/>
    <w:rsid w:val="00256E14"/>
    <w:rsid w:val="0025745F"/>
    <w:rsid w:val="00257526"/>
    <w:rsid w:val="00257ACE"/>
    <w:rsid w:val="00257CB0"/>
    <w:rsid w:val="00260FB7"/>
    <w:rsid w:val="002614C5"/>
    <w:rsid w:val="0026187D"/>
    <w:rsid w:val="00261AF7"/>
    <w:rsid w:val="00261F38"/>
    <w:rsid w:val="00263204"/>
    <w:rsid w:val="00263BDA"/>
    <w:rsid w:val="00264915"/>
    <w:rsid w:val="0026700E"/>
    <w:rsid w:val="002702B8"/>
    <w:rsid w:val="00270376"/>
    <w:rsid w:val="0027060E"/>
    <w:rsid w:val="002710B2"/>
    <w:rsid w:val="002712D5"/>
    <w:rsid w:val="0027139F"/>
    <w:rsid w:val="00271FBD"/>
    <w:rsid w:val="00271FCE"/>
    <w:rsid w:val="00272828"/>
    <w:rsid w:val="00272DA5"/>
    <w:rsid w:val="00273317"/>
    <w:rsid w:val="002735CF"/>
    <w:rsid w:val="00273855"/>
    <w:rsid w:val="00274D07"/>
    <w:rsid w:val="00274E6F"/>
    <w:rsid w:val="00275552"/>
    <w:rsid w:val="00275873"/>
    <w:rsid w:val="00275A82"/>
    <w:rsid w:val="00275A97"/>
    <w:rsid w:val="00275D0F"/>
    <w:rsid w:val="00275F0D"/>
    <w:rsid w:val="00275F78"/>
    <w:rsid w:val="002760FD"/>
    <w:rsid w:val="00276389"/>
    <w:rsid w:val="002768BB"/>
    <w:rsid w:val="00276B6F"/>
    <w:rsid w:val="00277385"/>
    <w:rsid w:val="002776E9"/>
    <w:rsid w:val="00277AC8"/>
    <w:rsid w:val="00277D02"/>
    <w:rsid w:val="00277E20"/>
    <w:rsid w:val="00280501"/>
    <w:rsid w:val="0028076B"/>
    <w:rsid w:val="00280C7E"/>
    <w:rsid w:val="00280FC7"/>
    <w:rsid w:val="0028373B"/>
    <w:rsid w:val="00283D0E"/>
    <w:rsid w:val="00283E20"/>
    <w:rsid w:val="00284444"/>
    <w:rsid w:val="00284BBB"/>
    <w:rsid w:val="0028550F"/>
    <w:rsid w:val="0028559E"/>
    <w:rsid w:val="00285631"/>
    <w:rsid w:val="0028568C"/>
    <w:rsid w:val="002859A5"/>
    <w:rsid w:val="00285ECA"/>
    <w:rsid w:val="00285F68"/>
    <w:rsid w:val="0028647B"/>
    <w:rsid w:val="002864BC"/>
    <w:rsid w:val="00286CF3"/>
    <w:rsid w:val="00286DE0"/>
    <w:rsid w:val="00286F4C"/>
    <w:rsid w:val="002875EC"/>
    <w:rsid w:val="00287777"/>
    <w:rsid w:val="00287FC5"/>
    <w:rsid w:val="002908B4"/>
    <w:rsid w:val="00290EA8"/>
    <w:rsid w:val="00291094"/>
    <w:rsid w:val="002912B4"/>
    <w:rsid w:val="00291A37"/>
    <w:rsid w:val="00292F25"/>
    <w:rsid w:val="00293212"/>
    <w:rsid w:val="002933A8"/>
    <w:rsid w:val="00294DCA"/>
    <w:rsid w:val="00294F97"/>
    <w:rsid w:val="00295D26"/>
    <w:rsid w:val="00295D53"/>
    <w:rsid w:val="00296439"/>
    <w:rsid w:val="00296E4C"/>
    <w:rsid w:val="002A0CF3"/>
    <w:rsid w:val="002A0DCB"/>
    <w:rsid w:val="002A0FD0"/>
    <w:rsid w:val="002A1A5B"/>
    <w:rsid w:val="002A1F61"/>
    <w:rsid w:val="002A3211"/>
    <w:rsid w:val="002A340A"/>
    <w:rsid w:val="002A3C59"/>
    <w:rsid w:val="002A415C"/>
    <w:rsid w:val="002A432E"/>
    <w:rsid w:val="002A48D9"/>
    <w:rsid w:val="002A5150"/>
    <w:rsid w:val="002A570D"/>
    <w:rsid w:val="002A573C"/>
    <w:rsid w:val="002A5DA2"/>
    <w:rsid w:val="002A5FE0"/>
    <w:rsid w:val="002A7AF8"/>
    <w:rsid w:val="002A7DC9"/>
    <w:rsid w:val="002B0219"/>
    <w:rsid w:val="002B05B1"/>
    <w:rsid w:val="002B0B27"/>
    <w:rsid w:val="002B1054"/>
    <w:rsid w:val="002B25D1"/>
    <w:rsid w:val="002B290E"/>
    <w:rsid w:val="002B29CD"/>
    <w:rsid w:val="002B2D86"/>
    <w:rsid w:val="002B3058"/>
    <w:rsid w:val="002B316E"/>
    <w:rsid w:val="002B32B7"/>
    <w:rsid w:val="002B3E65"/>
    <w:rsid w:val="002B3ECE"/>
    <w:rsid w:val="002B4371"/>
    <w:rsid w:val="002B49CD"/>
    <w:rsid w:val="002B4CCD"/>
    <w:rsid w:val="002B501C"/>
    <w:rsid w:val="002B570B"/>
    <w:rsid w:val="002B5774"/>
    <w:rsid w:val="002B6737"/>
    <w:rsid w:val="002B6876"/>
    <w:rsid w:val="002B68F7"/>
    <w:rsid w:val="002B73B4"/>
    <w:rsid w:val="002B752B"/>
    <w:rsid w:val="002B7E84"/>
    <w:rsid w:val="002C032F"/>
    <w:rsid w:val="002C0440"/>
    <w:rsid w:val="002C0A2F"/>
    <w:rsid w:val="002C0C1A"/>
    <w:rsid w:val="002C12D2"/>
    <w:rsid w:val="002C2302"/>
    <w:rsid w:val="002C25A5"/>
    <w:rsid w:val="002C25DF"/>
    <w:rsid w:val="002C2701"/>
    <w:rsid w:val="002C27A5"/>
    <w:rsid w:val="002C30BF"/>
    <w:rsid w:val="002C33F9"/>
    <w:rsid w:val="002C3700"/>
    <w:rsid w:val="002C3716"/>
    <w:rsid w:val="002C4503"/>
    <w:rsid w:val="002C46A1"/>
    <w:rsid w:val="002C498B"/>
    <w:rsid w:val="002C4C91"/>
    <w:rsid w:val="002C517E"/>
    <w:rsid w:val="002C5440"/>
    <w:rsid w:val="002C5D3D"/>
    <w:rsid w:val="002C6493"/>
    <w:rsid w:val="002C7CC3"/>
    <w:rsid w:val="002C7DD4"/>
    <w:rsid w:val="002C7F34"/>
    <w:rsid w:val="002D04BE"/>
    <w:rsid w:val="002D0844"/>
    <w:rsid w:val="002D0B7B"/>
    <w:rsid w:val="002D0C8E"/>
    <w:rsid w:val="002D0F91"/>
    <w:rsid w:val="002D1D25"/>
    <w:rsid w:val="002D2372"/>
    <w:rsid w:val="002D24BA"/>
    <w:rsid w:val="002D2AC7"/>
    <w:rsid w:val="002D3744"/>
    <w:rsid w:val="002D3BB9"/>
    <w:rsid w:val="002D3ECF"/>
    <w:rsid w:val="002D40F9"/>
    <w:rsid w:val="002D410C"/>
    <w:rsid w:val="002D5097"/>
    <w:rsid w:val="002D6697"/>
    <w:rsid w:val="002D6A68"/>
    <w:rsid w:val="002D6D3E"/>
    <w:rsid w:val="002D75FB"/>
    <w:rsid w:val="002D79C4"/>
    <w:rsid w:val="002D79FF"/>
    <w:rsid w:val="002D7CB7"/>
    <w:rsid w:val="002E05D4"/>
    <w:rsid w:val="002E0A4C"/>
    <w:rsid w:val="002E0BEA"/>
    <w:rsid w:val="002E1035"/>
    <w:rsid w:val="002E1084"/>
    <w:rsid w:val="002E124B"/>
    <w:rsid w:val="002E1F74"/>
    <w:rsid w:val="002E20EF"/>
    <w:rsid w:val="002E2347"/>
    <w:rsid w:val="002E2BBF"/>
    <w:rsid w:val="002E2BC2"/>
    <w:rsid w:val="002E32ED"/>
    <w:rsid w:val="002E3B6C"/>
    <w:rsid w:val="002E4463"/>
    <w:rsid w:val="002E45E1"/>
    <w:rsid w:val="002E4F22"/>
    <w:rsid w:val="002E5043"/>
    <w:rsid w:val="002E612F"/>
    <w:rsid w:val="002E666C"/>
    <w:rsid w:val="002E6846"/>
    <w:rsid w:val="002E6AB3"/>
    <w:rsid w:val="002E6FC8"/>
    <w:rsid w:val="002E774F"/>
    <w:rsid w:val="002E7EFB"/>
    <w:rsid w:val="002F02EC"/>
    <w:rsid w:val="002F03F6"/>
    <w:rsid w:val="002F0595"/>
    <w:rsid w:val="002F05A6"/>
    <w:rsid w:val="002F0790"/>
    <w:rsid w:val="002F0AE8"/>
    <w:rsid w:val="002F0D3D"/>
    <w:rsid w:val="002F0F2E"/>
    <w:rsid w:val="002F1AE9"/>
    <w:rsid w:val="002F2DAE"/>
    <w:rsid w:val="002F2E16"/>
    <w:rsid w:val="002F3773"/>
    <w:rsid w:val="002F384B"/>
    <w:rsid w:val="002F61E1"/>
    <w:rsid w:val="002F6BF8"/>
    <w:rsid w:val="002F6EB1"/>
    <w:rsid w:val="002F72E5"/>
    <w:rsid w:val="002F76AA"/>
    <w:rsid w:val="002F7DFB"/>
    <w:rsid w:val="003002A1"/>
    <w:rsid w:val="00300A22"/>
    <w:rsid w:val="0030197B"/>
    <w:rsid w:val="00301EEF"/>
    <w:rsid w:val="00301F29"/>
    <w:rsid w:val="00302E5E"/>
    <w:rsid w:val="00303147"/>
    <w:rsid w:val="003033EA"/>
    <w:rsid w:val="00303427"/>
    <w:rsid w:val="00303515"/>
    <w:rsid w:val="0030376B"/>
    <w:rsid w:val="00303B2E"/>
    <w:rsid w:val="00303F9C"/>
    <w:rsid w:val="0030442D"/>
    <w:rsid w:val="003044F0"/>
    <w:rsid w:val="00304C1E"/>
    <w:rsid w:val="003051E2"/>
    <w:rsid w:val="003056EF"/>
    <w:rsid w:val="00306662"/>
    <w:rsid w:val="00307460"/>
    <w:rsid w:val="0030746B"/>
    <w:rsid w:val="003078F8"/>
    <w:rsid w:val="00307BAC"/>
    <w:rsid w:val="00310D61"/>
    <w:rsid w:val="00311293"/>
    <w:rsid w:val="00311A40"/>
    <w:rsid w:val="00312096"/>
    <w:rsid w:val="0031245F"/>
    <w:rsid w:val="00312814"/>
    <w:rsid w:val="0031291D"/>
    <w:rsid w:val="003132BA"/>
    <w:rsid w:val="00313474"/>
    <w:rsid w:val="00314446"/>
    <w:rsid w:val="00314BB5"/>
    <w:rsid w:val="00314D91"/>
    <w:rsid w:val="003157C0"/>
    <w:rsid w:val="003157D7"/>
    <w:rsid w:val="00315E76"/>
    <w:rsid w:val="00315FC0"/>
    <w:rsid w:val="00316E06"/>
    <w:rsid w:val="00317842"/>
    <w:rsid w:val="003179AF"/>
    <w:rsid w:val="00317A93"/>
    <w:rsid w:val="0032044B"/>
    <w:rsid w:val="00320696"/>
    <w:rsid w:val="00320CE2"/>
    <w:rsid w:val="00320DA0"/>
    <w:rsid w:val="00320E86"/>
    <w:rsid w:val="00321370"/>
    <w:rsid w:val="00321AF5"/>
    <w:rsid w:val="00321B57"/>
    <w:rsid w:val="00321B6D"/>
    <w:rsid w:val="00321E4D"/>
    <w:rsid w:val="00322025"/>
    <w:rsid w:val="0032204B"/>
    <w:rsid w:val="003228C8"/>
    <w:rsid w:val="00322B12"/>
    <w:rsid w:val="003236EA"/>
    <w:rsid w:val="00323981"/>
    <w:rsid w:val="00323B30"/>
    <w:rsid w:val="00323C15"/>
    <w:rsid w:val="00323CE5"/>
    <w:rsid w:val="003240A1"/>
    <w:rsid w:val="003243C9"/>
    <w:rsid w:val="00324FC3"/>
    <w:rsid w:val="00325648"/>
    <w:rsid w:val="00325A27"/>
    <w:rsid w:val="00325B16"/>
    <w:rsid w:val="00325B74"/>
    <w:rsid w:val="00325DD5"/>
    <w:rsid w:val="00327016"/>
    <w:rsid w:val="00327173"/>
    <w:rsid w:val="003273D7"/>
    <w:rsid w:val="00327C2E"/>
    <w:rsid w:val="00327E2F"/>
    <w:rsid w:val="00327E95"/>
    <w:rsid w:val="00327F2A"/>
    <w:rsid w:val="003305A9"/>
    <w:rsid w:val="0033076A"/>
    <w:rsid w:val="00332038"/>
    <w:rsid w:val="00332357"/>
    <w:rsid w:val="0033258A"/>
    <w:rsid w:val="00332C6D"/>
    <w:rsid w:val="00332DFC"/>
    <w:rsid w:val="0033346E"/>
    <w:rsid w:val="00333503"/>
    <w:rsid w:val="00333580"/>
    <w:rsid w:val="003337F9"/>
    <w:rsid w:val="003338B7"/>
    <w:rsid w:val="00333939"/>
    <w:rsid w:val="00333DBA"/>
    <w:rsid w:val="0033578C"/>
    <w:rsid w:val="00336BF8"/>
    <w:rsid w:val="003374DD"/>
    <w:rsid w:val="003379BC"/>
    <w:rsid w:val="00337ACF"/>
    <w:rsid w:val="00337F9E"/>
    <w:rsid w:val="003403C1"/>
    <w:rsid w:val="0034133F"/>
    <w:rsid w:val="003413D3"/>
    <w:rsid w:val="00341485"/>
    <w:rsid w:val="003414E1"/>
    <w:rsid w:val="00341E5C"/>
    <w:rsid w:val="003438AF"/>
    <w:rsid w:val="003445ED"/>
    <w:rsid w:val="00345C59"/>
    <w:rsid w:val="003461C8"/>
    <w:rsid w:val="00346AB0"/>
    <w:rsid w:val="00346B00"/>
    <w:rsid w:val="00347A2C"/>
    <w:rsid w:val="00347ABF"/>
    <w:rsid w:val="003507F5"/>
    <w:rsid w:val="0035081A"/>
    <w:rsid w:val="00350961"/>
    <w:rsid w:val="00350EBE"/>
    <w:rsid w:val="00351399"/>
    <w:rsid w:val="00352198"/>
    <w:rsid w:val="00352236"/>
    <w:rsid w:val="00353B9A"/>
    <w:rsid w:val="0035445C"/>
    <w:rsid w:val="00354B6C"/>
    <w:rsid w:val="00354E9F"/>
    <w:rsid w:val="003550BF"/>
    <w:rsid w:val="003552BA"/>
    <w:rsid w:val="00355E2B"/>
    <w:rsid w:val="00356143"/>
    <w:rsid w:val="0035632E"/>
    <w:rsid w:val="00356E1D"/>
    <w:rsid w:val="00357906"/>
    <w:rsid w:val="00357B1A"/>
    <w:rsid w:val="00360342"/>
    <w:rsid w:val="00360956"/>
    <w:rsid w:val="00361408"/>
    <w:rsid w:val="0036149E"/>
    <w:rsid w:val="003619F7"/>
    <w:rsid w:val="003625EC"/>
    <w:rsid w:val="0036270C"/>
    <w:rsid w:val="0036279D"/>
    <w:rsid w:val="003628E8"/>
    <w:rsid w:val="00363082"/>
    <w:rsid w:val="003630B0"/>
    <w:rsid w:val="0036315B"/>
    <w:rsid w:val="0036335B"/>
    <w:rsid w:val="00364180"/>
    <w:rsid w:val="003645B6"/>
    <w:rsid w:val="00364CA2"/>
    <w:rsid w:val="003654A4"/>
    <w:rsid w:val="003658E4"/>
    <w:rsid w:val="00365D55"/>
    <w:rsid w:val="0036657C"/>
    <w:rsid w:val="003667F5"/>
    <w:rsid w:val="00366888"/>
    <w:rsid w:val="00366CE0"/>
    <w:rsid w:val="00366D61"/>
    <w:rsid w:val="00366DAC"/>
    <w:rsid w:val="00366DDA"/>
    <w:rsid w:val="003701EE"/>
    <w:rsid w:val="003708A3"/>
    <w:rsid w:val="003708D6"/>
    <w:rsid w:val="0037157F"/>
    <w:rsid w:val="00371A02"/>
    <w:rsid w:val="0037295F"/>
    <w:rsid w:val="00372A33"/>
    <w:rsid w:val="00373BFC"/>
    <w:rsid w:val="00373C64"/>
    <w:rsid w:val="0037494E"/>
    <w:rsid w:val="0037530B"/>
    <w:rsid w:val="0037550B"/>
    <w:rsid w:val="0037551D"/>
    <w:rsid w:val="00375BC6"/>
    <w:rsid w:val="00375C22"/>
    <w:rsid w:val="0037612F"/>
    <w:rsid w:val="003777E2"/>
    <w:rsid w:val="0037782B"/>
    <w:rsid w:val="003800AE"/>
    <w:rsid w:val="0038028A"/>
    <w:rsid w:val="00380473"/>
    <w:rsid w:val="00380476"/>
    <w:rsid w:val="00380A2E"/>
    <w:rsid w:val="0038108D"/>
    <w:rsid w:val="00381243"/>
    <w:rsid w:val="003816E7"/>
    <w:rsid w:val="0038202B"/>
    <w:rsid w:val="00382323"/>
    <w:rsid w:val="00382614"/>
    <w:rsid w:val="0038273F"/>
    <w:rsid w:val="00382C2C"/>
    <w:rsid w:val="0038346E"/>
    <w:rsid w:val="003835EA"/>
    <w:rsid w:val="00383797"/>
    <w:rsid w:val="00383C0E"/>
    <w:rsid w:val="00383F14"/>
    <w:rsid w:val="00384BB8"/>
    <w:rsid w:val="003860B1"/>
    <w:rsid w:val="003862FA"/>
    <w:rsid w:val="003863CB"/>
    <w:rsid w:val="00386661"/>
    <w:rsid w:val="00386663"/>
    <w:rsid w:val="00386946"/>
    <w:rsid w:val="00386B4C"/>
    <w:rsid w:val="00386BB4"/>
    <w:rsid w:val="00386C59"/>
    <w:rsid w:val="00386F81"/>
    <w:rsid w:val="00387C27"/>
    <w:rsid w:val="00390320"/>
    <w:rsid w:val="00390779"/>
    <w:rsid w:val="00390CE4"/>
    <w:rsid w:val="003910FF"/>
    <w:rsid w:val="00391637"/>
    <w:rsid w:val="00392002"/>
    <w:rsid w:val="003926CF"/>
    <w:rsid w:val="0039282D"/>
    <w:rsid w:val="00392C1F"/>
    <w:rsid w:val="00392EFB"/>
    <w:rsid w:val="003934E8"/>
    <w:rsid w:val="003936DB"/>
    <w:rsid w:val="00393A32"/>
    <w:rsid w:val="00393FB6"/>
    <w:rsid w:val="00393FCF"/>
    <w:rsid w:val="00394560"/>
    <w:rsid w:val="00394671"/>
    <w:rsid w:val="00394C97"/>
    <w:rsid w:val="00395157"/>
    <w:rsid w:val="00395F71"/>
    <w:rsid w:val="00396462"/>
    <w:rsid w:val="00396563"/>
    <w:rsid w:val="003965E3"/>
    <w:rsid w:val="0039681D"/>
    <w:rsid w:val="00396C5B"/>
    <w:rsid w:val="00396E8D"/>
    <w:rsid w:val="00397411"/>
    <w:rsid w:val="00397843"/>
    <w:rsid w:val="00397B8D"/>
    <w:rsid w:val="00397C39"/>
    <w:rsid w:val="00397F18"/>
    <w:rsid w:val="003A05D2"/>
    <w:rsid w:val="003A19F2"/>
    <w:rsid w:val="003A241D"/>
    <w:rsid w:val="003A2DF1"/>
    <w:rsid w:val="003A4418"/>
    <w:rsid w:val="003A44A2"/>
    <w:rsid w:val="003A59D0"/>
    <w:rsid w:val="003A5E0A"/>
    <w:rsid w:val="003A73E5"/>
    <w:rsid w:val="003A7C16"/>
    <w:rsid w:val="003B02F6"/>
    <w:rsid w:val="003B0960"/>
    <w:rsid w:val="003B0CA3"/>
    <w:rsid w:val="003B0D51"/>
    <w:rsid w:val="003B0E6C"/>
    <w:rsid w:val="003B145C"/>
    <w:rsid w:val="003B16F5"/>
    <w:rsid w:val="003B1A22"/>
    <w:rsid w:val="003B2459"/>
    <w:rsid w:val="003B2984"/>
    <w:rsid w:val="003B2AD2"/>
    <w:rsid w:val="003B308B"/>
    <w:rsid w:val="003B3142"/>
    <w:rsid w:val="003B3600"/>
    <w:rsid w:val="003B4634"/>
    <w:rsid w:val="003B48A5"/>
    <w:rsid w:val="003B48CF"/>
    <w:rsid w:val="003B5338"/>
    <w:rsid w:val="003B58A2"/>
    <w:rsid w:val="003B5E21"/>
    <w:rsid w:val="003B65F7"/>
    <w:rsid w:val="003B6A92"/>
    <w:rsid w:val="003B7008"/>
    <w:rsid w:val="003B756E"/>
    <w:rsid w:val="003B7676"/>
    <w:rsid w:val="003B7876"/>
    <w:rsid w:val="003B7C65"/>
    <w:rsid w:val="003C066C"/>
    <w:rsid w:val="003C0A2C"/>
    <w:rsid w:val="003C1289"/>
    <w:rsid w:val="003C167B"/>
    <w:rsid w:val="003C2952"/>
    <w:rsid w:val="003C2A39"/>
    <w:rsid w:val="003C4CCB"/>
    <w:rsid w:val="003C5520"/>
    <w:rsid w:val="003C56B1"/>
    <w:rsid w:val="003C5AD9"/>
    <w:rsid w:val="003C6126"/>
    <w:rsid w:val="003C7408"/>
    <w:rsid w:val="003C7F93"/>
    <w:rsid w:val="003D0268"/>
    <w:rsid w:val="003D03D5"/>
    <w:rsid w:val="003D0520"/>
    <w:rsid w:val="003D0748"/>
    <w:rsid w:val="003D0A6B"/>
    <w:rsid w:val="003D1452"/>
    <w:rsid w:val="003D18D9"/>
    <w:rsid w:val="003D27EA"/>
    <w:rsid w:val="003D293C"/>
    <w:rsid w:val="003D35F3"/>
    <w:rsid w:val="003D380A"/>
    <w:rsid w:val="003D3815"/>
    <w:rsid w:val="003D472A"/>
    <w:rsid w:val="003D4934"/>
    <w:rsid w:val="003D4C61"/>
    <w:rsid w:val="003D4EDA"/>
    <w:rsid w:val="003D4FA1"/>
    <w:rsid w:val="003D50DB"/>
    <w:rsid w:val="003D5292"/>
    <w:rsid w:val="003D576B"/>
    <w:rsid w:val="003D5806"/>
    <w:rsid w:val="003D641A"/>
    <w:rsid w:val="003D68CA"/>
    <w:rsid w:val="003D6CB5"/>
    <w:rsid w:val="003E0525"/>
    <w:rsid w:val="003E0B2C"/>
    <w:rsid w:val="003E1380"/>
    <w:rsid w:val="003E1DF9"/>
    <w:rsid w:val="003E332E"/>
    <w:rsid w:val="003E39DF"/>
    <w:rsid w:val="003E42AA"/>
    <w:rsid w:val="003E463D"/>
    <w:rsid w:val="003E4A37"/>
    <w:rsid w:val="003E4F1A"/>
    <w:rsid w:val="003E4F30"/>
    <w:rsid w:val="003E508A"/>
    <w:rsid w:val="003E5B7D"/>
    <w:rsid w:val="003E6571"/>
    <w:rsid w:val="003E6AF2"/>
    <w:rsid w:val="003E6CDB"/>
    <w:rsid w:val="003E7366"/>
    <w:rsid w:val="003E7391"/>
    <w:rsid w:val="003E77BB"/>
    <w:rsid w:val="003F03A7"/>
    <w:rsid w:val="003F0429"/>
    <w:rsid w:val="003F05E5"/>
    <w:rsid w:val="003F0B53"/>
    <w:rsid w:val="003F0DF3"/>
    <w:rsid w:val="003F11C9"/>
    <w:rsid w:val="003F11DF"/>
    <w:rsid w:val="003F2A58"/>
    <w:rsid w:val="003F2FE3"/>
    <w:rsid w:val="003F3BC8"/>
    <w:rsid w:val="003F3CAF"/>
    <w:rsid w:val="003F411E"/>
    <w:rsid w:val="003F4F98"/>
    <w:rsid w:val="003F5D5F"/>
    <w:rsid w:val="003F671D"/>
    <w:rsid w:val="003F6B81"/>
    <w:rsid w:val="003F7450"/>
    <w:rsid w:val="003F75BB"/>
    <w:rsid w:val="003F79A1"/>
    <w:rsid w:val="004019FD"/>
    <w:rsid w:val="00402F25"/>
    <w:rsid w:val="0040377F"/>
    <w:rsid w:val="00403F12"/>
    <w:rsid w:val="0040476C"/>
    <w:rsid w:val="004049B0"/>
    <w:rsid w:val="00404C84"/>
    <w:rsid w:val="00404DF2"/>
    <w:rsid w:val="00405608"/>
    <w:rsid w:val="00405DF7"/>
    <w:rsid w:val="0040698F"/>
    <w:rsid w:val="0040708F"/>
    <w:rsid w:val="0040715A"/>
    <w:rsid w:val="004074FA"/>
    <w:rsid w:val="00407636"/>
    <w:rsid w:val="0041038E"/>
    <w:rsid w:val="004104A8"/>
    <w:rsid w:val="00410D18"/>
    <w:rsid w:val="004115AB"/>
    <w:rsid w:val="00411D0E"/>
    <w:rsid w:val="00411E44"/>
    <w:rsid w:val="00413901"/>
    <w:rsid w:val="00413B53"/>
    <w:rsid w:val="00413FCC"/>
    <w:rsid w:val="00414598"/>
    <w:rsid w:val="00414A29"/>
    <w:rsid w:val="00414C31"/>
    <w:rsid w:val="00415239"/>
    <w:rsid w:val="0041532B"/>
    <w:rsid w:val="00415501"/>
    <w:rsid w:val="00415F48"/>
    <w:rsid w:val="0041600E"/>
    <w:rsid w:val="004160F5"/>
    <w:rsid w:val="004162DA"/>
    <w:rsid w:val="00416A3E"/>
    <w:rsid w:val="00416A7E"/>
    <w:rsid w:val="0042059C"/>
    <w:rsid w:val="00420980"/>
    <w:rsid w:val="00420DF3"/>
    <w:rsid w:val="00420F8B"/>
    <w:rsid w:val="0042216D"/>
    <w:rsid w:val="0042222F"/>
    <w:rsid w:val="0042261D"/>
    <w:rsid w:val="004226BC"/>
    <w:rsid w:val="00423107"/>
    <w:rsid w:val="00423A91"/>
    <w:rsid w:val="00423B04"/>
    <w:rsid w:val="00424253"/>
    <w:rsid w:val="0042470D"/>
    <w:rsid w:val="00424BB0"/>
    <w:rsid w:val="00425604"/>
    <w:rsid w:val="004258E4"/>
    <w:rsid w:val="00425DCD"/>
    <w:rsid w:val="00426456"/>
    <w:rsid w:val="00427206"/>
    <w:rsid w:val="004307F1"/>
    <w:rsid w:val="004314A6"/>
    <w:rsid w:val="00432089"/>
    <w:rsid w:val="00432B45"/>
    <w:rsid w:val="0043364C"/>
    <w:rsid w:val="00433A3B"/>
    <w:rsid w:val="00433A3D"/>
    <w:rsid w:val="0043440D"/>
    <w:rsid w:val="00434566"/>
    <w:rsid w:val="00435676"/>
    <w:rsid w:val="00435F6E"/>
    <w:rsid w:val="004362FF"/>
    <w:rsid w:val="00436398"/>
    <w:rsid w:val="0043699F"/>
    <w:rsid w:val="00436A1B"/>
    <w:rsid w:val="00436A68"/>
    <w:rsid w:val="004374D0"/>
    <w:rsid w:val="004374E6"/>
    <w:rsid w:val="00437B21"/>
    <w:rsid w:val="00437FC9"/>
    <w:rsid w:val="00440013"/>
    <w:rsid w:val="00440319"/>
    <w:rsid w:val="00440378"/>
    <w:rsid w:val="004405CA"/>
    <w:rsid w:val="0044091A"/>
    <w:rsid w:val="00440D6E"/>
    <w:rsid w:val="00440DE4"/>
    <w:rsid w:val="00440E6B"/>
    <w:rsid w:val="00441147"/>
    <w:rsid w:val="004419DD"/>
    <w:rsid w:val="00441E6D"/>
    <w:rsid w:val="00442E52"/>
    <w:rsid w:val="004432E1"/>
    <w:rsid w:val="00443799"/>
    <w:rsid w:val="00443CBB"/>
    <w:rsid w:val="00443DB6"/>
    <w:rsid w:val="00443E5B"/>
    <w:rsid w:val="00444074"/>
    <w:rsid w:val="004445BB"/>
    <w:rsid w:val="004449A4"/>
    <w:rsid w:val="00444C19"/>
    <w:rsid w:val="00444DB5"/>
    <w:rsid w:val="004456F7"/>
    <w:rsid w:val="00445F88"/>
    <w:rsid w:val="00446814"/>
    <w:rsid w:val="00447335"/>
    <w:rsid w:val="00447462"/>
    <w:rsid w:val="00447762"/>
    <w:rsid w:val="00447CF7"/>
    <w:rsid w:val="00447F08"/>
    <w:rsid w:val="00450516"/>
    <w:rsid w:val="004505C1"/>
    <w:rsid w:val="00450E47"/>
    <w:rsid w:val="0045106A"/>
    <w:rsid w:val="004516EC"/>
    <w:rsid w:val="004523BE"/>
    <w:rsid w:val="00453D15"/>
    <w:rsid w:val="00454739"/>
    <w:rsid w:val="00454C09"/>
    <w:rsid w:val="00454EAF"/>
    <w:rsid w:val="004557AD"/>
    <w:rsid w:val="00455E7E"/>
    <w:rsid w:val="0045608A"/>
    <w:rsid w:val="00456907"/>
    <w:rsid w:val="00456AD1"/>
    <w:rsid w:val="0046025A"/>
    <w:rsid w:val="004605B4"/>
    <w:rsid w:val="00460ABF"/>
    <w:rsid w:val="004620A4"/>
    <w:rsid w:val="00462422"/>
    <w:rsid w:val="0046284B"/>
    <w:rsid w:val="004628AD"/>
    <w:rsid w:val="00462C71"/>
    <w:rsid w:val="004634EB"/>
    <w:rsid w:val="004637AF"/>
    <w:rsid w:val="00463869"/>
    <w:rsid w:val="00463F06"/>
    <w:rsid w:val="0046432C"/>
    <w:rsid w:val="00464729"/>
    <w:rsid w:val="004648B0"/>
    <w:rsid w:val="0046593E"/>
    <w:rsid w:val="00465F37"/>
    <w:rsid w:val="00466159"/>
    <w:rsid w:val="004661AD"/>
    <w:rsid w:val="00466233"/>
    <w:rsid w:val="004668F9"/>
    <w:rsid w:val="00466EBE"/>
    <w:rsid w:val="004671E5"/>
    <w:rsid w:val="00467490"/>
    <w:rsid w:val="004674A9"/>
    <w:rsid w:val="004679AD"/>
    <w:rsid w:val="00467C79"/>
    <w:rsid w:val="00467F2E"/>
    <w:rsid w:val="00470B66"/>
    <w:rsid w:val="00470C53"/>
    <w:rsid w:val="00470CAB"/>
    <w:rsid w:val="00470EE7"/>
    <w:rsid w:val="0047132B"/>
    <w:rsid w:val="00471CD9"/>
    <w:rsid w:val="00471D86"/>
    <w:rsid w:val="00471ED0"/>
    <w:rsid w:val="0047216A"/>
    <w:rsid w:val="0047267A"/>
    <w:rsid w:val="004726F1"/>
    <w:rsid w:val="00472E6C"/>
    <w:rsid w:val="00473357"/>
    <w:rsid w:val="00474123"/>
    <w:rsid w:val="00474529"/>
    <w:rsid w:val="00474554"/>
    <w:rsid w:val="004745D7"/>
    <w:rsid w:val="00474DD2"/>
    <w:rsid w:val="00474E19"/>
    <w:rsid w:val="00474F14"/>
    <w:rsid w:val="004751C2"/>
    <w:rsid w:val="00475674"/>
    <w:rsid w:val="00476088"/>
    <w:rsid w:val="0047673C"/>
    <w:rsid w:val="00476DFB"/>
    <w:rsid w:val="004775A6"/>
    <w:rsid w:val="004777D4"/>
    <w:rsid w:val="00477A5F"/>
    <w:rsid w:val="004801E3"/>
    <w:rsid w:val="00480649"/>
    <w:rsid w:val="00480FFF"/>
    <w:rsid w:val="004810E8"/>
    <w:rsid w:val="00481462"/>
    <w:rsid w:val="0048155B"/>
    <w:rsid w:val="00481A08"/>
    <w:rsid w:val="00481CBD"/>
    <w:rsid w:val="00481F36"/>
    <w:rsid w:val="00482BBF"/>
    <w:rsid w:val="00482BD0"/>
    <w:rsid w:val="00482E67"/>
    <w:rsid w:val="004834B5"/>
    <w:rsid w:val="0048402B"/>
    <w:rsid w:val="004847FC"/>
    <w:rsid w:val="00485834"/>
    <w:rsid w:val="00486AC7"/>
    <w:rsid w:val="00486C59"/>
    <w:rsid w:val="00486D5E"/>
    <w:rsid w:val="00486F8B"/>
    <w:rsid w:val="004871CC"/>
    <w:rsid w:val="004901D7"/>
    <w:rsid w:val="0049025C"/>
    <w:rsid w:val="00491380"/>
    <w:rsid w:val="00492025"/>
    <w:rsid w:val="004920A1"/>
    <w:rsid w:val="00492288"/>
    <w:rsid w:val="004928E2"/>
    <w:rsid w:val="00492A26"/>
    <w:rsid w:val="00492D63"/>
    <w:rsid w:val="004933AD"/>
    <w:rsid w:val="0049367D"/>
    <w:rsid w:val="004942B1"/>
    <w:rsid w:val="00494A32"/>
    <w:rsid w:val="00494CF2"/>
    <w:rsid w:val="00494E87"/>
    <w:rsid w:val="004955FF"/>
    <w:rsid w:val="00495FCC"/>
    <w:rsid w:val="0049607C"/>
    <w:rsid w:val="004966D8"/>
    <w:rsid w:val="004A0355"/>
    <w:rsid w:val="004A1734"/>
    <w:rsid w:val="004A1A5B"/>
    <w:rsid w:val="004A1DBA"/>
    <w:rsid w:val="004A1ECF"/>
    <w:rsid w:val="004A1F87"/>
    <w:rsid w:val="004A1FB2"/>
    <w:rsid w:val="004A20F7"/>
    <w:rsid w:val="004A228C"/>
    <w:rsid w:val="004A2CC2"/>
    <w:rsid w:val="004A2E07"/>
    <w:rsid w:val="004A3066"/>
    <w:rsid w:val="004A3757"/>
    <w:rsid w:val="004A3772"/>
    <w:rsid w:val="004A37F9"/>
    <w:rsid w:val="004A3A8E"/>
    <w:rsid w:val="004A3DEC"/>
    <w:rsid w:val="004A411E"/>
    <w:rsid w:val="004A4257"/>
    <w:rsid w:val="004A42F8"/>
    <w:rsid w:val="004A4A99"/>
    <w:rsid w:val="004A5961"/>
    <w:rsid w:val="004A5DED"/>
    <w:rsid w:val="004A68D2"/>
    <w:rsid w:val="004A691A"/>
    <w:rsid w:val="004A7B63"/>
    <w:rsid w:val="004B027F"/>
    <w:rsid w:val="004B032A"/>
    <w:rsid w:val="004B1B68"/>
    <w:rsid w:val="004B28F9"/>
    <w:rsid w:val="004B2ADC"/>
    <w:rsid w:val="004B2AFA"/>
    <w:rsid w:val="004B2CE7"/>
    <w:rsid w:val="004B3108"/>
    <w:rsid w:val="004B3681"/>
    <w:rsid w:val="004B3745"/>
    <w:rsid w:val="004B42BE"/>
    <w:rsid w:val="004B52C0"/>
    <w:rsid w:val="004B5567"/>
    <w:rsid w:val="004B5A45"/>
    <w:rsid w:val="004B5BD1"/>
    <w:rsid w:val="004B5FDC"/>
    <w:rsid w:val="004B6F50"/>
    <w:rsid w:val="004C069E"/>
    <w:rsid w:val="004C0F1C"/>
    <w:rsid w:val="004C0F64"/>
    <w:rsid w:val="004C0F8D"/>
    <w:rsid w:val="004C1184"/>
    <w:rsid w:val="004C1404"/>
    <w:rsid w:val="004C1816"/>
    <w:rsid w:val="004C1CB7"/>
    <w:rsid w:val="004C31B7"/>
    <w:rsid w:val="004C3F56"/>
    <w:rsid w:val="004C49C0"/>
    <w:rsid w:val="004C52E4"/>
    <w:rsid w:val="004C55A0"/>
    <w:rsid w:val="004C64D0"/>
    <w:rsid w:val="004C683B"/>
    <w:rsid w:val="004C6925"/>
    <w:rsid w:val="004C6C31"/>
    <w:rsid w:val="004C7800"/>
    <w:rsid w:val="004C79BF"/>
    <w:rsid w:val="004D00E5"/>
    <w:rsid w:val="004D089C"/>
    <w:rsid w:val="004D0A4F"/>
    <w:rsid w:val="004D1552"/>
    <w:rsid w:val="004D19A7"/>
    <w:rsid w:val="004D20F2"/>
    <w:rsid w:val="004D280E"/>
    <w:rsid w:val="004D30E5"/>
    <w:rsid w:val="004D382D"/>
    <w:rsid w:val="004D38D6"/>
    <w:rsid w:val="004D4355"/>
    <w:rsid w:val="004D4A4E"/>
    <w:rsid w:val="004D4AA0"/>
    <w:rsid w:val="004D565E"/>
    <w:rsid w:val="004D59DE"/>
    <w:rsid w:val="004D5AF7"/>
    <w:rsid w:val="004D5C31"/>
    <w:rsid w:val="004D5D72"/>
    <w:rsid w:val="004D5FA1"/>
    <w:rsid w:val="004D6089"/>
    <w:rsid w:val="004D658D"/>
    <w:rsid w:val="004D6709"/>
    <w:rsid w:val="004D6BC1"/>
    <w:rsid w:val="004D6CB7"/>
    <w:rsid w:val="004D6DBD"/>
    <w:rsid w:val="004D7155"/>
    <w:rsid w:val="004D758C"/>
    <w:rsid w:val="004D762D"/>
    <w:rsid w:val="004D7706"/>
    <w:rsid w:val="004D7995"/>
    <w:rsid w:val="004E0228"/>
    <w:rsid w:val="004E08F1"/>
    <w:rsid w:val="004E0FE9"/>
    <w:rsid w:val="004E16BF"/>
    <w:rsid w:val="004E16D1"/>
    <w:rsid w:val="004E2FD7"/>
    <w:rsid w:val="004E38A0"/>
    <w:rsid w:val="004E39D5"/>
    <w:rsid w:val="004E3AA3"/>
    <w:rsid w:val="004E3FFE"/>
    <w:rsid w:val="004E491B"/>
    <w:rsid w:val="004E4A43"/>
    <w:rsid w:val="004E4A61"/>
    <w:rsid w:val="004E5076"/>
    <w:rsid w:val="004E5CD8"/>
    <w:rsid w:val="004E6186"/>
    <w:rsid w:val="004E68FB"/>
    <w:rsid w:val="004E6B07"/>
    <w:rsid w:val="004E6B68"/>
    <w:rsid w:val="004E6D55"/>
    <w:rsid w:val="004E6E55"/>
    <w:rsid w:val="004E71A5"/>
    <w:rsid w:val="004E7667"/>
    <w:rsid w:val="004E7F8A"/>
    <w:rsid w:val="004F0361"/>
    <w:rsid w:val="004F05A2"/>
    <w:rsid w:val="004F0838"/>
    <w:rsid w:val="004F117B"/>
    <w:rsid w:val="004F13AF"/>
    <w:rsid w:val="004F196D"/>
    <w:rsid w:val="004F1B7E"/>
    <w:rsid w:val="004F1F7B"/>
    <w:rsid w:val="004F2A0C"/>
    <w:rsid w:val="004F2F11"/>
    <w:rsid w:val="004F31ED"/>
    <w:rsid w:val="004F39FE"/>
    <w:rsid w:val="004F4068"/>
    <w:rsid w:val="004F42CA"/>
    <w:rsid w:val="004F43D0"/>
    <w:rsid w:val="004F4A73"/>
    <w:rsid w:val="004F4E9D"/>
    <w:rsid w:val="004F52E2"/>
    <w:rsid w:val="004F62E3"/>
    <w:rsid w:val="004F692F"/>
    <w:rsid w:val="004F6AEF"/>
    <w:rsid w:val="004F6CFC"/>
    <w:rsid w:val="004F712E"/>
    <w:rsid w:val="004F78C6"/>
    <w:rsid w:val="004F7E8D"/>
    <w:rsid w:val="004F7EA9"/>
    <w:rsid w:val="00500343"/>
    <w:rsid w:val="00500430"/>
    <w:rsid w:val="00500C72"/>
    <w:rsid w:val="005011DA"/>
    <w:rsid w:val="00501E55"/>
    <w:rsid w:val="00502EA5"/>
    <w:rsid w:val="0050385C"/>
    <w:rsid w:val="005039F5"/>
    <w:rsid w:val="00504092"/>
    <w:rsid w:val="005043BB"/>
    <w:rsid w:val="00504DAC"/>
    <w:rsid w:val="00504F49"/>
    <w:rsid w:val="005051A7"/>
    <w:rsid w:val="005061C3"/>
    <w:rsid w:val="00506E8C"/>
    <w:rsid w:val="0050755C"/>
    <w:rsid w:val="00507C86"/>
    <w:rsid w:val="0051071F"/>
    <w:rsid w:val="00510A59"/>
    <w:rsid w:val="00510FA4"/>
    <w:rsid w:val="0051182C"/>
    <w:rsid w:val="00511F51"/>
    <w:rsid w:val="005127DA"/>
    <w:rsid w:val="00512848"/>
    <w:rsid w:val="00512AF1"/>
    <w:rsid w:val="0051307E"/>
    <w:rsid w:val="00514270"/>
    <w:rsid w:val="00514410"/>
    <w:rsid w:val="005149EF"/>
    <w:rsid w:val="00514C39"/>
    <w:rsid w:val="00514C81"/>
    <w:rsid w:val="00515954"/>
    <w:rsid w:val="005159C5"/>
    <w:rsid w:val="00516386"/>
    <w:rsid w:val="00517120"/>
    <w:rsid w:val="00517127"/>
    <w:rsid w:val="005175E5"/>
    <w:rsid w:val="00517B57"/>
    <w:rsid w:val="00517C93"/>
    <w:rsid w:val="00517CBA"/>
    <w:rsid w:val="0052036E"/>
    <w:rsid w:val="00520436"/>
    <w:rsid w:val="00520487"/>
    <w:rsid w:val="00520C44"/>
    <w:rsid w:val="0052109F"/>
    <w:rsid w:val="0052158A"/>
    <w:rsid w:val="00522321"/>
    <w:rsid w:val="005223D2"/>
    <w:rsid w:val="005226EF"/>
    <w:rsid w:val="00522F14"/>
    <w:rsid w:val="00522F6A"/>
    <w:rsid w:val="00523A46"/>
    <w:rsid w:val="00523D75"/>
    <w:rsid w:val="0052408E"/>
    <w:rsid w:val="0052448F"/>
    <w:rsid w:val="00524BB5"/>
    <w:rsid w:val="00524CC1"/>
    <w:rsid w:val="00524FD5"/>
    <w:rsid w:val="0052675B"/>
    <w:rsid w:val="0052675C"/>
    <w:rsid w:val="00526B06"/>
    <w:rsid w:val="00526F5B"/>
    <w:rsid w:val="00527141"/>
    <w:rsid w:val="005277EC"/>
    <w:rsid w:val="00527C07"/>
    <w:rsid w:val="00527C18"/>
    <w:rsid w:val="00527D4E"/>
    <w:rsid w:val="0053091C"/>
    <w:rsid w:val="00530C50"/>
    <w:rsid w:val="005312A2"/>
    <w:rsid w:val="005312E7"/>
    <w:rsid w:val="0053130E"/>
    <w:rsid w:val="005319DE"/>
    <w:rsid w:val="00531C44"/>
    <w:rsid w:val="005323D7"/>
    <w:rsid w:val="005329F6"/>
    <w:rsid w:val="00532E5D"/>
    <w:rsid w:val="005330CC"/>
    <w:rsid w:val="00533146"/>
    <w:rsid w:val="005332E6"/>
    <w:rsid w:val="00533CD8"/>
    <w:rsid w:val="00534432"/>
    <w:rsid w:val="0053494B"/>
    <w:rsid w:val="00534C29"/>
    <w:rsid w:val="00535047"/>
    <w:rsid w:val="00535345"/>
    <w:rsid w:val="00535365"/>
    <w:rsid w:val="00535820"/>
    <w:rsid w:val="00535A0A"/>
    <w:rsid w:val="00535A12"/>
    <w:rsid w:val="00536456"/>
    <w:rsid w:val="005370BF"/>
    <w:rsid w:val="005403A2"/>
    <w:rsid w:val="00540517"/>
    <w:rsid w:val="00540897"/>
    <w:rsid w:val="00540EE5"/>
    <w:rsid w:val="005415CD"/>
    <w:rsid w:val="005416FB"/>
    <w:rsid w:val="00542095"/>
    <w:rsid w:val="00542656"/>
    <w:rsid w:val="00543223"/>
    <w:rsid w:val="005432E2"/>
    <w:rsid w:val="005435A7"/>
    <w:rsid w:val="005438D3"/>
    <w:rsid w:val="00543F49"/>
    <w:rsid w:val="00544275"/>
    <w:rsid w:val="005445E5"/>
    <w:rsid w:val="005449C3"/>
    <w:rsid w:val="0054771B"/>
    <w:rsid w:val="00550671"/>
    <w:rsid w:val="00550ADA"/>
    <w:rsid w:val="00551371"/>
    <w:rsid w:val="00551529"/>
    <w:rsid w:val="00551925"/>
    <w:rsid w:val="00551F4D"/>
    <w:rsid w:val="00552210"/>
    <w:rsid w:val="005525FC"/>
    <w:rsid w:val="005527CC"/>
    <w:rsid w:val="005529AE"/>
    <w:rsid w:val="00552B38"/>
    <w:rsid w:val="00552BE2"/>
    <w:rsid w:val="00553B05"/>
    <w:rsid w:val="00554291"/>
    <w:rsid w:val="005547A9"/>
    <w:rsid w:val="00554A0F"/>
    <w:rsid w:val="00554A77"/>
    <w:rsid w:val="00555047"/>
    <w:rsid w:val="0055550C"/>
    <w:rsid w:val="005555EF"/>
    <w:rsid w:val="0055597F"/>
    <w:rsid w:val="00555F53"/>
    <w:rsid w:val="005560E4"/>
    <w:rsid w:val="00556575"/>
    <w:rsid w:val="00556843"/>
    <w:rsid w:val="00556992"/>
    <w:rsid w:val="00557031"/>
    <w:rsid w:val="00557455"/>
    <w:rsid w:val="00557740"/>
    <w:rsid w:val="005579DF"/>
    <w:rsid w:val="005609ED"/>
    <w:rsid w:val="0056274E"/>
    <w:rsid w:val="00562FE1"/>
    <w:rsid w:val="0056301A"/>
    <w:rsid w:val="00563344"/>
    <w:rsid w:val="00563589"/>
    <w:rsid w:val="00563CD3"/>
    <w:rsid w:val="00564876"/>
    <w:rsid w:val="00564BE9"/>
    <w:rsid w:val="0056590B"/>
    <w:rsid w:val="00566348"/>
    <w:rsid w:val="00566510"/>
    <w:rsid w:val="0056666D"/>
    <w:rsid w:val="00567174"/>
    <w:rsid w:val="00567655"/>
    <w:rsid w:val="00567FD0"/>
    <w:rsid w:val="00571C47"/>
    <w:rsid w:val="00571C50"/>
    <w:rsid w:val="00571D10"/>
    <w:rsid w:val="0057231A"/>
    <w:rsid w:val="00572CFE"/>
    <w:rsid w:val="00572D2E"/>
    <w:rsid w:val="00573AFF"/>
    <w:rsid w:val="00574CAB"/>
    <w:rsid w:val="00575427"/>
    <w:rsid w:val="00575469"/>
    <w:rsid w:val="0057570F"/>
    <w:rsid w:val="005757D5"/>
    <w:rsid w:val="00575CF4"/>
    <w:rsid w:val="005762E5"/>
    <w:rsid w:val="00576D1D"/>
    <w:rsid w:val="00577BA0"/>
    <w:rsid w:val="00580430"/>
    <w:rsid w:val="0058045B"/>
    <w:rsid w:val="00580465"/>
    <w:rsid w:val="005804FD"/>
    <w:rsid w:val="005807A9"/>
    <w:rsid w:val="00580E4E"/>
    <w:rsid w:val="005810F5"/>
    <w:rsid w:val="00581214"/>
    <w:rsid w:val="00581386"/>
    <w:rsid w:val="00582816"/>
    <w:rsid w:val="005828B1"/>
    <w:rsid w:val="00582ACE"/>
    <w:rsid w:val="00582F55"/>
    <w:rsid w:val="00584605"/>
    <w:rsid w:val="00585279"/>
    <w:rsid w:val="005862A1"/>
    <w:rsid w:val="0058750E"/>
    <w:rsid w:val="00587E52"/>
    <w:rsid w:val="00587FFA"/>
    <w:rsid w:val="0059040C"/>
    <w:rsid w:val="005905DA"/>
    <w:rsid w:val="005909D6"/>
    <w:rsid w:val="00590E66"/>
    <w:rsid w:val="005913F8"/>
    <w:rsid w:val="0059151C"/>
    <w:rsid w:val="00591584"/>
    <w:rsid w:val="0059169F"/>
    <w:rsid w:val="00592601"/>
    <w:rsid w:val="005928B0"/>
    <w:rsid w:val="005931CD"/>
    <w:rsid w:val="00593CCD"/>
    <w:rsid w:val="00593EF5"/>
    <w:rsid w:val="005940F4"/>
    <w:rsid w:val="00594540"/>
    <w:rsid w:val="005946D5"/>
    <w:rsid w:val="005949C5"/>
    <w:rsid w:val="00594D75"/>
    <w:rsid w:val="00594D86"/>
    <w:rsid w:val="00595044"/>
    <w:rsid w:val="005957F0"/>
    <w:rsid w:val="00595D76"/>
    <w:rsid w:val="005960F2"/>
    <w:rsid w:val="00596920"/>
    <w:rsid w:val="00596EB7"/>
    <w:rsid w:val="00597362"/>
    <w:rsid w:val="00597BEC"/>
    <w:rsid w:val="005A089C"/>
    <w:rsid w:val="005A094F"/>
    <w:rsid w:val="005A0A49"/>
    <w:rsid w:val="005A0C3E"/>
    <w:rsid w:val="005A1960"/>
    <w:rsid w:val="005A1973"/>
    <w:rsid w:val="005A1A8F"/>
    <w:rsid w:val="005A1BE0"/>
    <w:rsid w:val="005A2BF4"/>
    <w:rsid w:val="005A2FE9"/>
    <w:rsid w:val="005A4A1B"/>
    <w:rsid w:val="005A4B5D"/>
    <w:rsid w:val="005A53F1"/>
    <w:rsid w:val="005A6E8B"/>
    <w:rsid w:val="005A7167"/>
    <w:rsid w:val="005A7B34"/>
    <w:rsid w:val="005B107C"/>
    <w:rsid w:val="005B18DF"/>
    <w:rsid w:val="005B1A68"/>
    <w:rsid w:val="005B1B23"/>
    <w:rsid w:val="005B2400"/>
    <w:rsid w:val="005B326F"/>
    <w:rsid w:val="005B3E8A"/>
    <w:rsid w:val="005B478F"/>
    <w:rsid w:val="005B4942"/>
    <w:rsid w:val="005B5277"/>
    <w:rsid w:val="005B53C3"/>
    <w:rsid w:val="005B595C"/>
    <w:rsid w:val="005B5DF0"/>
    <w:rsid w:val="005B5F27"/>
    <w:rsid w:val="005B6CFA"/>
    <w:rsid w:val="005B6FAF"/>
    <w:rsid w:val="005C0277"/>
    <w:rsid w:val="005C135C"/>
    <w:rsid w:val="005C1F23"/>
    <w:rsid w:val="005C20EF"/>
    <w:rsid w:val="005C23EB"/>
    <w:rsid w:val="005C2BB7"/>
    <w:rsid w:val="005C32DE"/>
    <w:rsid w:val="005C3C9B"/>
    <w:rsid w:val="005C432B"/>
    <w:rsid w:val="005C512C"/>
    <w:rsid w:val="005C5A63"/>
    <w:rsid w:val="005C5D09"/>
    <w:rsid w:val="005C6538"/>
    <w:rsid w:val="005C6A5F"/>
    <w:rsid w:val="005C6EE4"/>
    <w:rsid w:val="005C6F34"/>
    <w:rsid w:val="005C70E9"/>
    <w:rsid w:val="005C7148"/>
    <w:rsid w:val="005C7656"/>
    <w:rsid w:val="005C78C1"/>
    <w:rsid w:val="005D00DB"/>
    <w:rsid w:val="005D0419"/>
    <w:rsid w:val="005D1D8F"/>
    <w:rsid w:val="005D2D97"/>
    <w:rsid w:val="005D3018"/>
    <w:rsid w:val="005D36CB"/>
    <w:rsid w:val="005D3AD1"/>
    <w:rsid w:val="005D3B96"/>
    <w:rsid w:val="005D41E6"/>
    <w:rsid w:val="005D4FA3"/>
    <w:rsid w:val="005D5793"/>
    <w:rsid w:val="005D5C78"/>
    <w:rsid w:val="005D602D"/>
    <w:rsid w:val="005D621C"/>
    <w:rsid w:val="005D64F0"/>
    <w:rsid w:val="005D6B3C"/>
    <w:rsid w:val="005D765E"/>
    <w:rsid w:val="005D7D54"/>
    <w:rsid w:val="005D7D7B"/>
    <w:rsid w:val="005E05E9"/>
    <w:rsid w:val="005E0730"/>
    <w:rsid w:val="005E15E5"/>
    <w:rsid w:val="005E183C"/>
    <w:rsid w:val="005E2087"/>
    <w:rsid w:val="005E2ABA"/>
    <w:rsid w:val="005E2ADB"/>
    <w:rsid w:val="005E32AC"/>
    <w:rsid w:val="005E3508"/>
    <w:rsid w:val="005E3A09"/>
    <w:rsid w:val="005E3BD7"/>
    <w:rsid w:val="005E3F6B"/>
    <w:rsid w:val="005E443D"/>
    <w:rsid w:val="005E5191"/>
    <w:rsid w:val="005E52F5"/>
    <w:rsid w:val="005E55DE"/>
    <w:rsid w:val="005E58C8"/>
    <w:rsid w:val="005E5B49"/>
    <w:rsid w:val="005E6EBB"/>
    <w:rsid w:val="005E7162"/>
    <w:rsid w:val="005E769A"/>
    <w:rsid w:val="005E783A"/>
    <w:rsid w:val="005E7BD1"/>
    <w:rsid w:val="005E7C5F"/>
    <w:rsid w:val="005F040F"/>
    <w:rsid w:val="005F0786"/>
    <w:rsid w:val="005F11AF"/>
    <w:rsid w:val="005F1B4B"/>
    <w:rsid w:val="005F1BA0"/>
    <w:rsid w:val="005F2CDD"/>
    <w:rsid w:val="005F2DEC"/>
    <w:rsid w:val="005F2EDD"/>
    <w:rsid w:val="005F35DA"/>
    <w:rsid w:val="005F5910"/>
    <w:rsid w:val="005F60DE"/>
    <w:rsid w:val="005F67C7"/>
    <w:rsid w:val="005F6F3C"/>
    <w:rsid w:val="005F755A"/>
    <w:rsid w:val="00600037"/>
    <w:rsid w:val="00600726"/>
    <w:rsid w:val="006007AC"/>
    <w:rsid w:val="006007FC"/>
    <w:rsid w:val="00600C37"/>
    <w:rsid w:val="00600EBA"/>
    <w:rsid w:val="006019F8"/>
    <w:rsid w:val="006020A7"/>
    <w:rsid w:val="00602622"/>
    <w:rsid w:val="006026C5"/>
    <w:rsid w:val="006030C1"/>
    <w:rsid w:val="0060315A"/>
    <w:rsid w:val="00603D30"/>
    <w:rsid w:val="00604280"/>
    <w:rsid w:val="0060486D"/>
    <w:rsid w:val="00604D0D"/>
    <w:rsid w:val="00605BCE"/>
    <w:rsid w:val="00605FD1"/>
    <w:rsid w:val="006062B7"/>
    <w:rsid w:val="00607449"/>
    <w:rsid w:val="00607A17"/>
    <w:rsid w:val="00607DA0"/>
    <w:rsid w:val="00607F25"/>
    <w:rsid w:val="006106BD"/>
    <w:rsid w:val="00610BF7"/>
    <w:rsid w:val="00611379"/>
    <w:rsid w:val="00611502"/>
    <w:rsid w:val="00611DD0"/>
    <w:rsid w:val="00611F22"/>
    <w:rsid w:val="0061222A"/>
    <w:rsid w:val="0061245F"/>
    <w:rsid w:val="00612748"/>
    <w:rsid w:val="00612843"/>
    <w:rsid w:val="00612FEC"/>
    <w:rsid w:val="00614504"/>
    <w:rsid w:val="0061474F"/>
    <w:rsid w:val="006150FD"/>
    <w:rsid w:val="00615388"/>
    <w:rsid w:val="00615B17"/>
    <w:rsid w:val="00616413"/>
    <w:rsid w:val="006170CE"/>
    <w:rsid w:val="006174F0"/>
    <w:rsid w:val="006175EC"/>
    <w:rsid w:val="006177AE"/>
    <w:rsid w:val="00617889"/>
    <w:rsid w:val="00617956"/>
    <w:rsid w:val="00617EE5"/>
    <w:rsid w:val="00617F4C"/>
    <w:rsid w:val="00620400"/>
    <w:rsid w:val="00620847"/>
    <w:rsid w:val="006209F3"/>
    <w:rsid w:val="00621CAB"/>
    <w:rsid w:val="00621F83"/>
    <w:rsid w:val="00621FAB"/>
    <w:rsid w:val="0062427D"/>
    <w:rsid w:val="00624499"/>
    <w:rsid w:val="006248BC"/>
    <w:rsid w:val="00624916"/>
    <w:rsid w:val="00625BDA"/>
    <w:rsid w:val="00626252"/>
    <w:rsid w:val="0062664B"/>
    <w:rsid w:val="00626B39"/>
    <w:rsid w:val="006270AE"/>
    <w:rsid w:val="00627297"/>
    <w:rsid w:val="00627709"/>
    <w:rsid w:val="00627834"/>
    <w:rsid w:val="00630153"/>
    <w:rsid w:val="006302CF"/>
    <w:rsid w:val="00630334"/>
    <w:rsid w:val="0063038A"/>
    <w:rsid w:val="00630888"/>
    <w:rsid w:val="006309FF"/>
    <w:rsid w:val="00630D27"/>
    <w:rsid w:val="0063141A"/>
    <w:rsid w:val="00631FB7"/>
    <w:rsid w:val="006320F1"/>
    <w:rsid w:val="006321E5"/>
    <w:rsid w:val="00632902"/>
    <w:rsid w:val="00633358"/>
    <w:rsid w:val="006335B8"/>
    <w:rsid w:val="00633903"/>
    <w:rsid w:val="006339E1"/>
    <w:rsid w:val="00634826"/>
    <w:rsid w:val="00634EF8"/>
    <w:rsid w:val="0063535B"/>
    <w:rsid w:val="006353D3"/>
    <w:rsid w:val="00635D6C"/>
    <w:rsid w:val="00636578"/>
    <w:rsid w:val="00636749"/>
    <w:rsid w:val="0063697B"/>
    <w:rsid w:val="00636A17"/>
    <w:rsid w:val="00637F65"/>
    <w:rsid w:val="0064000B"/>
    <w:rsid w:val="00640175"/>
    <w:rsid w:val="00640CA1"/>
    <w:rsid w:val="006419E2"/>
    <w:rsid w:val="00641D97"/>
    <w:rsid w:val="00641DB6"/>
    <w:rsid w:val="00641E32"/>
    <w:rsid w:val="00641F21"/>
    <w:rsid w:val="0064209A"/>
    <w:rsid w:val="006421B4"/>
    <w:rsid w:val="006422C9"/>
    <w:rsid w:val="00642446"/>
    <w:rsid w:val="00642768"/>
    <w:rsid w:val="00642AF6"/>
    <w:rsid w:val="00643A11"/>
    <w:rsid w:val="00643C32"/>
    <w:rsid w:val="006446A4"/>
    <w:rsid w:val="00645068"/>
    <w:rsid w:val="0064516E"/>
    <w:rsid w:val="006457F5"/>
    <w:rsid w:val="00645A49"/>
    <w:rsid w:val="00645C15"/>
    <w:rsid w:val="00645FDA"/>
    <w:rsid w:val="00646B8D"/>
    <w:rsid w:val="006472DE"/>
    <w:rsid w:val="00647D0A"/>
    <w:rsid w:val="00647D59"/>
    <w:rsid w:val="00650574"/>
    <w:rsid w:val="006513ED"/>
    <w:rsid w:val="006515BB"/>
    <w:rsid w:val="006518B9"/>
    <w:rsid w:val="00651BCA"/>
    <w:rsid w:val="00651F0F"/>
    <w:rsid w:val="006521D7"/>
    <w:rsid w:val="006521FE"/>
    <w:rsid w:val="00652213"/>
    <w:rsid w:val="00652235"/>
    <w:rsid w:val="00653F8D"/>
    <w:rsid w:val="006541DA"/>
    <w:rsid w:val="006544DF"/>
    <w:rsid w:val="00654A64"/>
    <w:rsid w:val="00654B59"/>
    <w:rsid w:val="00654BEB"/>
    <w:rsid w:val="006558BA"/>
    <w:rsid w:val="00655970"/>
    <w:rsid w:val="00655AA2"/>
    <w:rsid w:val="0065646F"/>
    <w:rsid w:val="00656916"/>
    <w:rsid w:val="00657026"/>
    <w:rsid w:val="00657522"/>
    <w:rsid w:val="00657B16"/>
    <w:rsid w:val="00657E98"/>
    <w:rsid w:val="006607D8"/>
    <w:rsid w:val="00660C03"/>
    <w:rsid w:val="00661FAD"/>
    <w:rsid w:val="006621AA"/>
    <w:rsid w:val="00662394"/>
    <w:rsid w:val="006629E2"/>
    <w:rsid w:val="00662A85"/>
    <w:rsid w:val="00663390"/>
    <w:rsid w:val="006634F3"/>
    <w:rsid w:val="00663B55"/>
    <w:rsid w:val="00663EC3"/>
    <w:rsid w:val="00663F08"/>
    <w:rsid w:val="00664056"/>
    <w:rsid w:val="00664575"/>
    <w:rsid w:val="00664823"/>
    <w:rsid w:val="00664DCA"/>
    <w:rsid w:val="00664FB2"/>
    <w:rsid w:val="006651C8"/>
    <w:rsid w:val="006657E7"/>
    <w:rsid w:val="0066587D"/>
    <w:rsid w:val="00665F1A"/>
    <w:rsid w:val="00666381"/>
    <w:rsid w:val="0066684B"/>
    <w:rsid w:val="00666B3F"/>
    <w:rsid w:val="00666D9F"/>
    <w:rsid w:val="006673FA"/>
    <w:rsid w:val="0066776A"/>
    <w:rsid w:val="0067005B"/>
    <w:rsid w:val="00670273"/>
    <w:rsid w:val="006713F7"/>
    <w:rsid w:val="00671EEA"/>
    <w:rsid w:val="0067209B"/>
    <w:rsid w:val="006724AA"/>
    <w:rsid w:val="00672B8D"/>
    <w:rsid w:val="006731A5"/>
    <w:rsid w:val="0067328F"/>
    <w:rsid w:val="00673D22"/>
    <w:rsid w:val="00673D3B"/>
    <w:rsid w:val="00673D3D"/>
    <w:rsid w:val="006740F8"/>
    <w:rsid w:val="0067417D"/>
    <w:rsid w:val="00674377"/>
    <w:rsid w:val="006749DC"/>
    <w:rsid w:val="00674CDC"/>
    <w:rsid w:val="00674FD4"/>
    <w:rsid w:val="00675AF6"/>
    <w:rsid w:val="00675F25"/>
    <w:rsid w:val="00675F8C"/>
    <w:rsid w:val="00676366"/>
    <w:rsid w:val="00676826"/>
    <w:rsid w:val="00676F5E"/>
    <w:rsid w:val="00676FC3"/>
    <w:rsid w:val="00677106"/>
    <w:rsid w:val="00677D80"/>
    <w:rsid w:val="00680BDC"/>
    <w:rsid w:val="00680C90"/>
    <w:rsid w:val="0068157A"/>
    <w:rsid w:val="006817CE"/>
    <w:rsid w:val="00681D28"/>
    <w:rsid w:val="0068280B"/>
    <w:rsid w:val="00682DEA"/>
    <w:rsid w:val="006832EE"/>
    <w:rsid w:val="00683520"/>
    <w:rsid w:val="00683A38"/>
    <w:rsid w:val="00683B90"/>
    <w:rsid w:val="00683C23"/>
    <w:rsid w:val="00683D6A"/>
    <w:rsid w:val="00684013"/>
    <w:rsid w:val="00684122"/>
    <w:rsid w:val="0068484D"/>
    <w:rsid w:val="00684BF2"/>
    <w:rsid w:val="00684F93"/>
    <w:rsid w:val="00685166"/>
    <w:rsid w:val="0068575F"/>
    <w:rsid w:val="00685B23"/>
    <w:rsid w:val="00685E08"/>
    <w:rsid w:val="00685F24"/>
    <w:rsid w:val="00686839"/>
    <w:rsid w:val="0068738A"/>
    <w:rsid w:val="00687A63"/>
    <w:rsid w:val="00687B33"/>
    <w:rsid w:val="006907EA"/>
    <w:rsid w:val="006908D8"/>
    <w:rsid w:val="00690C00"/>
    <w:rsid w:val="00691748"/>
    <w:rsid w:val="00691B68"/>
    <w:rsid w:val="00692559"/>
    <w:rsid w:val="0069271D"/>
    <w:rsid w:val="006928E3"/>
    <w:rsid w:val="00692A72"/>
    <w:rsid w:val="00692BC0"/>
    <w:rsid w:val="006934D1"/>
    <w:rsid w:val="006937F8"/>
    <w:rsid w:val="00694111"/>
    <w:rsid w:val="00694AEA"/>
    <w:rsid w:val="006951B9"/>
    <w:rsid w:val="00695644"/>
    <w:rsid w:val="00695659"/>
    <w:rsid w:val="00695DA4"/>
    <w:rsid w:val="00696306"/>
    <w:rsid w:val="00696786"/>
    <w:rsid w:val="00696ED5"/>
    <w:rsid w:val="00696F8B"/>
    <w:rsid w:val="00697849"/>
    <w:rsid w:val="00697E17"/>
    <w:rsid w:val="00697F3D"/>
    <w:rsid w:val="006A0E49"/>
    <w:rsid w:val="006A10E5"/>
    <w:rsid w:val="006A11FA"/>
    <w:rsid w:val="006A1418"/>
    <w:rsid w:val="006A1B3E"/>
    <w:rsid w:val="006A20EB"/>
    <w:rsid w:val="006A2DCA"/>
    <w:rsid w:val="006A2DF4"/>
    <w:rsid w:val="006A33AD"/>
    <w:rsid w:val="006A34B7"/>
    <w:rsid w:val="006A385F"/>
    <w:rsid w:val="006A43F0"/>
    <w:rsid w:val="006A4560"/>
    <w:rsid w:val="006A4ACC"/>
    <w:rsid w:val="006A52DC"/>
    <w:rsid w:val="006A533A"/>
    <w:rsid w:val="006A548F"/>
    <w:rsid w:val="006A5A47"/>
    <w:rsid w:val="006A64C4"/>
    <w:rsid w:val="006A6582"/>
    <w:rsid w:val="006A6703"/>
    <w:rsid w:val="006A70FE"/>
    <w:rsid w:val="006A7BC8"/>
    <w:rsid w:val="006B07B5"/>
    <w:rsid w:val="006B0971"/>
    <w:rsid w:val="006B1AEE"/>
    <w:rsid w:val="006B1D13"/>
    <w:rsid w:val="006B3876"/>
    <w:rsid w:val="006B3F6D"/>
    <w:rsid w:val="006B4073"/>
    <w:rsid w:val="006B41A0"/>
    <w:rsid w:val="006B5737"/>
    <w:rsid w:val="006B6383"/>
    <w:rsid w:val="006B6DD2"/>
    <w:rsid w:val="006B708F"/>
    <w:rsid w:val="006B73E9"/>
    <w:rsid w:val="006B756A"/>
    <w:rsid w:val="006B75AA"/>
    <w:rsid w:val="006B76B4"/>
    <w:rsid w:val="006B7A30"/>
    <w:rsid w:val="006B7CCC"/>
    <w:rsid w:val="006C0277"/>
    <w:rsid w:val="006C06ED"/>
    <w:rsid w:val="006C0795"/>
    <w:rsid w:val="006C0AC4"/>
    <w:rsid w:val="006C14F2"/>
    <w:rsid w:val="006C1E62"/>
    <w:rsid w:val="006C1EC8"/>
    <w:rsid w:val="006C21DB"/>
    <w:rsid w:val="006C2529"/>
    <w:rsid w:val="006C2965"/>
    <w:rsid w:val="006C3992"/>
    <w:rsid w:val="006C3DE7"/>
    <w:rsid w:val="006C4FD9"/>
    <w:rsid w:val="006C521D"/>
    <w:rsid w:val="006C55EB"/>
    <w:rsid w:val="006C5F07"/>
    <w:rsid w:val="006C62D3"/>
    <w:rsid w:val="006C62F5"/>
    <w:rsid w:val="006C65B8"/>
    <w:rsid w:val="006C6892"/>
    <w:rsid w:val="006C6B61"/>
    <w:rsid w:val="006C75E2"/>
    <w:rsid w:val="006C7922"/>
    <w:rsid w:val="006C7B1D"/>
    <w:rsid w:val="006C7BCF"/>
    <w:rsid w:val="006D036C"/>
    <w:rsid w:val="006D0E15"/>
    <w:rsid w:val="006D1410"/>
    <w:rsid w:val="006D19EF"/>
    <w:rsid w:val="006D22B8"/>
    <w:rsid w:val="006D2642"/>
    <w:rsid w:val="006D2C6F"/>
    <w:rsid w:val="006D3E4F"/>
    <w:rsid w:val="006D3E68"/>
    <w:rsid w:val="006D434B"/>
    <w:rsid w:val="006D4943"/>
    <w:rsid w:val="006D4C9C"/>
    <w:rsid w:val="006D51A0"/>
    <w:rsid w:val="006D55A9"/>
    <w:rsid w:val="006D5DA3"/>
    <w:rsid w:val="006D60A4"/>
    <w:rsid w:val="006D6333"/>
    <w:rsid w:val="006D685A"/>
    <w:rsid w:val="006D6D00"/>
    <w:rsid w:val="006D7702"/>
    <w:rsid w:val="006D7873"/>
    <w:rsid w:val="006D7989"/>
    <w:rsid w:val="006D7CC5"/>
    <w:rsid w:val="006D7D87"/>
    <w:rsid w:val="006E060B"/>
    <w:rsid w:val="006E0AEA"/>
    <w:rsid w:val="006E0C13"/>
    <w:rsid w:val="006E1835"/>
    <w:rsid w:val="006E263A"/>
    <w:rsid w:val="006E2AAE"/>
    <w:rsid w:val="006E5321"/>
    <w:rsid w:val="006E5921"/>
    <w:rsid w:val="006E5B67"/>
    <w:rsid w:val="006E61E7"/>
    <w:rsid w:val="006E6254"/>
    <w:rsid w:val="006E696F"/>
    <w:rsid w:val="006F0003"/>
    <w:rsid w:val="006F0269"/>
    <w:rsid w:val="006F12FA"/>
    <w:rsid w:val="006F187B"/>
    <w:rsid w:val="006F3187"/>
    <w:rsid w:val="006F35AE"/>
    <w:rsid w:val="006F4318"/>
    <w:rsid w:val="006F49AB"/>
    <w:rsid w:val="006F4E86"/>
    <w:rsid w:val="006F5688"/>
    <w:rsid w:val="006F60D1"/>
    <w:rsid w:val="006F62C2"/>
    <w:rsid w:val="006F635D"/>
    <w:rsid w:val="006F70C8"/>
    <w:rsid w:val="006F783D"/>
    <w:rsid w:val="006F7EEC"/>
    <w:rsid w:val="00700092"/>
    <w:rsid w:val="00701189"/>
    <w:rsid w:val="00701C92"/>
    <w:rsid w:val="007020BB"/>
    <w:rsid w:val="007027D7"/>
    <w:rsid w:val="007028B8"/>
    <w:rsid w:val="00702EF8"/>
    <w:rsid w:val="007030E2"/>
    <w:rsid w:val="00703119"/>
    <w:rsid w:val="007031DD"/>
    <w:rsid w:val="00703280"/>
    <w:rsid w:val="00703A06"/>
    <w:rsid w:val="00703F4D"/>
    <w:rsid w:val="0070403C"/>
    <w:rsid w:val="00704163"/>
    <w:rsid w:val="007047BB"/>
    <w:rsid w:val="00704B4C"/>
    <w:rsid w:val="00704E40"/>
    <w:rsid w:val="00705B36"/>
    <w:rsid w:val="007061EC"/>
    <w:rsid w:val="0070666F"/>
    <w:rsid w:val="00706999"/>
    <w:rsid w:val="00707681"/>
    <w:rsid w:val="007077C6"/>
    <w:rsid w:val="00707B25"/>
    <w:rsid w:val="007103A3"/>
    <w:rsid w:val="0071057E"/>
    <w:rsid w:val="00710F22"/>
    <w:rsid w:val="007115FD"/>
    <w:rsid w:val="00711709"/>
    <w:rsid w:val="0071241D"/>
    <w:rsid w:val="007125CD"/>
    <w:rsid w:val="00712AB2"/>
    <w:rsid w:val="00712FB9"/>
    <w:rsid w:val="0071428B"/>
    <w:rsid w:val="00714A2E"/>
    <w:rsid w:val="0071519D"/>
    <w:rsid w:val="0071591D"/>
    <w:rsid w:val="00715C57"/>
    <w:rsid w:val="007161D7"/>
    <w:rsid w:val="007167CE"/>
    <w:rsid w:val="00716AF5"/>
    <w:rsid w:val="00716DAB"/>
    <w:rsid w:val="00716FAF"/>
    <w:rsid w:val="00717F24"/>
    <w:rsid w:val="007202DE"/>
    <w:rsid w:val="00720804"/>
    <w:rsid w:val="00720F23"/>
    <w:rsid w:val="007211E8"/>
    <w:rsid w:val="0072182F"/>
    <w:rsid w:val="00721F19"/>
    <w:rsid w:val="00722AAC"/>
    <w:rsid w:val="00722D87"/>
    <w:rsid w:val="00723044"/>
    <w:rsid w:val="00723FC2"/>
    <w:rsid w:val="007240E5"/>
    <w:rsid w:val="0072467A"/>
    <w:rsid w:val="00724B2F"/>
    <w:rsid w:val="00724D1E"/>
    <w:rsid w:val="00724D25"/>
    <w:rsid w:val="00724EC3"/>
    <w:rsid w:val="00725379"/>
    <w:rsid w:val="00725AD3"/>
    <w:rsid w:val="00725FD1"/>
    <w:rsid w:val="00726E91"/>
    <w:rsid w:val="0072797D"/>
    <w:rsid w:val="00730291"/>
    <w:rsid w:val="007305A6"/>
    <w:rsid w:val="007309DA"/>
    <w:rsid w:val="00730B8E"/>
    <w:rsid w:val="00731DDB"/>
    <w:rsid w:val="00731F80"/>
    <w:rsid w:val="007323C0"/>
    <w:rsid w:val="0073261D"/>
    <w:rsid w:val="007329D7"/>
    <w:rsid w:val="00733245"/>
    <w:rsid w:val="007334AB"/>
    <w:rsid w:val="00733525"/>
    <w:rsid w:val="00733B97"/>
    <w:rsid w:val="00733F17"/>
    <w:rsid w:val="00734BD6"/>
    <w:rsid w:val="00734D3F"/>
    <w:rsid w:val="00735028"/>
    <w:rsid w:val="00735B9D"/>
    <w:rsid w:val="00736496"/>
    <w:rsid w:val="007374A9"/>
    <w:rsid w:val="0074004E"/>
    <w:rsid w:val="00740790"/>
    <w:rsid w:val="00740D74"/>
    <w:rsid w:val="0074137D"/>
    <w:rsid w:val="00741EAF"/>
    <w:rsid w:val="0074421D"/>
    <w:rsid w:val="007442A4"/>
    <w:rsid w:val="007442F3"/>
    <w:rsid w:val="007445F7"/>
    <w:rsid w:val="0074480D"/>
    <w:rsid w:val="00744EBA"/>
    <w:rsid w:val="00744ED4"/>
    <w:rsid w:val="00745113"/>
    <w:rsid w:val="00745A27"/>
    <w:rsid w:val="0074629F"/>
    <w:rsid w:val="0074665B"/>
    <w:rsid w:val="00746B62"/>
    <w:rsid w:val="00746E22"/>
    <w:rsid w:val="00747DC0"/>
    <w:rsid w:val="00747DDE"/>
    <w:rsid w:val="00747F18"/>
    <w:rsid w:val="007503C1"/>
    <w:rsid w:val="00750B97"/>
    <w:rsid w:val="007511BB"/>
    <w:rsid w:val="00751F16"/>
    <w:rsid w:val="007523BB"/>
    <w:rsid w:val="00752B98"/>
    <w:rsid w:val="00752D4C"/>
    <w:rsid w:val="00753285"/>
    <w:rsid w:val="0075357A"/>
    <w:rsid w:val="00753799"/>
    <w:rsid w:val="00753AA2"/>
    <w:rsid w:val="00753C67"/>
    <w:rsid w:val="007551FE"/>
    <w:rsid w:val="00755599"/>
    <w:rsid w:val="00755980"/>
    <w:rsid w:val="007559BF"/>
    <w:rsid w:val="00755F8B"/>
    <w:rsid w:val="00756690"/>
    <w:rsid w:val="007567F7"/>
    <w:rsid w:val="00756DDB"/>
    <w:rsid w:val="00756FA6"/>
    <w:rsid w:val="00756FE0"/>
    <w:rsid w:val="00757EDA"/>
    <w:rsid w:val="00757FCA"/>
    <w:rsid w:val="00760CBA"/>
    <w:rsid w:val="007615D1"/>
    <w:rsid w:val="00762ADA"/>
    <w:rsid w:val="00762D5B"/>
    <w:rsid w:val="00762EE5"/>
    <w:rsid w:val="0076305F"/>
    <w:rsid w:val="00763CB9"/>
    <w:rsid w:val="00763D1D"/>
    <w:rsid w:val="00763EF6"/>
    <w:rsid w:val="00764163"/>
    <w:rsid w:val="007644E8"/>
    <w:rsid w:val="007655BE"/>
    <w:rsid w:val="007658E5"/>
    <w:rsid w:val="0076590E"/>
    <w:rsid w:val="0076597E"/>
    <w:rsid w:val="00765A69"/>
    <w:rsid w:val="00765AE7"/>
    <w:rsid w:val="00765FD1"/>
    <w:rsid w:val="0076644D"/>
    <w:rsid w:val="00766DC9"/>
    <w:rsid w:val="007671E3"/>
    <w:rsid w:val="00767624"/>
    <w:rsid w:val="007676A0"/>
    <w:rsid w:val="00767B05"/>
    <w:rsid w:val="00771167"/>
    <w:rsid w:val="007712E0"/>
    <w:rsid w:val="007719FB"/>
    <w:rsid w:val="007720EB"/>
    <w:rsid w:val="007721D4"/>
    <w:rsid w:val="007724D7"/>
    <w:rsid w:val="0077293A"/>
    <w:rsid w:val="00772AB9"/>
    <w:rsid w:val="00773C4A"/>
    <w:rsid w:val="00773F9C"/>
    <w:rsid w:val="00773FC9"/>
    <w:rsid w:val="007745C6"/>
    <w:rsid w:val="007749B3"/>
    <w:rsid w:val="00774B2D"/>
    <w:rsid w:val="00774EAB"/>
    <w:rsid w:val="0077508E"/>
    <w:rsid w:val="00775171"/>
    <w:rsid w:val="007751AF"/>
    <w:rsid w:val="00775698"/>
    <w:rsid w:val="00775ABA"/>
    <w:rsid w:val="00775B8F"/>
    <w:rsid w:val="00776676"/>
    <w:rsid w:val="00776880"/>
    <w:rsid w:val="007769E5"/>
    <w:rsid w:val="00776C41"/>
    <w:rsid w:val="00776DF8"/>
    <w:rsid w:val="00776EAB"/>
    <w:rsid w:val="00776F63"/>
    <w:rsid w:val="007778FE"/>
    <w:rsid w:val="00781620"/>
    <w:rsid w:val="0078217C"/>
    <w:rsid w:val="00783146"/>
    <w:rsid w:val="0078331F"/>
    <w:rsid w:val="00783FE9"/>
    <w:rsid w:val="0078437F"/>
    <w:rsid w:val="00784519"/>
    <w:rsid w:val="0078472E"/>
    <w:rsid w:val="00785BC9"/>
    <w:rsid w:val="007862DB"/>
    <w:rsid w:val="00786356"/>
    <w:rsid w:val="00786B61"/>
    <w:rsid w:val="00787262"/>
    <w:rsid w:val="007874BB"/>
    <w:rsid w:val="007875DC"/>
    <w:rsid w:val="00787AC6"/>
    <w:rsid w:val="00790F1B"/>
    <w:rsid w:val="00791BB0"/>
    <w:rsid w:val="00792227"/>
    <w:rsid w:val="0079242E"/>
    <w:rsid w:val="00792912"/>
    <w:rsid w:val="00792BA9"/>
    <w:rsid w:val="00792D63"/>
    <w:rsid w:val="00792DCC"/>
    <w:rsid w:val="00792F44"/>
    <w:rsid w:val="007936A9"/>
    <w:rsid w:val="0079383A"/>
    <w:rsid w:val="00793922"/>
    <w:rsid w:val="00795204"/>
    <w:rsid w:val="00795353"/>
    <w:rsid w:val="00795C0B"/>
    <w:rsid w:val="0079726A"/>
    <w:rsid w:val="00797623"/>
    <w:rsid w:val="00797679"/>
    <w:rsid w:val="00797CB6"/>
    <w:rsid w:val="007A040C"/>
    <w:rsid w:val="007A04AF"/>
    <w:rsid w:val="007A0DD5"/>
    <w:rsid w:val="007A117F"/>
    <w:rsid w:val="007A1227"/>
    <w:rsid w:val="007A18ED"/>
    <w:rsid w:val="007A1F8E"/>
    <w:rsid w:val="007A26DA"/>
    <w:rsid w:val="007A275E"/>
    <w:rsid w:val="007A2B14"/>
    <w:rsid w:val="007A2F9E"/>
    <w:rsid w:val="007A31A6"/>
    <w:rsid w:val="007A42D2"/>
    <w:rsid w:val="007A437C"/>
    <w:rsid w:val="007A450E"/>
    <w:rsid w:val="007A4675"/>
    <w:rsid w:val="007A4B10"/>
    <w:rsid w:val="007A500A"/>
    <w:rsid w:val="007A5745"/>
    <w:rsid w:val="007A59A0"/>
    <w:rsid w:val="007A5EE9"/>
    <w:rsid w:val="007A60B5"/>
    <w:rsid w:val="007A624A"/>
    <w:rsid w:val="007A6622"/>
    <w:rsid w:val="007A6CBF"/>
    <w:rsid w:val="007A728D"/>
    <w:rsid w:val="007A7FDA"/>
    <w:rsid w:val="007B033F"/>
    <w:rsid w:val="007B0528"/>
    <w:rsid w:val="007B0A85"/>
    <w:rsid w:val="007B0C17"/>
    <w:rsid w:val="007B1F2C"/>
    <w:rsid w:val="007B238E"/>
    <w:rsid w:val="007B23E1"/>
    <w:rsid w:val="007B28AD"/>
    <w:rsid w:val="007B3352"/>
    <w:rsid w:val="007B3A7B"/>
    <w:rsid w:val="007B41BF"/>
    <w:rsid w:val="007B43AB"/>
    <w:rsid w:val="007B46D8"/>
    <w:rsid w:val="007B4AE2"/>
    <w:rsid w:val="007B54D7"/>
    <w:rsid w:val="007B5AF3"/>
    <w:rsid w:val="007B5E79"/>
    <w:rsid w:val="007B63C6"/>
    <w:rsid w:val="007B6646"/>
    <w:rsid w:val="007B6929"/>
    <w:rsid w:val="007B7289"/>
    <w:rsid w:val="007B7528"/>
    <w:rsid w:val="007B78F4"/>
    <w:rsid w:val="007C0034"/>
    <w:rsid w:val="007C00A1"/>
    <w:rsid w:val="007C042A"/>
    <w:rsid w:val="007C0896"/>
    <w:rsid w:val="007C0B69"/>
    <w:rsid w:val="007C0C44"/>
    <w:rsid w:val="007C0D7E"/>
    <w:rsid w:val="007C1269"/>
    <w:rsid w:val="007C1329"/>
    <w:rsid w:val="007C1B5B"/>
    <w:rsid w:val="007C1D4E"/>
    <w:rsid w:val="007C1F37"/>
    <w:rsid w:val="007C22E3"/>
    <w:rsid w:val="007C23E0"/>
    <w:rsid w:val="007C2CB4"/>
    <w:rsid w:val="007C34B9"/>
    <w:rsid w:val="007C3924"/>
    <w:rsid w:val="007C3D84"/>
    <w:rsid w:val="007C40A2"/>
    <w:rsid w:val="007C41E4"/>
    <w:rsid w:val="007C4AE5"/>
    <w:rsid w:val="007C532A"/>
    <w:rsid w:val="007C552D"/>
    <w:rsid w:val="007C56BB"/>
    <w:rsid w:val="007C67FD"/>
    <w:rsid w:val="007C6B0B"/>
    <w:rsid w:val="007C6D8A"/>
    <w:rsid w:val="007C6DF2"/>
    <w:rsid w:val="007C7465"/>
    <w:rsid w:val="007D0046"/>
    <w:rsid w:val="007D00C6"/>
    <w:rsid w:val="007D0582"/>
    <w:rsid w:val="007D0A93"/>
    <w:rsid w:val="007D0D2B"/>
    <w:rsid w:val="007D1388"/>
    <w:rsid w:val="007D34AF"/>
    <w:rsid w:val="007D3924"/>
    <w:rsid w:val="007D4457"/>
    <w:rsid w:val="007D4724"/>
    <w:rsid w:val="007D4EC9"/>
    <w:rsid w:val="007D5259"/>
    <w:rsid w:val="007D5403"/>
    <w:rsid w:val="007D571D"/>
    <w:rsid w:val="007D5DD1"/>
    <w:rsid w:val="007D6134"/>
    <w:rsid w:val="007D6184"/>
    <w:rsid w:val="007D6518"/>
    <w:rsid w:val="007D6B77"/>
    <w:rsid w:val="007D6DD6"/>
    <w:rsid w:val="007D73A1"/>
    <w:rsid w:val="007D75A0"/>
    <w:rsid w:val="007D7B83"/>
    <w:rsid w:val="007E0956"/>
    <w:rsid w:val="007E0B72"/>
    <w:rsid w:val="007E16D0"/>
    <w:rsid w:val="007E1D2F"/>
    <w:rsid w:val="007E1FA6"/>
    <w:rsid w:val="007E2942"/>
    <w:rsid w:val="007E3085"/>
    <w:rsid w:val="007E4895"/>
    <w:rsid w:val="007E4EDB"/>
    <w:rsid w:val="007E4F1D"/>
    <w:rsid w:val="007E544A"/>
    <w:rsid w:val="007E58DD"/>
    <w:rsid w:val="007E5A37"/>
    <w:rsid w:val="007E5CF8"/>
    <w:rsid w:val="007E5DC5"/>
    <w:rsid w:val="007E5DD5"/>
    <w:rsid w:val="007E5FD5"/>
    <w:rsid w:val="007E60B9"/>
    <w:rsid w:val="007E6718"/>
    <w:rsid w:val="007E69C0"/>
    <w:rsid w:val="007E6B02"/>
    <w:rsid w:val="007E6F4A"/>
    <w:rsid w:val="007E6FE6"/>
    <w:rsid w:val="007E70EB"/>
    <w:rsid w:val="007E7665"/>
    <w:rsid w:val="007E7FD9"/>
    <w:rsid w:val="007F021E"/>
    <w:rsid w:val="007F066D"/>
    <w:rsid w:val="007F06F4"/>
    <w:rsid w:val="007F0BF4"/>
    <w:rsid w:val="007F1371"/>
    <w:rsid w:val="007F1A7C"/>
    <w:rsid w:val="007F1B72"/>
    <w:rsid w:val="007F2100"/>
    <w:rsid w:val="007F2153"/>
    <w:rsid w:val="007F252C"/>
    <w:rsid w:val="007F2532"/>
    <w:rsid w:val="007F2564"/>
    <w:rsid w:val="007F2FC1"/>
    <w:rsid w:val="007F3AB1"/>
    <w:rsid w:val="007F3BA7"/>
    <w:rsid w:val="007F476A"/>
    <w:rsid w:val="007F481C"/>
    <w:rsid w:val="007F4A0C"/>
    <w:rsid w:val="007F4B51"/>
    <w:rsid w:val="007F4ECF"/>
    <w:rsid w:val="007F508B"/>
    <w:rsid w:val="007F5B24"/>
    <w:rsid w:val="007F6E94"/>
    <w:rsid w:val="007F6FE2"/>
    <w:rsid w:val="007F7C9A"/>
    <w:rsid w:val="007F7E2C"/>
    <w:rsid w:val="00800704"/>
    <w:rsid w:val="00800CF3"/>
    <w:rsid w:val="008016C8"/>
    <w:rsid w:val="00801A3D"/>
    <w:rsid w:val="00802B67"/>
    <w:rsid w:val="00802C26"/>
    <w:rsid w:val="00803039"/>
    <w:rsid w:val="008035A5"/>
    <w:rsid w:val="00803931"/>
    <w:rsid w:val="00804572"/>
    <w:rsid w:val="008046DB"/>
    <w:rsid w:val="00804BCD"/>
    <w:rsid w:val="00806046"/>
    <w:rsid w:val="008062DE"/>
    <w:rsid w:val="00806E0E"/>
    <w:rsid w:val="0080715D"/>
    <w:rsid w:val="00807F8C"/>
    <w:rsid w:val="008101BA"/>
    <w:rsid w:val="008101CC"/>
    <w:rsid w:val="00810484"/>
    <w:rsid w:val="00810B86"/>
    <w:rsid w:val="00811132"/>
    <w:rsid w:val="00811E09"/>
    <w:rsid w:val="008126E1"/>
    <w:rsid w:val="008136F0"/>
    <w:rsid w:val="00813EE6"/>
    <w:rsid w:val="0081471E"/>
    <w:rsid w:val="00814B08"/>
    <w:rsid w:val="00814F5A"/>
    <w:rsid w:val="0081511E"/>
    <w:rsid w:val="00815216"/>
    <w:rsid w:val="008152F7"/>
    <w:rsid w:val="00815698"/>
    <w:rsid w:val="008157B5"/>
    <w:rsid w:val="00815E3B"/>
    <w:rsid w:val="00815EE3"/>
    <w:rsid w:val="00816781"/>
    <w:rsid w:val="008208F9"/>
    <w:rsid w:val="00820A0E"/>
    <w:rsid w:val="00821042"/>
    <w:rsid w:val="00821C3E"/>
    <w:rsid w:val="0082266F"/>
    <w:rsid w:val="008230E4"/>
    <w:rsid w:val="008235F3"/>
    <w:rsid w:val="00824366"/>
    <w:rsid w:val="008244C0"/>
    <w:rsid w:val="0082475A"/>
    <w:rsid w:val="00824906"/>
    <w:rsid w:val="008249F6"/>
    <w:rsid w:val="00825315"/>
    <w:rsid w:val="00825574"/>
    <w:rsid w:val="00825C53"/>
    <w:rsid w:val="00827750"/>
    <w:rsid w:val="008277CD"/>
    <w:rsid w:val="00830375"/>
    <w:rsid w:val="008306F3"/>
    <w:rsid w:val="0083098E"/>
    <w:rsid w:val="00830D00"/>
    <w:rsid w:val="00830E63"/>
    <w:rsid w:val="008324B1"/>
    <w:rsid w:val="00833108"/>
    <w:rsid w:val="00833A57"/>
    <w:rsid w:val="00833E21"/>
    <w:rsid w:val="00834318"/>
    <w:rsid w:val="008345C7"/>
    <w:rsid w:val="00834B5E"/>
    <w:rsid w:val="00834C3D"/>
    <w:rsid w:val="00834D60"/>
    <w:rsid w:val="008354A5"/>
    <w:rsid w:val="00835716"/>
    <w:rsid w:val="00835803"/>
    <w:rsid w:val="008363AC"/>
    <w:rsid w:val="0083741C"/>
    <w:rsid w:val="00837644"/>
    <w:rsid w:val="00837F41"/>
    <w:rsid w:val="00840127"/>
    <w:rsid w:val="00840130"/>
    <w:rsid w:val="00840D22"/>
    <w:rsid w:val="008411B1"/>
    <w:rsid w:val="00841D9C"/>
    <w:rsid w:val="008432B2"/>
    <w:rsid w:val="00843398"/>
    <w:rsid w:val="00843406"/>
    <w:rsid w:val="00843968"/>
    <w:rsid w:val="00844381"/>
    <w:rsid w:val="00844C5F"/>
    <w:rsid w:val="00844D24"/>
    <w:rsid w:val="008450BC"/>
    <w:rsid w:val="0084521B"/>
    <w:rsid w:val="008456D0"/>
    <w:rsid w:val="008457AC"/>
    <w:rsid w:val="008465EF"/>
    <w:rsid w:val="00846FA4"/>
    <w:rsid w:val="00850822"/>
    <w:rsid w:val="00850B82"/>
    <w:rsid w:val="00851534"/>
    <w:rsid w:val="00851E2C"/>
    <w:rsid w:val="00851F17"/>
    <w:rsid w:val="008520A7"/>
    <w:rsid w:val="00852AD9"/>
    <w:rsid w:val="008554A4"/>
    <w:rsid w:val="008557AE"/>
    <w:rsid w:val="00855CD5"/>
    <w:rsid w:val="008562BE"/>
    <w:rsid w:val="008571E7"/>
    <w:rsid w:val="00857509"/>
    <w:rsid w:val="00857699"/>
    <w:rsid w:val="00857C28"/>
    <w:rsid w:val="00857D3F"/>
    <w:rsid w:val="008614F8"/>
    <w:rsid w:val="00861E5A"/>
    <w:rsid w:val="008624A1"/>
    <w:rsid w:val="00862650"/>
    <w:rsid w:val="00862BBD"/>
    <w:rsid w:val="00862BC8"/>
    <w:rsid w:val="00862DEB"/>
    <w:rsid w:val="0086396C"/>
    <w:rsid w:val="0086412C"/>
    <w:rsid w:val="00864256"/>
    <w:rsid w:val="0086453E"/>
    <w:rsid w:val="0086455D"/>
    <w:rsid w:val="00864B2D"/>
    <w:rsid w:val="00864DD4"/>
    <w:rsid w:val="00864DD7"/>
    <w:rsid w:val="00865ED3"/>
    <w:rsid w:val="00866658"/>
    <w:rsid w:val="008668A2"/>
    <w:rsid w:val="008669E2"/>
    <w:rsid w:val="00867029"/>
    <w:rsid w:val="008670CE"/>
    <w:rsid w:val="0086726C"/>
    <w:rsid w:val="008672F3"/>
    <w:rsid w:val="00867740"/>
    <w:rsid w:val="00867B2D"/>
    <w:rsid w:val="00867EAE"/>
    <w:rsid w:val="00867F57"/>
    <w:rsid w:val="008714B4"/>
    <w:rsid w:val="00871EC0"/>
    <w:rsid w:val="00871FAF"/>
    <w:rsid w:val="0087224C"/>
    <w:rsid w:val="008726F3"/>
    <w:rsid w:val="008727F5"/>
    <w:rsid w:val="0087298C"/>
    <w:rsid w:val="00873038"/>
    <w:rsid w:val="00874267"/>
    <w:rsid w:val="00874296"/>
    <w:rsid w:val="008746BA"/>
    <w:rsid w:val="00874C6D"/>
    <w:rsid w:val="00874F61"/>
    <w:rsid w:val="008756CB"/>
    <w:rsid w:val="008766F6"/>
    <w:rsid w:val="008774DC"/>
    <w:rsid w:val="0087782D"/>
    <w:rsid w:val="00881183"/>
    <w:rsid w:val="00881C11"/>
    <w:rsid w:val="00881EDD"/>
    <w:rsid w:val="008821AC"/>
    <w:rsid w:val="00883001"/>
    <w:rsid w:val="008836C3"/>
    <w:rsid w:val="00883867"/>
    <w:rsid w:val="00883E36"/>
    <w:rsid w:val="00884254"/>
    <w:rsid w:val="00884D42"/>
    <w:rsid w:val="00886058"/>
    <w:rsid w:val="00886088"/>
    <w:rsid w:val="008861BB"/>
    <w:rsid w:val="0088626D"/>
    <w:rsid w:val="008901B4"/>
    <w:rsid w:val="008909E7"/>
    <w:rsid w:val="00890BCF"/>
    <w:rsid w:val="008916CD"/>
    <w:rsid w:val="0089176D"/>
    <w:rsid w:val="008917DA"/>
    <w:rsid w:val="00891AF9"/>
    <w:rsid w:val="00892281"/>
    <w:rsid w:val="0089280B"/>
    <w:rsid w:val="008936A2"/>
    <w:rsid w:val="008937B3"/>
    <w:rsid w:val="008937BA"/>
    <w:rsid w:val="00893FE7"/>
    <w:rsid w:val="00893FF2"/>
    <w:rsid w:val="00893FFC"/>
    <w:rsid w:val="008942F1"/>
    <w:rsid w:val="00894D16"/>
    <w:rsid w:val="00894EA9"/>
    <w:rsid w:val="0089510B"/>
    <w:rsid w:val="00895C4A"/>
    <w:rsid w:val="00895D9B"/>
    <w:rsid w:val="00895F18"/>
    <w:rsid w:val="008961EA"/>
    <w:rsid w:val="008976B9"/>
    <w:rsid w:val="008979B6"/>
    <w:rsid w:val="00897B60"/>
    <w:rsid w:val="00897DF1"/>
    <w:rsid w:val="008A000E"/>
    <w:rsid w:val="008A040B"/>
    <w:rsid w:val="008A0687"/>
    <w:rsid w:val="008A0DB2"/>
    <w:rsid w:val="008A11B7"/>
    <w:rsid w:val="008A19A6"/>
    <w:rsid w:val="008A1C74"/>
    <w:rsid w:val="008A21F6"/>
    <w:rsid w:val="008A2321"/>
    <w:rsid w:val="008A234E"/>
    <w:rsid w:val="008A25A2"/>
    <w:rsid w:val="008A2F0F"/>
    <w:rsid w:val="008A3AAE"/>
    <w:rsid w:val="008A404A"/>
    <w:rsid w:val="008A442E"/>
    <w:rsid w:val="008A4593"/>
    <w:rsid w:val="008A51B4"/>
    <w:rsid w:val="008A59D6"/>
    <w:rsid w:val="008A5A74"/>
    <w:rsid w:val="008A67EA"/>
    <w:rsid w:val="008B07DE"/>
    <w:rsid w:val="008B0EC3"/>
    <w:rsid w:val="008B21EE"/>
    <w:rsid w:val="008B2A86"/>
    <w:rsid w:val="008B2DD2"/>
    <w:rsid w:val="008B33F6"/>
    <w:rsid w:val="008B35FA"/>
    <w:rsid w:val="008B3719"/>
    <w:rsid w:val="008B3781"/>
    <w:rsid w:val="008B3921"/>
    <w:rsid w:val="008B3B3E"/>
    <w:rsid w:val="008B4533"/>
    <w:rsid w:val="008B4B43"/>
    <w:rsid w:val="008B4F74"/>
    <w:rsid w:val="008B555E"/>
    <w:rsid w:val="008B5EAC"/>
    <w:rsid w:val="008B68D0"/>
    <w:rsid w:val="008B6D44"/>
    <w:rsid w:val="008B6EAB"/>
    <w:rsid w:val="008B7962"/>
    <w:rsid w:val="008C15B8"/>
    <w:rsid w:val="008C1AB5"/>
    <w:rsid w:val="008C1FFE"/>
    <w:rsid w:val="008C212F"/>
    <w:rsid w:val="008C274D"/>
    <w:rsid w:val="008C2789"/>
    <w:rsid w:val="008C2AA7"/>
    <w:rsid w:val="008C2CE5"/>
    <w:rsid w:val="008C32D1"/>
    <w:rsid w:val="008C35FB"/>
    <w:rsid w:val="008C4574"/>
    <w:rsid w:val="008C46CD"/>
    <w:rsid w:val="008C4ABF"/>
    <w:rsid w:val="008C4C35"/>
    <w:rsid w:val="008C6664"/>
    <w:rsid w:val="008C693B"/>
    <w:rsid w:val="008C6FEE"/>
    <w:rsid w:val="008C7380"/>
    <w:rsid w:val="008C76E8"/>
    <w:rsid w:val="008C7940"/>
    <w:rsid w:val="008C7CC6"/>
    <w:rsid w:val="008D02BC"/>
    <w:rsid w:val="008D0489"/>
    <w:rsid w:val="008D066A"/>
    <w:rsid w:val="008D0EC2"/>
    <w:rsid w:val="008D13DB"/>
    <w:rsid w:val="008D1873"/>
    <w:rsid w:val="008D1908"/>
    <w:rsid w:val="008D1D82"/>
    <w:rsid w:val="008D1FF5"/>
    <w:rsid w:val="008D2052"/>
    <w:rsid w:val="008D2141"/>
    <w:rsid w:val="008D2DFE"/>
    <w:rsid w:val="008D360A"/>
    <w:rsid w:val="008D36C3"/>
    <w:rsid w:val="008D48FE"/>
    <w:rsid w:val="008D498F"/>
    <w:rsid w:val="008D4D13"/>
    <w:rsid w:val="008D4F91"/>
    <w:rsid w:val="008D5465"/>
    <w:rsid w:val="008D5610"/>
    <w:rsid w:val="008D5B07"/>
    <w:rsid w:val="008D642B"/>
    <w:rsid w:val="008D6A51"/>
    <w:rsid w:val="008D6F21"/>
    <w:rsid w:val="008D7F57"/>
    <w:rsid w:val="008E0840"/>
    <w:rsid w:val="008E0E57"/>
    <w:rsid w:val="008E1927"/>
    <w:rsid w:val="008E1989"/>
    <w:rsid w:val="008E1A0A"/>
    <w:rsid w:val="008E22EF"/>
    <w:rsid w:val="008E2A83"/>
    <w:rsid w:val="008E2FA2"/>
    <w:rsid w:val="008E335F"/>
    <w:rsid w:val="008E3385"/>
    <w:rsid w:val="008E3D57"/>
    <w:rsid w:val="008E3D60"/>
    <w:rsid w:val="008E47D3"/>
    <w:rsid w:val="008E48B2"/>
    <w:rsid w:val="008E4B78"/>
    <w:rsid w:val="008E4FA0"/>
    <w:rsid w:val="008E5133"/>
    <w:rsid w:val="008E515E"/>
    <w:rsid w:val="008E5217"/>
    <w:rsid w:val="008E5332"/>
    <w:rsid w:val="008E5B51"/>
    <w:rsid w:val="008E64AE"/>
    <w:rsid w:val="008E6D06"/>
    <w:rsid w:val="008E6FEC"/>
    <w:rsid w:val="008E71A4"/>
    <w:rsid w:val="008E76A0"/>
    <w:rsid w:val="008E7890"/>
    <w:rsid w:val="008E7A53"/>
    <w:rsid w:val="008F000C"/>
    <w:rsid w:val="008F038A"/>
    <w:rsid w:val="008F09C7"/>
    <w:rsid w:val="008F0C5B"/>
    <w:rsid w:val="008F0D4C"/>
    <w:rsid w:val="008F1212"/>
    <w:rsid w:val="008F15A7"/>
    <w:rsid w:val="008F1AF6"/>
    <w:rsid w:val="008F1C8C"/>
    <w:rsid w:val="008F1E12"/>
    <w:rsid w:val="008F20B3"/>
    <w:rsid w:val="008F2534"/>
    <w:rsid w:val="008F2682"/>
    <w:rsid w:val="008F2B59"/>
    <w:rsid w:val="008F30DC"/>
    <w:rsid w:val="008F3968"/>
    <w:rsid w:val="008F3E00"/>
    <w:rsid w:val="008F3E19"/>
    <w:rsid w:val="008F472B"/>
    <w:rsid w:val="008F497B"/>
    <w:rsid w:val="008F4DF4"/>
    <w:rsid w:val="008F4EF4"/>
    <w:rsid w:val="008F52AF"/>
    <w:rsid w:val="008F5BB9"/>
    <w:rsid w:val="008F5CF4"/>
    <w:rsid w:val="008F5D50"/>
    <w:rsid w:val="008F62F9"/>
    <w:rsid w:val="008F64FD"/>
    <w:rsid w:val="008F6A3A"/>
    <w:rsid w:val="008F6FD9"/>
    <w:rsid w:val="008F7125"/>
    <w:rsid w:val="008F72B0"/>
    <w:rsid w:val="008F75F5"/>
    <w:rsid w:val="00900A9F"/>
    <w:rsid w:val="009010D1"/>
    <w:rsid w:val="009016DB"/>
    <w:rsid w:val="00901ABA"/>
    <w:rsid w:val="009028F6"/>
    <w:rsid w:val="00903B50"/>
    <w:rsid w:val="00903D55"/>
    <w:rsid w:val="00903EA8"/>
    <w:rsid w:val="00903F7B"/>
    <w:rsid w:val="0090427B"/>
    <w:rsid w:val="00904609"/>
    <w:rsid w:val="00904672"/>
    <w:rsid w:val="009049A3"/>
    <w:rsid w:val="00904CC9"/>
    <w:rsid w:val="0090523B"/>
    <w:rsid w:val="00905802"/>
    <w:rsid w:val="009059EE"/>
    <w:rsid w:val="00905A11"/>
    <w:rsid w:val="009061E3"/>
    <w:rsid w:val="00906202"/>
    <w:rsid w:val="009064E2"/>
    <w:rsid w:val="009067FC"/>
    <w:rsid w:val="00906E31"/>
    <w:rsid w:val="00906F82"/>
    <w:rsid w:val="009072A4"/>
    <w:rsid w:val="00907534"/>
    <w:rsid w:val="009075B3"/>
    <w:rsid w:val="0090761B"/>
    <w:rsid w:val="00907EF1"/>
    <w:rsid w:val="00910196"/>
    <w:rsid w:val="00910BE4"/>
    <w:rsid w:val="00910D9A"/>
    <w:rsid w:val="00910EA0"/>
    <w:rsid w:val="009111A0"/>
    <w:rsid w:val="0091150A"/>
    <w:rsid w:val="009116A9"/>
    <w:rsid w:val="00911CA6"/>
    <w:rsid w:val="009135DE"/>
    <w:rsid w:val="0091369A"/>
    <w:rsid w:val="00913A57"/>
    <w:rsid w:val="00913E3B"/>
    <w:rsid w:val="00913FFD"/>
    <w:rsid w:val="009146C0"/>
    <w:rsid w:val="00914A96"/>
    <w:rsid w:val="009151E3"/>
    <w:rsid w:val="0091693A"/>
    <w:rsid w:val="00917641"/>
    <w:rsid w:val="009202D1"/>
    <w:rsid w:val="009206A6"/>
    <w:rsid w:val="00920B05"/>
    <w:rsid w:val="009222CD"/>
    <w:rsid w:val="0092372B"/>
    <w:rsid w:val="00923ABE"/>
    <w:rsid w:val="00923C14"/>
    <w:rsid w:val="00923C6E"/>
    <w:rsid w:val="00923D34"/>
    <w:rsid w:val="0092423C"/>
    <w:rsid w:val="009247DB"/>
    <w:rsid w:val="00924BF9"/>
    <w:rsid w:val="00925370"/>
    <w:rsid w:val="0092613E"/>
    <w:rsid w:val="00927440"/>
    <w:rsid w:val="00927717"/>
    <w:rsid w:val="009322BF"/>
    <w:rsid w:val="00932934"/>
    <w:rsid w:val="009329A0"/>
    <w:rsid w:val="009334AA"/>
    <w:rsid w:val="0093376B"/>
    <w:rsid w:val="00933778"/>
    <w:rsid w:val="00933796"/>
    <w:rsid w:val="00935471"/>
    <w:rsid w:val="009354E8"/>
    <w:rsid w:val="00935F9A"/>
    <w:rsid w:val="009365F8"/>
    <w:rsid w:val="00937721"/>
    <w:rsid w:val="00937D4B"/>
    <w:rsid w:val="00937E95"/>
    <w:rsid w:val="00937FC6"/>
    <w:rsid w:val="00940D56"/>
    <w:rsid w:val="0094106C"/>
    <w:rsid w:val="0094113D"/>
    <w:rsid w:val="0094229C"/>
    <w:rsid w:val="00942905"/>
    <w:rsid w:val="00942BE5"/>
    <w:rsid w:val="00942EF4"/>
    <w:rsid w:val="0094302D"/>
    <w:rsid w:val="009430CA"/>
    <w:rsid w:val="0094328E"/>
    <w:rsid w:val="009436A2"/>
    <w:rsid w:val="0094375E"/>
    <w:rsid w:val="00943C1B"/>
    <w:rsid w:val="00944726"/>
    <w:rsid w:val="009447F1"/>
    <w:rsid w:val="00945770"/>
    <w:rsid w:val="009459C7"/>
    <w:rsid w:val="00946AF9"/>
    <w:rsid w:val="00946F79"/>
    <w:rsid w:val="009471A2"/>
    <w:rsid w:val="009471BE"/>
    <w:rsid w:val="009471CC"/>
    <w:rsid w:val="00947B34"/>
    <w:rsid w:val="00947CAD"/>
    <w:rsid w:val="00950B32"/>
    <w:rsid w:val="009516DF"/>
    <w:rsid w:val="00951DFE"/>
    <w:rsid w:val="00951F53"/>
    <w:rsid w:val="00952018"/>
    <w:rsid w:val="009520DC"/>
    <w:rsid w:val="0095252E"/>
    <w:rsid w:val="00952E4C"/>
    <w:rsid w:val="009530E2"/>
    <w:rsid w:val="00953203"/>
    <w:rsid w:val="00953DB5"/>
    <w:rsid w:val="00954307"/>
    <w:rsid w:val="009545A8"/>
    <w:rsid w:val="00954D43"/>
    <w:rsid w:val="0095520C"/>
    <w:rsid w:val="00955B8C"/>
    <w:rsid w:val="00955CBA"/>
    <w:rsid w:val="009567B7"/>
    <w:rsid w:val="00956C29"/>
    <w:rsid w:val="009575EB"/>
    <w:rsid w:val="0095763D"/>
    <w:rsid w:val="009579FB"/>
    <w:rsid w:val="00960093"/>
    <w:rsid w:val="00960324"/>
    <w:rsid w:val="00960E16"/>
    <w:rsid w:val="00961240"/>
    <w:rsid w:val="0096138B"/>
    <w:rsid w:val="009618E0"/>
    <w:rsid w:val="00961C08"/>
    <w:rsid w:val="00962102"/>
    <w:rsid w:val="00962378"/>
    <w:rsid w:val="00962A55"/>
    <w:rsid w:val="00963065"/>
    <w:rsid w:val="00963314"/>
    <w:rsid w:val="0096388A"/>
    <w:rsid w:val="0096416F"/>
    <w:rsid w:val="0096492F"/>
    <w:rsid w:val="00965AA5"/>
    <w:rsid w:val="00966AA9"/>
    <w:rsid w:val="0096734C"/>
    <w:rsid w:val="00967FC0"/>
    <w:rsid w:val="009710BC"/>
    <w:rsid w:val="0097191A"/>
    <w:rsid w:val="00971985"/>
    <w:rsid w:val="00972540"/>
    <w:rsid w:val="00972BA7"/>
    <w:rsid w:val="00972C99"/>
    <w:rsid w:val="0097307F"/>
    <w:rsid w:val="009733CB"/>
    <w:rsid w:val="00973F58"/>
    <w:rsid w:val="009741AF"/>
    <w:rsid w:val="00974A73"/>
    <w:rsid w:val="00974E34"/>
    <w:rsid w:val="009750F6"/>
    <w:rsid w:val="00975483"/>
    <w:rsid w:val="0097717B"/>
    <w:rsid w:val="00977A09"/>
    <w:rsid w:val="009808FF"/>
    <w:rsid w:val="00980DD5"/>
    <w:rsid w:val="00980E9B"/>
    <w:rsid w:val="00981A31"/>
    <w:rsid w:val="00981D77"/>
    <w:rsid w:val="00981F68"/>
    <w:rsid w:val="00982092"/>
    <w:rsid w:val="009827D5"/>
    <w:rsid w:val="00982835"/>
    <w:rsid w:val="0098294F"/>
    <w:rsid w:val="00982AF1"/>
    <w:rsid w:val="00982E1F"/>
    <w:rsid w:val="00983169"/>
    <w:rsid w:val="00983733"/>
    <w:rsid w:val="00984253"/>
    <w:rsid w:val="00984348"/>
    <w:rsid w:val="00984673"/>
    <w:rsid w:val="0098470F"/>
    <w:rsid w:val="00984D0A"/>
    <w:rsid w:val="0098553D"/>
    <w:rsid w:val="00985A57"/>
    <w:rsid w:val="00985C44"/>
    <w:rsid w:val="00985FD6"/>
    <w:rsid w:val="00986965"/>
    <w:rsid w:val="00987AC2"/>
    <w:rsid w:val="00990199"/>
    <w:rsid w:val="00990F7B"/>
    <w:rsid w:val="00991026"/>
    <w:rsid w:val="0099106D"/>
    <w:rsid w:val="0099186A"/>
    <w:rsid w:val="00991CF1"/>
    <w:rsid w:val="00992177"/>
    <w:rsid w:val="009927D2"/>
    <w:rsid w:val="0099285E"/>
    <w:rsid w:val="00992BB9"/>
    <w:rsid w:val="009944A0"/>
    <w:rsid w:val="0099501E"/>
    <w:rsid w:val="009950A7"/>
    <w:rsid w:val="009959F4"/>
    <w:rsid w:val="00995F42"/>
    <w:rsid w:val="00996000"/>
    <w:rsid w:val="009960BD"/>
    <w:rsid w:val="009969D0"/>
    <w:rsid w:val="00996AF6"/>
    <w:rsid w:val="00996DBD"/>
    <w:rsid w:val="00996E91"/>
    <w:rsid w:val="00996FBE"/>
    <w:rsid w:val="009977CC"/>
    <w:rsid w:val="009977FD"/>
    <w:rsid w:val="00997C15"/>
    <w:rsid w:val="009A1E14"/>
    <w:rsid w:val="009A28B5"/>
    <w:rsid w:val="009A2E4F"/>
    <w:rsid w:val="009A3004"/>
    <w:rsid w:val="009A345F"/>
    <w:rsid w:val="009A3D96"/>
    <w:rsid w:val="009A4631"/>
    <w:rsid w:val="009A48CB"/>
    <w:rsid w:val="009A4C81"/>
    <w:rsid w:val="009A4C9C"/>
    <w:rsid w:val="009A5139"/>
    <w:rsid w:val="009A5488"/>
    <w:rsid w:val="009A6235"/>
    <w:rsid w:val="009A671C"/>
    <w:rsid w:val="009A672A"/>
    <w:rsid w:val="009A69C6"/>
    <w:rsid w:val="009A6BD1"/>
    <w:rsid w:val="009A7129"/>
    <w:rsid w:val="009A7717"/>
    <w:rsid w:val="009A7E8A"/>
    <w:rsid w:val="009B00F5"/>
    <w:rsid w:val="009B07AA"/>
    <w:rsid w:val="009B0CA3"/>
    <w:rsid w:val="009B1F9D"/>
    <w:rsid w:val="009B2050"/>
    <w:rsid w:val="009B2DC0"/>
    <w:rsid w:val="009B3B74"/>
    <w:rsid w:val="009B4754"/>
    <w:rsid w:val="009B484D"/>
    <w:rsid w:val="009B4C5B"/>
    <w:rsid w:val="009B4DEB"/>
    <w:rsid w:val="009B4FF9"/>
    <w:rsid w:val="009B52CE"/>
    <w:rsid w:val="009B557E"/>
    <w:rsid w:val="009B5CE5"/>
    <w:rsid w:val="009B6328"/>
    <w:rsid w:val="009B65DB"/>
    <w:rsid w:val="009B6CBA"/>
    <w:rsid w:val="009B6F92"/>
    <w:rsid w:val="009B723D"/>
    <w:rsid w:val="009B7BB7"/>
    <w:rsid w:val="009C0F00"/>
    <w:rsid w:val="009C16F1"/>
    <w:rsid w:val="009C1783"/>
    <w:rsid w:val="009C198B"/>
    <w:rsid w:val="009C27C2"/>
    <w:rsid w:val="009C29D6"/>
    <w:rsid w:val="009C2B99"/>
    <w:rsid w:val="009C39A4"/>
    <w:rsid w:val="009C3CC4"/>
    <w:rsid w:val="009C3E90"/>
    <w:rsid w:val="009C3E98"/>
    <w:rsid w:val="009C3FBC"/>
    <w:rsid w:val="009C46F9"/>
    <w:rsid w:val="009C4B3A"/>
    <w:rsid w:val="009C4D48"/>
    <w:rsid w:val="009C4DF3"/>
    <w:rsid w:val="009C4FDD"/>
    <w:rsid w:val="009C5141"/>
    <w:rsid w:val="009C534D"/>
    <w:rsid w:val="009C5F0D"/>
    <w:rsid w:val="009C6A89"/>
    <w:rsid w:val="009C6BC9"/>
    <w:rsid w:val="009C6C73"/>
    <w:rsid w:val="009D0454"/>
    <w:rsid w:val="009D05CF"/>
    <w:rsid w:val="009D275C"/>
    <w:rsid w:val="009D2780"/>
    <w:rsid w:val="009D27A9"/>
    <w:rsid w:val="009D30FB"/>
    <w:rsid w:val="009D319A"/>
    <w:rsid w:val="009D3AFE"/>
    <w:rsid w:val="009D3B6B"/>
    <w:rsid w:val="009D3B92"/>
    <w:rsid w:val="009D4044"/>
    <w:rsid w:val="009D4909"/>
    <w:rsid w:val="009D5FA8"/>
    <w:rsid w:val="009D6936"/>
    <w:rsid w:val="009D6D3E"/>
    <w:rsid w:val="009D7431"/>
    <w:rsid w:val="009D7898"/>
    <w:rsid w:val="009E02A7"/>
    <w:rsid w:val="009E098B"/>
    <w:rsid w:val="009E0CD6"/>
    <w:rsid w:val="009E11B3"/>
    <w:rsid w:val="009E15D3"/>
    <w:rsid w:val="009E1E5B"/>
    <w:rsid w:val="009E25F1"/>
    <w:rsid w:val="009E2900"/>
    <w:rsid w:val="009E3785"/>
    <w:rsid w:val="009E3A0C"/>
    <w:rsid w:val="009E4A03"/>
    <w:rsid w:val="009E4D7B"/>
    <w:rsid w:val="009E5C23"/>
    <w:rsid w:val="009E61E3"/>
    <w:rsid w:val="009E63AF"/>
    <w:rsid w:val="009E79C1"/>
    <w:rsid w:val="009E7FC3"/>
    <w:rsid w:val="009F001E"/>
    <w:rsid w:val="009F0D24"/>
    <w:rsid w:val="009F13C6"/>
    <w:rsid w:val="009F141B"/>
    <w:rsid w:val="009F1563"/>
    <w:rsid w:val="009F1CE5"/>
    <w:rsid w:val="009F1D70"/>
    <w:rsid w:val="009F2B90"/>
    <w:rsid w:val="009F2D32"/>
    <w:rsid w:val="009F4602"/>
    <w:rsid w:val="009F46D9"/>
    <w:rsid w:val="009F6561"/>
    <w:rsid w:val="009F6978"/>
    <w:rsid w:val="009F7BF4"/>
    <w:rsid w:val="009F7C14"/>
    <w:rsid w:val="00A001EF"/>
    <w:rsid w:val="00A010CA"/>
    <w:rsid w:val="00A01136"/>
    <w:rsid w:val="00A01846"/>
    <w:rsid w:val="00A021BE"/>
    <w:rsid w:val="00A024F5"/>
    <w:rsid w:val="00A03000"/>
    <w:rsid w:val="00A03156"/>
    <w:rsid w:val="00A036E3"/>
    <w:rsid w:val="00A042A3"/>
    <w:rsid w:val="00A043D2"/>
    <w:rsid w:val="00A0577E"/>
    <w:rsid w:val="00A05A16"/>
    <w:rsid w:val="00A07071"/>
    <w:rsid w:val="00A0796F"/>
    <w:rsid w:val="00A07E66"/>
    <w:rsid w:val="00A07E92"/>
    <w:rsid w:val="00A07EEB"/>
    <w:rsid w:val="00A102AC"/>
    <w:rsid w:val="00A10368"/>
    <w:rsid w:val="00A104FB"/>
    <w:rsid w:val="00A10558"/>
    <w:rsid w:val="00A1068A"/>
    <w:rsid w:val="00A111A1"/>
    <w:rsid w:val="00A1243F"/>
    <w:rsid w:val="00A1267D"/>
    <w:rsid w:val="00A1290A"/>
    <w:rsid w:val="00A13120"/>
    <w:rsid w:val="00A13810"/>
    <w:rsid w:val="00A1392F"/>
    <w:rsid w:val="00A1473F"/>
    <w:rsid w:val="00A15097"/>
    <w:rsid w:val="00A15372"/>
    <w:rsid w:val="00A15901"/>
    <w:rsid w:val="00A1661B"/>
    <w:rsid w:val="00A167B0"/>
    <w:rsid w:val="00A17034"/>
    <w:rsid w:val="00A1710F"/>
    <w:rsid w:val="00A17928"/>
    <w:rsid w:val="00A21227"/>
    <w:rsid w:val="00A21480"/>
    <w:rsid w:val="00A2207B"/>
    <w:rsid w:val="00A222A2"/>
    <w:rsid w:val="00A22B69"/>
    <w:rsid w:val="00A234CE"/>
    <w:rsid w:val="00A235E0"/>
    <w:rsid w:val="00A2372E"/>
    <w:rsid w:val="00A237F9"/>
    <w:rsid w:val="00A23B21"/>
    <w:rsid w:val="00A241D5"/>
    <w:rsid w:val="00A24A25"/>
    <w:rsid w:val="00A258CC"/>
    <w:rsid w:val="00A26619"/>
    <w:rsid w:val="00A26993"/>
    <w:rsid w:val="00A26B49"/>
    <w:rsid w:val="00A274F0"/>
    <w:rsid w:val="00A27BBF"/>
    <w:rsid w:val="00A27BCE"/>
    <w:rsid w:val="00A3107B"/>
    <w:rsid w:val="00A3124F"/>
    <w:rsid w:val="00A31653"/>
    <w:rsid w:val="00A31BFB"/>
    <w:rsid w:val="00A326B4"/>
    <w:rsid w:val="00A3288A"/>
    <w:rsid w:val="00A32EBA"/>
    <w:rsid w:val="00A34004"/>
    <w:rsid w:val="00A344B6"/>
    <w:rsid w:val="00A35081"/>
    <w:rsid w:val="00A350E4"/>
    <w:rsid w:val="00A35EBE"/>
    <w:rsid w:val="00A35ED3"/>
    <w:rsid w:val="00A36DBD"/>
    <w:rsid w:val="00A374D4"/>
    <w:rsid w:val="00A3797A"/>
    <w:rsid w:val="00A37AC9"/>
    <w:rsid w:val="00A40563"/>
    <w:rsid w:val="00A40943"/>
    <w:rsid w:val="00A4194E"/>
    <w:rsid w:val="00A42965"/>
    <w:rsid w:val="00A4333B"/>
    <w:rsid w:val="00A4370E"/>
    <w:rsid w:val="00A43B11"/>
    <w:rsid w:val="00A44388"/>
    <w:rsid w:val="00A454C6"/>
    <w:rsid w:val="00A455EA"/>
    <w:rsid w:val="00A4572C"/>
    <w:rsid w:val="00A45C09"/>
    <w:rsid w:val="00A465CD"/>
    <w:rsid w:val="00A46708"/>
    <w:rsid w:val="00A469FF"/>
    <w:rsid w:val="00A46B2B"/>
    <w:rsid w:val="00A47821"/>
    <w:rsid w:val="00A47A35"/>
    <w:rsid w:val="00A47AF2"/>
    <w:rsid w:val="00A505EC"/>
    <w:rsid w:val="00A507B8"/>
    <w:rsid w:val="00A50D2A"/>
    <w:rsid w:val="00A516A6"/>
    <w:rsid w:val="00A51CD5"/>
    <w:rsid w:val="00A51EA2"/>
    <w:rsid w:val="00A528D3"/>
    <w:rsid w:val="00A52F80"/>
    <w:rsid w:val="00A53246"/>
    <w:rsid w:val="00A53465"/>
    <w:rsid w:val="00A53BBC"/>
    <w:rsid w:val="00A541A1"/>
    <w:rsid w:val="00A54221"/>
    <w:rsid w:val="00A544ED"/>
    <w:rsid w:val="00A5457E"/>
    <w:rsid w:val="00A55D42"/>
    <w:rsid w:val="00A56623"/>
    <w:rsid w:val="00A567EE"/>
    <w:rsid w:val="00A56855"/>
    <w:rsid w:val="00A56DEF"/>
    <w:rsid w:val="00A57C89"/>
    <w:rsid w:val="00A606F4"/>
    <w:rsid w:val="00A607B7"/>
    <w:rsid w:val="00A610BC"/>
    <w:rsid w:val="00A614F9"/>
    <w:rsid w:val="00A61539"/>
    <w:rsid w:val="00A618BB"/>
    <w:rsid w:val="00A618F3"/>
    <w:rsid w:val="00A61C66"/>
    <w:rsid w:val="00A62034"/>
    <w:rsid w:val="00A62405"/>
    <w:rsid w:val="00A62B2C"/>
    <w:rsid w:val="00A62D73"/>
    <w:rsid w:val="00A632CF"/>
    <w:rsid w:val="00A639DE"/>
    <w:rsid w:val="00A63A63"/>
    <w:rsid w:val="00A63C8B"/>
    <w:rsid w:val="00A63DD6"/>
    <w:rsid w:val="00A64859"/>
    <w:rsid w:val="00A648BD"/>
    <w:rsid w:val="00A64CD9"/>
    <w:rsid w:val="00A65440"/>
    <w:rsid w:val="00A65C82"/>
    <w:rsid w:val="00A663C3"/>
    <w:rsid w:val="00A66732"/>
    <w:rsid w:val="00A67D51"/>
    <w:rsid w:val="00A67E11"/>
    <w:rsid w:val="00A70737"/>
    <w:rsid w:val="00A70B01"/>
    <w:rsid w:val="00A70C65"/>
    <w:rsid w:val="00A71996"/>
    <w:rsid w:val="00A7238C"/>
    <w:rsid w:val="00A723F6"/>
    <w:rsid w:val="00A730AB"/>
    <w:rsid w:val="00A730EA"/>
    <w:rsid w:val="00A73437"/>
    <w:rsid w:val="00A735E8"/>
    <w:rsid w:val="00A736F1"/>
    <w:rsid w:val="00A73A3D"/>
    <w:rsid w:val="00A74AA6"/>
    <w:rsid w:val="00A74B07"/>
    <w:rsid w:val="00A7541F"/>
    <w:rsid w:val="00A7609F"/>
    <w:rsid w:val="00A7613D"/>
    <w:rsid w:val="00A76152"/>
    <w:rsid w:val="00A776D2"/>
    <w:rsid w:val="00A801FF"/>
    <w:rsid w:val="00A80CF7"/>
    <w:rsid w:val="00A8116A"/>
    <w:rsid w:val="00A811E4"/>
    <w:rsid w:val="00A81287"/>
    <w:rsid w:val="00A818F0"/>
    <w:rsid w:val="00A822B0"/>
    <w:rsid w:val="00A822C5"/>
    <w:rsid w:val="00A82C1F"/>
    <w:rsid w:val="00A83290"/>
    <w:rsid w:val="00A833C8"/>
    <w:rsid w:val="00A8354C"/>
    <w:rsid w:val="00A837DB"/>
    <w:rsid w:val="00A83A9B"/>
    <w:rsid w:val="00A83B2B"/>
    <w:rsid w:val="00A83B99"/>
    <w:rsid w:val="00A83C57"/>
    <w:rsid w:val="00A841A0"/>
    <w:rsid w:val="00A84464"/>
    <w:rsid w:val="00A847F6"/>
    <w:rsid w:val="00A84981"/>
    <w:rsid w:val="00A84D1C"/>
    <w:rsid w:val="00A84EB9"/>
    <w:rsid w:val="00A84F75"/>
    <w:rsid w:val="00A852EB"/>
    <w:rsid w:val="00A85EAF"/>
    <w:rsid w:val="00A86103"/>
    <w:rsid w:val="00A864F0"/>
    <w:rsid w:val="00A867C3"/>
    <w:rsid w:val="00A86BEC"/>
    <w:rsid w:val="00A8755C"/>
    <w:rsid w:val="00A87D3D"/>
    <w:rsid w:val="00A904D9"/>
    <w:rsid w:val="00A90851"/>
    <w:rsid w:val="00A91488"/>
    <w:rsid w:val="00A91B2C"/>
    <w:rsid w:val="00A91DC2"/>
    <w:rsid w:val="00A92666"/>
    <w:rsid w:val="00A9359A"/>
    <w:rsid w:val="00A93C63"/>
    <w:rsid w:val="00A93FEA"/>
    <w:rsid w:val="00A9406D"/>
    <w:rsid w:val="00A9425E"/>
    <w:rsid w:val="00A9488A"/>
    <w:rsid w:val="00A955D0"/>
    <w:rsid w:val="00A95F7A"/>
    <w:rsid w:val="00A96277"/>
    <w:rsid w:val="00A96627"/>
    <w:rsid w:val="00A9713C"/>
    <w:rsid w:val="00A97F05"/>
    <w:rsid w:val="00AA0041"/>
    <w:rsid w:val="00AA0C2B"/>
    <w:rsid w:val="00AA2280"/>
    <w:rsid w:val="00AA232D"/>
    <w:rsid w:val="00AA24CC"/>
    <w:rsid w:val="00AA278A"/>
    <w:rsid w:val="00AA3B5A"/>
    <w:rsid w:val="00AA3C0B"/>
    <w:rsid w:val="00AA459A"/>
    <w:rsid w:val="00AA4697"/>
    <w:rsid w:val="00AA48AD"/>
    <w:rsid w:val="00AA5661"/>
    <w:rsid w:val="00AA5972"/>
    <w:rsid w:val="00AA5AFD"/>
    <w:rsid w:val="00AA5D4F"/>
    <w:rsid w:val="00AA63E6"/>
    <w:rsid w:val="00AA710D"/>
    <w:rsid w:val="00AA7406"/>
    <w:rsid w:val="00AA7B42"/>
    <w:rsid w:val="00AA7BE3"/>
    <w:rsid w:val="00AA7D31"/>
    <w:rsid w:val="00AB0FC9"/>
    <w:rsid w:val="00AB1750"/>
    <w:rsid w:val="00AB29E8"/>
    <w:rsid w:val="00AB2F6E"/>
    <w:rsid w:val="00AB3815"/>
    <w:rsid w:val="00AB3C21"/>
    <w:rsid w:val="00AB4153"/>
    <w:rsid w:val="00AB4424"/>
    <w:rsid w:val="00AB4ECB"/>
    <w:rsid w:val="00AB5407"/>
    <w:rsid w:val="00AB66BA"/>
    <w:rsid w:val="00AB79E8"/>
    <w:rsid w:val="00AB7FD1"/>
    <w:rsid w:val="00AC0853"/>
    <w:rsid w:val="00AC1783"/>
    <w:rsid w:val="00AC4159"/>
    <w:rsid w:val="00AC4445"/>
    <w:rsid w:val="00AC48C9"/>
    <w:rsid w:val="00AC4920"/>
    <w:rsid w:val="00AC4CA1"/>
    <w:rsid w:val="00AC4D91"/>
    <w:rsid w:val="00AC572B"/>
    <w:rsid w:val="00AC5961"/>
    <w:rsid w:val="00AC59B4"/>
    <w:rsid w:val="00AC5C81"/>
    <w:rsid w:val="00AC5D6B"/>
    <w:rsid w:val="00AC6203"/>
    <w:rsid w:val="00AC62FA"/>
    <w:rsid w:val="00AC757C"/>
    <w:rsid w:val="00AC79E6"/>
    <w:rsid w:val="00AC7A62"/>
    <w:rsid w:val="00AC7EB7"/>
    <w:rsid w:val="00AD02D8"/>
    <w:rsid w:val="00AD03FD"/>
    <w:rsid w:val="00AD0D94"/>
    <w:rsid w:val="00AD147A"/>
    <w:rsid w:val="00AD151E"/>
    <w:rsid w:val="00AD19F7"/>
    <w:rsid w:val="00AD1BDF"/>
    <w:rsid w:val="00AD1C3B"/>
    <w:rsid w:val="00AD20AE"/>
    <w:rsid w:val="00AD22B7"/>
    <w:rsid w:val="00AD30AE"/>
    <w:rsid w:val="00AD3C2F"/>
    <w:rsid w:val="00AD3F16"/>
    <w:rsid w:val="00AD3F59"/>
    <w:rsid w:val="00AD4252"/>
    <w:rsid w:val="00AD4758"/>
    <w:rsid w:val="00AD6612"/>
    <w:rsid w:val="00AD6CD9"/>
    <w:rsid w:val="00AD6D48"/>
    <w:rsid w:val="00AD74C0"/>
    <w:rsid w:val="00AD7597"/>
    <w:rsid w:val="00AE033A"/>
    <w:rsid w:val="00AE0927"/>
    <w:rsid w:val="00AE12F3"/>
    <w:rsid w:val="00AE1363"/>
    <w:rsid w:val="00AE18E9"/>
    <w:rsid w:val="00AE1E7B"/>
    <w:rsid w:val="00AE1ECD"/>
    <w:rsid w:val="00AE2C38"/>
    <w:rsid w:val="00AE2C83"/>
    <w:rsid w:val="00AE2DC8"/>
    <w:rsid w:val="00AE2F71"/>
    <w:rsid w:val="00AE36D9"/>
    <w:rsid w:val="00AE3ED5"/>
    <w:rsid w:val="00AE42C9"/>
    <w:rsid w:val="00AE42FB"/>
    <w:rsid w:val="00AE4458"/>
    <w:rsid w:val="00AE4ECC"/>
    <w:rsid w:val="00AE4F66"/>
    <w:rsid w:val="00AE57B1"/>
    <w:rsid w:val="00AE5A44"/>
    <w:rsid w:val="00AE5C71"/>
    <w:rsid w:val="00AE68A8"/>
    <w:rsid w:val="00AE76E8"/>
    <w:rsid w:val="00AE7C61"/>
    <w:rsid w:val="00AE7F44"/>
    <w:rsid w:val="00AE7FEB"/>
    <w:rsid w:val="00AF066D"/>
    <w:rsid w:val="00AF07A6"/>
    <w:rsid w:val="00AF0BC5"/>
    <w:rsid w:val="00AF26D8"/>
    <w:rsid w:val="00AF2C92"/>
    <w:rsid w:val="00AF3123"/>
    <w:rsid w:val="00AF3A36"/>
    <w:rsid w:val="00AF4325"/>
    <w:rsid w:val="00AF43B7"/>
    <w:rsid w:val="00AF49AE"/>
    <w:rsid w:val="00AF54D6"/>
    <w:rsid w:val="00AF5701"/>
    <w:rsid w:val="00AF5CB2"/>
    <w:rsid w:val="00AF652E"/>
    <w:rsid w:val="00AF65CD"/>
    <w:rsid w:val="00AF6F3D"/>
    <w:rsid w:val="00AF705C"/>
    <w:rsid w:val="00AF774C"/>
    <w:rsid w:val="00AF7883"/>
    <w:rsid w:val="00B01140"/>
    <w:rsid w:val="00B0121D"/>
    <w:rsid w:val="00B01D57"/>
    <w:rsid w:val="00B0203C"/>
    <w:rsid w:val="00B02744"/>
    <w:rsid w:val="00B033A7"/>
    <w:rsid w:val="00B03C97"/>
    <w:rsid w:val="00B03D16"/>
    <w:rsid w:val="00B03F75"/>
    <w:rsid w:val="00B0407C"/>
    <w:rsid w:val="00B04699"/>
    <w:rsid w:val="00B049F6"/>
    <w:rsid w:val="00B04D24"/>
    <w:rsid w:val="00B04E72"/>
    <w:rsid w:val="00B0524B"/>
    <w:rsid w:val="00B05828"/>
    <w:rsid w:val="00B05E63"/>
    <w:rsid w:val="00B066D7"/>
    <w:rsid w:val="00B072FF"/>
    <w:rsid w:val="00B07562"/>
    <w:rsid w:val="00B075C4"/>
    <w:rsid w:val="00B07868"/>
    <w:rsid w:val="00B1089D"/>
    <w:rsid w:val="00B11819"/>
    <w:rsid w:val="00B118FF"/>
    <w:rsid w:val="00B11BA2"/>
    <w:rsid w:val="00B12251"/>
    <w:rsid w:val="00B1265A"/>
    <w:rsid w:val="00B14CC5"/>
    <w:rsid w:val="00B15765"/>
    <w:rsid w:val="00B15E3D"/>
    <w:rsid w:val="00B161C8"/>
    <w:rsid w:val="00B164F0"/>
    <w:rsid w:val="00B16DCC"/>
    <w:rsid w:val="00B17104"/>
    <w:rsid w:val="00B171FB"/>
    <w:rsid w:val="00B1770F"/>
    <w:rsid w:val="00B17ADF"/>
    <w:rsid w:val="00B2011F"/>
    <w:rsid w:val="00B204A3"/>
    <w:rsid w:val="00B2052B"/>
    <w:rsid w:val="00B20AB3"/>
    <w:rsid w:val="00B20DB4"/>
    <w:rsid w:val="00B21CE4"/>
    <w:rsid w:val="00B21D1A"/>
    <w:rsid w:val="00B220A0"/>
    <w:rsid w:val="00B224E6"/>
    <w:rsid w:val="00B228EF"/>
    <w:rsid w:val="00B22BDC"/>
    <w:rsid w:val="00B235E4"/>
    <w:rsid w:val="00B23782"/>
    <w:rsid w:val="00B23CF6"/>
    <w:rsid w:val="00B244FE"/>
    <w:rsid w:val="00B246C9"/>
    <w:rsid w:val="00B246F6"/>
    <w:rsid w:val="00B24CB6"/>
    <w:rsid w:val="00B24DD7"/>
    <w:rsid w:val="00B24F83"/>
    <w:rsid w:val="00B2517D"/>
    <w:rsid w:val="00B25A97"/>
    <w:rsid w:val="00B25EFC"/>
    <w:rsid w:val="00B27BCF"/>
    <w:rsid w:val="00B303A3"/>
    <w:rsid w:val="00B3074E"/>
    <w:rsid w:val="00B30D45"/>
    <w:rsid w:val="00B31A50"/>
    <w:rsid w:val="00B31ED1"/>
    <w:rsid w:val="00B323FA"/>
    <w:rsid w:val="00B32BA3"/>
    <w:rsid w:val="00B338F5"/>
    <w:rsid w:val="00B33AE0"/>
    <w:rsid w:val="00B33C25"/>
    <w:rsid w:val="00B33D46"/>
    <w:rsid w:val="00B33F47"/>
    <w:rsid w:val="00B33FBF"/>
    <w:rsid w:val="00B34717"/>
    <w:rsid w:val="00B34904"/>
    <w:rsid w:val="00B34AEE"/>
    <w:rsid w:val="00B34CBB"/>
    <w:rsid w:val="00B35BD7"/>
    <w:rsid w:val="00B35BFA"/>
    <w:rsid w:val="00B35D17"/>
    <w:rsid w:val="00B35E8F"/>
    <w:rsid w:val="00B362EE"/>
    <w:rsid w:val="00B36636"/>
    <w:rsid w:val="00B3727E"/>
    <w:rsid w:val="00B372EB"/>
    <w:rsid w:val="00B37AB6"/>
    <w:rsid w:val="00B40F8C"/>
    <w:rsid w:val="00B413B6"/>
    <w:rsid w:val="00B41617"/>
    <w:rsid w:val="00B43215"/>
    <w:rsid w:val="00B43A79"/>
    <w:rsid w:val="00B44666"/>
    <w:rsid w:val="00B44704"/>
    <w:rsid w:val="00B44924"/>
    <w:rsid w:val="00B44FB6"/>
    <w:rsid w:val="00B4534B"/>
    <w:rsid w:val="00B462C5"/>
    <w:rsid w:val="00B47908"/>
    <w:rsid w:val="00B501FF"/>
    <w:rsid w:val="00B50851"/>
    <w:rsid w:val="00B50C40"/>
    <w:rsid w:val="00B50F5E"/>
    <w:rsid w:val="00B518A3"/>
    <w:rsid w:val="00B51DCA"/>
    <w:rsid w:val="00B52229"/>
    <w:rsid w:val="00B52CF0"/>
    <w:rsid w:val="00B53017"/>
    <w:rsid w:val="00B53148"/>
    <w:rsid w:val="00B5375D"/>
    <w:rsid w:val="00B53D54"/>
    <w:rsid w:val="00B54432"/>
    <w:rsid w:val="00B545B5"/>
    <w:rsid w:val="00B54716"/>
    <w:rsid w:val="00B549A1"/>
    <w:rsid w:val="00B54B59"/>
    <w:rsid w:val="00B54E9F"/>
    <w:rsid w:val="00B550A6"/>
    <w:rsid w:val="00B55485"/>
    <w:rsid w:val="00B557A2"/>
    <w:rsid w:val="00B557F1"/>
    <w:rsid w:val="00B55FF4"/>
    <w:rsid w:val="00B56D1F"/>
    <w:rsid w:val="00B57003"/>
    <w:rsid w:val="00B57976"/>
    <w:rsid w:val="00B57F22"/>
    <w:rsid w:val="00B61EB2"/>
    <w:rsid w:val="00B62857"/>
    <w:rsid w:val="00B631B6"/>
    <w:rsid w:val="00B63602"/>
    <w:rsid w:val="00B639C1"/>
    <w:rsid w:val="00B64184"/>
    <w:rsid w:val="00B6460E"/>
    <w:rsid w:val="00B64DD3"/>
    <w:rsid w:val="00B6508E"/>
    <w:rsid w:val="00B6544F"/>
    <w:rsid w:val="00B65AC4"/>
    <w:rsid w:val="00B661D5"/>
    <w:rsid w:val="00B66324"/>
    <w:rsid w:val="00B67060"/>
    <w:rsid w:val="00B6760F"/>
    <w:rsid w:val="00B67720"/>
    <w:rsid w:val="00B67E19"/>
    <w:rsid w:val="00B70CF3"/>
    <w:rsid w:val="00B70DE4"/>
    <w:rsid w:val="00B71878"/>
    <w:rsid w:val="00B72C32"/>
    <w:rsid w:val="00B73EA8"/>
    <w:rsid w:val="00B73FBC"/>
    <w:rsid w:val="00B74273"/>
    <w:rsid w:val="00B743BC"/>
    <w:rsid w:val="00B75000"/>
    <w:rsid w:val="00B7502F"/>
    <w:rsid w:val="00B750F3"/>
    <w:rsid w:val="00B75189"/>
    <w:rsid w:val="00B759E1"/>
    <w:rsid w:val="00B75D0C"/>
    <w:rsid w:val="00B75EA3"/>
    <w:rsid w:val="00B760E6"/>
    <w:rsid w:val="00B76483"/>
    <w:rsid w:val="00B773EF"/>
    <w:rsid w:val="00B779B5"/>
    <w:rsid w:val="00B8014D"/>
    <w:rsid w:val="00B80889"/>
    <w:rsid w:val="00B80A43"/>
    <w:rsid w:val="00B80A72"/>
    <w:rsid w:val="00B80F5B"/>
    <w:rsid w:val="00B8102A"/>
    <w:rsid w:val="00B81BBE"/>
    <w:rsid w:val="00B81DB3"/>
    <w:rsid w:val="00B81F00"/>
    <w:rsid w:val="00B82004"/>
    <w:rsid w:val="00B820F8"/>
    <w:rsid w:val="00B8211F"/>
    <w:rsid w:val="00B82F6D"/>
    <w:rsid w:val="00B837CA"/>
    <w:rsid w:val="00B83EB2"/>
    <w:rsid w:val="00B848F3"/>
    <w:rsid w:val="00B84C2A"/>
    <w:rsid w:val="00B85C5F"/>
    <w:rsid w:val="00B85F31"/>
    <w:rsid w:val="00B86058"/>
    <w:rsid w:val="00B86C74"/>
    <w:rsid w:val="00B87C04"/>
    <w:rsid w:val="00B87E97"/>
    <w:rsid w:val="00B87F9B"/>
    <w:rsid w:val="00B90080"/>
    <w:rsid w:val="00B9134C"/>
    <w:rsid w:val="00B91EC0"/>
    <w:rsid w:val="00B92CCF"/>
    <w:rsid w:val="00B9398E"/>
    <w:rsid w:val="00B94305"/>
    <w:rsid w:val="00B945F5"/>
    <w:rsid w:val="00B94B38"/>
    <w:rsid w:val="00B94B43"/>
    <w:rsid w:val="00B94DC5"/>
    <w:rsid w:val="00B95103"/>
    <w:rsid w:val="00B960BD"/>
    <w:rsid w:val="00B964D7"/>
    <w:rsid w:val="00B96875"/>
    <w:rsid w:val="00B96C7C"/>
    <w:rsid w:val="00B96EF2"/>
    <w:rsid w:val="00B97417"/>
    <w:rsid w:val="00BA00BA"/>
    <w:rsid w:val="00BA0291"/>
    <w:rsid w:val="00BA0BF6"/>
    <w:rsid w:val="00BA0C0D"/>
    <w:rsid w:val="00BA0F16"/>
    <w:rsid w:val="00BA116A"/>
    <w:rsid w:val="00BA1B58"/>
    <w:rsid w:val="00BA2287"/>
    <w:rsid w:val="00BA23E2"/>
    <w:rsid w:val="00BA2F78"/>
    <w:rsid w:val="00BA31E8"/>
    <w:rsid w:val="00BA3F1A"/>
    <w:rsid w:val="00BA452B"/>
    <w:rsid w:val="00BA478B"/>
    <w:rsid w:val="00BA504B"/>
    <w:rsid w:val="00BA5C50"/>
    <w:rsid w:val="00BA63FC"/>
    <w:rsid w:val="00BA6B53"/>
    <w:rsid w:val="00BA7038"/>
    <w:rsid w:val="00BA7209"/>
    <w:rsid w:val="00BA7AD0"/>
    <w:rsid w:val="00BA7EBA"/>
    <w:rsid w:val="00BB0152"/>
    <w:rsid w:val="00BB047C"/>
    <w:rsid w:val="00BB0882"/>
    <w:rsid w:val="00BB091E"/>
    <w:rsid w:val="00BB0989"/>
    <w:rsid w:val="00BB0B98"/>
    <w:rsid w:val="00BB1041"/>
    <w:rsid w:val="00BB1C47"/>
    <w:rsid w:val="00BB2431"/>
    <w:rsid w:val="00BB2B45"/>
    <w:rsid w:val="00BB2C3E"/>
    <w:rsid w:val="00BB3B23"/>
    <w:rsid w:val="00BB3C5A"/>
    <w:rsid w:val="00BB3F2B"/>
    <w:rsid w:val="00BB4DEF"/>
    <w:rsid w:val="00BB4F3D"/>
    <w:rsid w:val="00BB4F8D"/>
    <w:rsid w:val="00BB53D4"/>
    <w:rsid w:val="00BB6006"/>
    <w:rsid w:val="00BB63D4"/>
    <w:rsid w:val="00BC033B"/>
    <w:rsid w:val="00BC05E9"/>
    <w:rsid w:val="00BC0B1D"/>
    <w:rsid w:val="00BC144F"/>
    <w:rsid w:val="00BC1EC7"/>
    <w:rsid w:val="00BC2D67"/>
    <w:rsid w:val="00BC3BF7"/>
    <w:rsid w:val="00BC4376"/>
    <w:rsid w:val="00BC4B35"/>
    <w:rsid w:val="00BC4FDE"/>
    <w:rsid w:val="00BC56E9"/>
    <w:rsid w:val="00BC5794"/>
    <w:rsid w:val="00BC5C61"/>
    <w:rsid w:val="00BC6613"/>
    <w:rsid w:val="00BC665A"/>
    <w:rsid w:val="00BC6664"/>
    <w:rsid w:val="00BC6AF0"/>
    <w:rsid w:val="00BC6FC0"/>
    <w:rsid w:val="00BC7118"/>
    <w:rsid w:val="00BC7551"/>
    <w:rsid w:val="00BC7A62"/>
    <w:rsid w:val="00BC7AEE"/>
    <w:rsid w:val="00BD0483"/>
    <w:rsid w:val="00BD0578"/>
    <w:rsid w:val="00BD0B4E"/>
    <w:rsid w:val="00BD0BD2"/>
    <w:rsid w:val="00BD0E7D"/>
    <w:rsid w:val="00BD0E95"/>
    <w:rsid w:val="00BD152B"/>
    <w:rsid w:val="00BD1C1F"/>
    <w:rsid w:val="00BD1F91"/>
    <w:rsid w:val="00BD245E"/>
    <w:rsid w:val="00BD2B6E"/>
    <w:rsid w:val="00BD2E76"/>
    <w:rsid w:val="00BD353C"/>
    <w:rsid w:val="00BD39FD"/>
    <w:rsid w:val="00BD3B07"/>
    <w:rsid w:val="00BD4221"/>
    <w:rsid w:val="00BD44AD"/>
    <w:rsid w:val="00BD49C0"/>
    <w:rsid w:val="00BD512F"/>
    <w:rsid w:val="00BD5964"/>
    <w:rsid w:val="00BD5A02"/>
    <w:rsid w:val="00BD6492"/>
    <w:rsid w:val="00BD6C74"/>
    <w:rsid w:val="00BD729E"/>
    <w:rsid w:val="00BD75A4"/>
    <w:rsid w:val="00BD76A7"/>
    <w:rsid w:val="00BD76C2"/>
    <w:rsid w:val="00BD7B87"/>
    <w:rsid w:val="00BE01C0"/>
    <w:rsid w:val="00BE02C7"/>
    <w:rsid w:val="00BE07FD"/>
    <w:rsid w:val="00BE0850"/>
    <w:rsid w:val="00BE0B56"/>
    <w:rsid w:val="00BE0F2B"/>
    <w:rsid w:val="00BE1988"/>
    <w:rsid w:val="00BE1C00"/>
    <w:rsid w:val="00BE20A2"/>
    <w:rsid w:val="00BE270D"/>
    <w:rsid w:val="00BE362A"/>
    <w:rsid w:val="00BE3D49"/>
    <w:rsid w:val="00BE3DB7"/>
    <w:rsid w:val="00BE45CF"/>
    <w:rsid w:val="00BE5589"/>
    <w:rsid w:val="00BE5E33"/>
    <w:rsid w:val="00BE78CB"/>
    <w:rsid w:val="00BF0ECA"/>
    <w:rsid w:val="00BF10BB"/>
    <w:rsid w:val="00BF16C6"/>
    <w:rsid w:val="00BF21B8"/>
    <w:rsid w:val="00BF28DC"/>
    <w:rsid w:val="00BF2A6F"/>
    <w:rsid w:val="00BF2C47"/>
    <w:rsid w:val="00BF2F2D"/>
    <w:rsid w:val="00BF382E"/>
    <w:rsid w:val="00BF3B68"/>
    <w:rsid w:val="00BF3CAA"/>
    <w:rsid w:val="00BF436B"/>
    <w:rsid w:val="00BF462C"/>
    <w:rsid w:val="00BF4BC7"/>
    <w:rsid w:val="00BF55DD"/>
    <w:rsid w:val="00BF6591"/>
    <w:rsid w:val="00BF67E7"/>
    <w:rsid w:val="00BF6891"/>
    <w:rsid w:val="00BF68D8"/>
    <w:rsid w:val="00BF7439"/>
    <w:rsid w:val="00C000CB"/>
    <w:rsid w:val="00C00671"/>
    <w:rsid w:val="00C007C3"/>
    <w:rsid w:val="00C0092A"/>
    <w:rsid w:val="00C00C65"/>
    <w:rsid w:val="00C00D44"/>
    <w:rsid w:val="00C0138E"/>
    <w:rsid w:val="00C01786"/>
    <w:rsid w:val="00C02256"/>
    <w:rsid w:val="00C02BA5"/>
    <w:rsid w:val="00C03155"/>
    <w:rsid w:val="00C03467"/>
    <w:rsid w:val="00C036AA"/>
    <w:rsid w:val="00C03AB9"/>
    <w:rsid w:val="00C03AF5"/>
    <w:rsid w:val="00C03F6B"/>
    <w:rsid w:val="00C041D9"/>
    <w:rsid w:val="00C04A6B"/>
    <w:rsid w:val="00C04F66"/>
    <w:rsid w:val="00C05102"/>
    <w:rsid w:val="00C063D2"/>
    <w:rsid w:val="00C06936"/>
    <w:rsid w:val="00C0754F"/>
    <w:rsid w:val="00C07B51"/>
    <w:rsid w:val="00C10E70"/>
    <w:rsid w:val="00C11425"/>
    <w:rsid w:val="00C1175F"/>
    <w:rsid w:val="00C12157"/>
    <w:rsid w:val="00C126AA"/>
    <w:rsid w:val="00C12A6C"/>
    <w:rsid w:val="00C12DE4"/>
    <w:rsid w:val="00C12FDF"/>
    <w:rsid w:val="00C13147"/>
    <w:rsid w:val="00C145DF"/>
    <w:rsid w:val="00C15100"/>
    <w:rsid w:val="00C157FE"/>
    <w:rsid w:val="00C15E23"/>
    <w:rsid w:val="00C1671D"/>
    <w:rsid w:val="00C169DE"/>
    <w:rsid w:val="00C16EEB"/>
    <w:rsid w:val="00C176B9"/>
    <w:rsid w:val="00C20203"/>
    <w:rsid w:val="00C205DA"/>
    <w:rsid w:val="00C206D2"/>
    <w:rsid w:val="00C20833"/>
    <w:rsid w:val="00C20D16"/>
    <w:rsid w:val="00C20E35"/>
    <w:rsid w:val="00C20F1D"/>
    <w:rsid w:val="00C2111E"/>
    <w:rsid w:val="00C21506"/>
    <w:rsid w:val="00C21C50"/>
    <w:rsid w:val="00C21CC9"/>
    <w:rsid w:val="00C22814"/>
    <w:rsid w:val="00C22AEF"/>
    <w:rsid w:val="00C24466"/>
    <w:rsid w:val="00C24B64"/>
    <w:rsid w:val="00C255A7"/>
    <w:rsid w:val="00C255CE"/>
    <w:rsid w:val="00C25B66"/>
    <w:rsid w:val="00C25B9F"/>
    <w:rsid w:val="00C2673A"/>
    <w:rsid w:val="00C26E3B"/>
    <w:rsid w:val="00C27A84"/>
    <w:rsid w:val="00C27B99"/>
    <w:rsid w:val="00C27DE6"/>
    <w:rsid w:val="00C30811"/>
    <w:rsid w:val="00C308D4"/>
    <w:rsid w:val="00C30C32"/>
    <w:rsid w:val="00C316AD"/>
    <w:rsid w:val="00C320D8"/>
    <w:rsid w:val="00C32B12"/>
    <w:rsid w:val="00C332AB"/>
    <w:rsid w:val="00C334FA"/>
    <w:rsid w:val="00C336FF"/>
    <w:rsid w:val="00C340EF"/>
    <w:rsid w:val="00C344E0"/>
    <w:rsid w:val="00C348CD"/>
    <w:rsid w:val="00C34D2D"/>
    <w:rsid w:val="00C34E47"/>
    <w:rsid w:val="00C35050"/>
    <w:rsid w:val="00C35318"/>
    <w:rsid w:val="00C358AE"/>
    <w:rsid w:val="00C361F2"/>
    <w:rsid w:val="00C36288"/>
    <w:rsid w:val="00C36648"/>
    <w:rsid w:val="00C36830"/>
    <w:rsid w:val="00C36857"/>
    <w:rsid w:val="00C36CD9"/>
    <w:rsid w:val="00C3706A"/>
    <w:rsid w:val="00C40F53"/>
    <w:rsid w:val="00C41149"/>
    <w:rsid w:val="00C41232"/>
    <w:rsid w:val="00C4180E"/>
    <w:rsid w:val="00C41EF0"/>
    <w:rsid w:val="00C42B0C"/>
    <w:rsid w:val="00C430BD"/>
    <w:rsid w:val="00C437C4"/>
    <w:rsid w:val="00C438E3"/>
    <w:rsid w:val="00C43A7F"/>
    <w:rsid w:val="00C43C43"/>
    <w:rsid w:val="00C44324"/>
    <w:rsid w:val="00C4465E"/>
    <w:rsid w:val="00C463BF"/>
    <w:rsid w:val="00C468AC"/>
    <w:rsid w:val="00C47346"/>
    <w:rsid w:val="00C478CE"/>
    <w:rsid w:val="00C47E56"/>
    <w:rsid w:val="00C47EB5"/>
    <w:rsid w:val="00C50037"/>
    <w:rsid w:val="00C500B0"/>
    <w:rsid w:val="00C50762"/>
    <w:rsid w:val="00C50946"/>
    <w:rsid w:val="00C50D1C"/>
    <w:rsid w:val="00C51360"/>
    <w:rsid w:val="00C51588"/>
    <w:rsid w:val="00C515D8"/>
    <w:rsid w:val="00C519BD"/>
    <w:rsid w:val="00C52C11"/>
    <w:rsid w:val="00C53467"/>
    <w:rsid w:val="00C535AB"/>
    <w:rsid w:val="00C53F75"/>
    <w:rsid w:val="00C546CA"/>
    <w:rsid w:val="00C549C2"/>
    <w:rsid w:val="00C55177"/>
    <w:rsid w:val="00C55210"/>
    <w:rsid w:val="00C5556A"/>
    <w:rsid w:val="00C555C2"/>
    <w:rsid w:val="00C556D4"/>
    <w:rsid w:val="00C5585F"/>
    <w:rsid w:val="00C5605F"/>
    <w:rsid w:val="00C57379"/>
    <w:rsid w:val="00C574C7"/>
    <w:rsid w:val="00C579D8"/>
    <w:rsid w:val="00C57A8D"/>
    <w:rsid w:val="00C57BD1"/>
    <w:rsid w:val="00C57C0A"/>
    <w:rsid w:val="00C57FB7"/>
    <w:rsid w:val="00C6023C"/>
    <w:rsid w:val="00C60E14"/>
    <w:rsid w:val="00C61688"/>
    <w:rsid w:val="00C6224B"/>
    <w:rsid w:val="00C622B9"/>
    <w:rsid w:val="00C62AEB"/>
    <w:rsid w:val="00C62BA7"/>
    <w:rsid w:val="00C632BC"/>
    <w:rsid w:val="00C632D1"/>
    <w:rsid w:val="00C63410"/>
    <w:rsid w:val="00C63E5A"/>
    <w:rsid w:val="00C64257"/>
    <w:rsid w:val="00C648FB"/>
    <w:rsid w:val="00C649B9"/>
    <w:rsid w:val="00C651DC"/>
    <w:rsid w:val="00C65755"/>
    <w:rsid w:val="00C66B11"/>
    <w:rsid w:val="00C66CB8"/>
    <w:rsid w:val="00C66CC3"/>
    <w:rsid w:val="00C705F4"/>
    <w:rsid w:val="00C70AFE"/>
    <w:rsid w:val="00C710E2"/>
    <w:rsid w:val="00C7151F"/>
    <w:rsid w:val="00C71817"/>
    <w:rsid w:val="00C71F16"/>
    <w:rsid w:val="00C724B3"/>
    <w:rsid w:val="00C726E4"/>
    <w:rsid w:val="00C7279D"/>
    <w:rsid w:val="00C72BD4"/>
    <w:rsid w:val="00C73AD1"/>
    <w:rsid w:val="00C73D71"/>
    <w:rsid w:val="00C74278"/>
    <w:rsid w:val="00C745F1"/>
    <w:rsid w:val="00C7552B"/>
    <w:rsid w:val="00C76275"/>
    <w:rsid w:val="00C76C7F"/>
    <w:rsid w:val="00C77AFB"/>
    <w:rsid w:val="00C77B96"/>
    <w:rsid w:val="00C801EC"/>
    <w:rsid w:val="00C8052A"/>
    <w:rsid w:val="00C80854"/>
    <w:rsid w:val="00C808FE"/>
    <w:rsid w:val="00C809C1"/>
    <w:rsid w:val="00C82DCF"/>
    <w:rsid w:val="00C83DE0"/>
    <w:rsid w:val="00C841F9"/>
    <w:rsid w:val="00C842FB"/>
    <w:rsid w:val="00C84500"/>
    <w:rsid w:val="00C85289"/>
    <w:rsid w:val="00C85865"/>
    <w:rsid w:val="00C86B0C"/>
    <w:rsid w:val="00C86B3E"/>
    <w:rsid w:val="00C87CDF"/>
    <w:rsid w:val="00C90609"/>
    <w:rsid w:val="00C91495"/>
    <w:rsid w:val="00C92612"/>
    <w:rsid w:val="00C928D4"/>
    <w:rsid w:val="00C92FC6"/>
    <w:rsid w:val="00C94C23"/>
    <w:rsid w:val="00C94C7E"/>
    <w:rsid w:val="00C951F4"/>
    <w:rsid w:val="00C96E6A"/>
    <w:rsid w:val="00C971A3"/>
    <w:rsid w:val="00C972A4"/>
    <w:rsid w:val="00C97C3A"/>
    <w:rsid w:val="00C97E9C"/>
    <w:rsid w:val="00CA00F6"/>
    <w:rsid w:val="00CA0232"/>
    <w:rsid w:val="00CA0517"/>
    <w:rsid w:val="00CA0D3A"/>
    <w:rsid w:val="00CA1227"/>
    <w:rsid w:val="00CA1658"/>
    <w:rsid w:val="00CA18A2"/>
    <w:rsid w:val="00CA28F2"/>
    <w:rsid w:val="00CA29E7"/>
    <w:rsid w:val="00CA2EFA"/>
    <w:rsid w:val="00CA3987"/>
    <w:rsid w:val="00CA3E7B"/>
    <w:rsid w:val="00CA40BC"/>
    <w:rsid w:val="00CA44FC"/>
    <w:rsid w:val="00CA465C"/>
    <w:rsid w:val="00CA5865"/>
    <w:rsid w:val="00CA58C7"/>
    <w:rsid w:val="00CA5922"/>
    <w:rsid w:val="00CA63FB"/>
    <w:rsid w:val="00CA6968"/>
    <w:rsid w:val="00CA772A"/>
    <w:rsid w:val="00CA79DA"/>
    <w:rsid w:val="00CB052C"/>
    <w:rsid w:val="00CB068B"/>
    <w:rsid w:val="00CB1186"/>
    <w:rsid w:val="00CB1591"/>
    <w:rsid w:val="00CB15CD"/>
    <w:rsid w:val="00CB1B3F"/>
    <w:rsid w:val="00CB206A"/>
    <w:rsid w:val="00CB2B24"/>
    <w:rsid w:val="00CB3451"/>
    <w:rsid w:val="00CB382C"/>
    <w:rsid w:val="00CB39B5"/>
    <w:rsid w:val="00CB3DFC"/>
    <w:rsid w:val="00CB3F69"/>
    <w:rsid w:val="00CB4734"/>
    <w:rsid w:val="00CB4A2D"/>
    <w:rsid w:val="00CB60B2"/>
    <w:rsid w:val="00CB6635"/>
    <w:rsid w:val="00CB71D3"/>
    <w:rsid w:val="00CB7360"/>
    <w:rsid w:val="00CB7681"/>
    <w:rsid w:val="00CC0286"/>
    <w:rsid w:val="00CC0A92"/>
    <w:rsid w:val="00CC0E2C"/>
    <w:rsid w:val="00CC1185"/>
    <w:rsid w:val="00CC1742"/>
    <w:rsid w:val="00CC17B4"/>
    <w:rsid w:val="00CC1811"/>
    <w:rsid w:val="00CC1B66"/>
    <w:rsid w:val="00CC1F7E"/>
    <w:rsid w:val="00CC20D5"/>
    <w:rsid w:val="00CC2466"/>
    <w:rsid w:val="00CC29CB"/>
    <w:rsid w:val="00CC2C04"/>
    <w:rsid w:val="00CC2D7F"/>
    <w:rsid w:val="00CC3E88"/>
    <w:rsid w:val="00CC4281"/>
    <w:rsid w:val="00CC5149"/>
    <w:rsid w:val="00CC55A3"/>
    <w:rsid w:val="00CC5816"/>
    <w:rsid w:val="00CC5AE9"/>
    <w:rsid w:val="00CC5B91"/>
    <w:rsid w:val="00CC5C8B"/>
    <w:rsid w:val="00CC6FBE"/>
    <w:rsid w:val="00CC71A7"/>
    <w:rsid w:val="00CD09D8"/>
    <w:rsid w:val="00CD0A23"/>
    <w:rsid w:val="00CD0D71"/>
    <w:rsid w:val="00CD0EEA"/>
    <w:rsid w:val="00CD18FE"/>
    <w:rsid w:val="00CD1AB0"/>
    <w:rsid w:val="00CD3194"/>
    <w:rsid w:val="00CD34A0"/>
    <w:rsid w:val="00CD3961"/>
    <w:rsid w:val="00CD41BC"/>
    <w:rsid w:val="00CD43DE"/>
    <w:rsid w:val="00CD43EB"/>
    <w:rsid w:val="00CD53A9"/>
    <w:rsid w:val="00CD54CC"/>
    <w:rsid w:val="00CD5DA8"/>
    <w:rsid w:val="00CD68CB"/>
    <w:rsid w:val="00CD72DB"/>
    <w:rsid w:val="00CD7396"/>
    <w:rsid w:val="00CD73C9"/>
    <w:rsid w:val="00CD7ECB"/>
    <w:rsid w:val="00CE0461"/>
    <w:rsid w:val="00CE10D7"/>
    <w:rsid w:val="00CE17DF"/>
    <w:rsid w:val="00CE20D9"/>
    <w:rsid w:val="00CE25DF"/>
    <w:rsid w:val="00CE314C"/>
    <w:rsid w:val="00CE36A2"/>
    <w:rsid w:val="00CE37E6"/>
    <w:rsid w:val="00CE38D4"/>
    <w:rsid w:val="00CE3B27"/>
    <w:rsid w:val="00CE3DD4"/>
    <w:rsid w:val="00CE425A"/>
    <w:rsid w:val="00CE4654"/>
    <w:rsid w:val="00CE49F6"/>
    <w:rsid w:val="00CE4EBF"/>
    <w:rsid w:val="00CE51FB"/>
    <w:rsid w:val="00CE5462"/>
    <w:rsid w:val="00CE59E0"/>
    <w:rsid w:val="00CE679D"/>
    <w:rsid w:val="00CE6A65"/>
    <w:rsid w:val="00CE7257"/>
    <w:rsid w:val="00CE753F"/>
    <w:rsid w:val="00CE76E6"/>
    <w:rsid w:val="00CF0086"/>
    <w:rsid w:val="00CF0E9B"/>
    <w:rsid w:val="00CF1951"/>
    <w:rsid w:val="00CF1DC3"/>
    <w:rsid w:val="00CF20EF"/>
    <w:rsid w:val="00CF2125"/>
    <w:rsid w:val="00CF25A4"/>
    <w:rsid w:val="00CF2F5C"/>
    <w:rsid w:val="00CF3104"/>
    <w:rsid w:val="00CF38DB"/>
    <w:rsid w:val="00CF3CE8"/>
    <w:rsid w:val="00CF3F4F"/>
    <w:rsid w:val="00CF47E3"/>
    <w:rsid w:val="00CF51FF"/>
    <w:rsid w:val="00CF5648"/>
    <w:rsid w:val="00CF6E60"/>
    <w:rsid w:val="00CF791C"/>
    <w:rsid w:val="00CF7E57"/>
    <w:rsid w:val="00D0024F"/>
    <w:rsid w:val="00D005D0"/>
    <w:rsid w:val="00D00739"/>
    <w:rsid w:val="00D00CBA"/>
    <w:rsid w:val="00D00E79"/>
    <w:rsid w:val="00D00F7D"/>
    <w:rsid w:val="00D01C7D"/>
    <w:rsid w:val="00D0209D"/>
    <w:rsid w:val="00D02373"/>
    <w:rsid w:val="00D029F2"/>
    <w:rsid w:val="00D02A20"/>
    <w:rsid w:val="00D02C26"/>
    <w:rsid w:val="00D02DFF"/>
    <w:rsid w:val="00D03221"/>
    <w:rsid w:val="00D03B7D"/>
    <w:rsid w:val="00D03BC6"/>
    <w:rsid w:val="00D041A9"/>
    <w:rsid w:val="00D041F9"/>
    <w:rsid w:val="00D05685"/>
    <w:rsid w:val="00D06268"/>
    <w:rsid w:val="00D066D3"/>
    <w:rsid w:val="00D070ED"/>
    <w:rsid w:val="00D071A5"/>
    <w:rsid w:val="00D0727F"/>
    <w:rsid w:val="00D07319"/>
    <w:rsid w:val="00D0759A"/>
    <w:rsid w:val="00D07657"/>
    <w:rsid w:val="00D10CFF"/>
    <w:rsid w:val="00D10D53"/>
    <w:rsid w:val="00D1195B"/>
    <w:rsid w:val="00D11A14"/>
    <w:rsid w:val="00D11FC0"/>
    <w:rsid w:val="00D12107"/>
    <w:rsid w:val="00D126B4"/>
    <w:rsid w:val="00D12909"/>
    <w:rsid w:val="00D12E88"/>
    <w:rsid w:val="00D12E8A"/>
    <w:rsid w:val="00D13169"/>
    <w:rsid w:val="00D13299"/>
    <w:rsid w:val="00D1388B"/>
    <w:rsid w:val="00D1393B"/>
    <w:rsid w:val="00D13BAF"/>
    <w:rsid w:val="00D15172"/>
    <w:rsid w:val="00D156A3"/>
    <w:rsid w:val="00D1588B"/>
    <w:rsid w:val="00D16096"/>
    <w:rsid w:val="00D16DE9"/>
    <w:rsid w:val="00D17E10"/>
    <w:rsid w:val="00D17E9F"/>
    <w:rsid w:val="00D20F86"/>
    <w:rsid w:val="00D21422"/>
    <w:rsid w:val="00D217BB"/>
    <w:rsid w:val="00D219DF"/>
    <w:rsid w:val="00D21CEB"/>
    <w:rsid w:val="00D21EE0"/>
    <w:rsid w:val="00D21EF8"/>
    <w:rsid w:val="00D22235"/>
    <w:rsid w:val="00D22C9F"/>
    <w:rsid w:val="00D238A4"/>
    <w:rsid w:val="00D23C3E"/>
    <w:rsid w:val="00D240AD"/>
    <w:rsid w:val="00D24956"/>
    <w:rsid w:val="00D25177"/>
    <w:rsid w:val="00D25479"/>
    <w:rsid w:val="00D256E1"/>
    <w:rsid w:val="00D25CCB"/>
    <w:rsid w:val="00D262E1"/>
    <w:rsid w:val="00D26508"/>
    <w:rsid w:val="00D26544"/>
    <w:rsid w:val="00D274C4"/>
    <w:rsid w:val="00D27A0A"/>
    <w:rsid w:val="00D27A1E"/>
    <w:rsid w:val="00D27B93"/>
    <w:rsid w:val="00D27D91"/>
    <w:rsid w:val="00D3016E"/>
    <w:rsid w:val="00D30434"/>
    <w:rsid w:val="00D3083D"/>
    <w:rsid w:val="00D30C9C"/>
    <w:rsid w:val="00D310F5"/>
    <w:rsid w:val="00D3142A"/>
    <w:rsid w:val="00D32393"/>
    <w:rsid w:val="00D327B2"/>
    <w:rsid w:val="00D33A76"/>
    <w:rsid w:val="00D33B19"/>
    <w:rsid w:val="00D33E80"/>
    <w:rsid w:val="00D33F82"/>
    <w:rsid w:val="00D35217"/>
    <w:rsid w:val="00D3528D"/>
    <w:rsid w:val="00D355BD"/>
    <w:rsid w:val="00D35D92"/>
    <w:rsid w:val="00D35DF5"/>
    <w:rsid w:val="00D3610A"/>
    <w:rsid w:val="00D36B64"/>
    <w:rsid w:val="00D3715D"/>
    <w:rsid w:val="00D3763D"/>
    <w:rsid w:val="00D37B44"/>
    <w:rsid w:val="00D37FF6"/>
    <w:rsid w:val="00D40133"/>
    <w:rsid w:val="00D40211"/>
    <w:rsid w:val="00D40326"/>
    <w:rsid w:val="00D404C5"/>
    <w:rsid w:val="00D4075F"/>
    <w:rsid w:val="00D4080E"/>
    <w:rsid w:val="00D411EF"/>
    <w:rsid w:val="00D41378"/>
    <w:rsid w:val="00D420E3"/>
    <w:rsid w:val="00D421C6"/>
    <w:rsid w:val="00D42B78"/>
    <w:rsid w:val="00D431DC"/>
    <w:rsid w:val="00D43203"/>
    <w:rsid w:val="00D43A22"/>
    <w:rsid w:val="00D43BF4"/>
    <w:rsid w:val="00D44123"/>
    <w:rsid w:val="00D4456E"/>
    <w:rsid w:val="00D45918"/>
    <w:rsid w:val="00D45991"/>
    <w:rsid w:val="00D46140"/>
    <w:rsid w:val="00D4661C"/>
    <w:rsid w:val="00D467AF"/>
    <w:rsid w:val="00D4724D"/>
    <w:rsid w:val="00D474DD"/>
    <w:rsid w:val="00D47722"/>
    <w:rsid w:val="00D477F9"/>
    <w:rsid w:val="00D47ADB"/>
    <w:rsid w:val="00D47E89"/>
    <w:rsid w:val="00D51191"/>
    <w:rsid w:val="00D516C6"/>
    <w:rsid w:val="00D51891"/>
    <w:rsid w:val="00D51BED"/>
    <w:rsid w:val="00D51F0F"/>
    <w:rsid w:val="00D523A8"/>
    <w:rsid w:val="00D53016"/>
    <w:rsid w:val="00D53186"/>
    <w:rsid w:val="00D5397E"/>
    <w:rsid w:val="00D53E7D"/>
    <w:rsid w:val="00D54025"/>
    <w:rsid w:val="00D54088"/>
    <w:rsid w:val="00D5419E"/>
    <w:rsid w:val="00D54535"/>
    <w:rsid w:val="00D546D0"/>
    <w:rsid w:val="00D54705"/>
    <w:rsid w:val="00D5475A"/>
    <w:rsid w:val="00D54FC4"/>
    <w:rsid w:val="00D5506E"/>
    <w:rsid w:val="00D55457"/>
    <w:rsid w:val="00D555B8"/>
    <w:rsid w:val="00D559F3"/>
    <w:rsid w:val="00D55AE1"/>
    <w:rsid w:val="00D55BF0"/>
    <w:rsid w:val="00D560B0"/>
    <w:rsid w:val="00D5645E"/>
    <w:rsid w:val="00D5724D"/>
    <w:rsid w:val="00D57408"/>
    <w:rsid w:val="00D574A3"/>
    <w:rsid w:val="00D602E4"/>
    <w:rsid w:val="00D60EA9"/>
    <w:rsid w:val="00D61C8F"/>
    <w:rsid w:val="00D61FEF"/>
    <w:rsid w:val="00D624D5"/>
    <w:rsid w:val="00D62D94"/>
    <w:rsid w:val="00D63B89"/>
    <w:rsid w:val="00D6402E"/>
    <w:rsid w:val="00D64057"/>
    <w:rsid w:val="00D64C74"/>
    <w:rsid w:val="00D65162"/>
    <w:rsid w:val="00D65683"/>
    <w:rsid w:val="00D6584A"/>
    <w:rsid w:val="00D65A53"/>
    <w:rsid w:val="00D65DE1"/>
    <w:rsid w:val="00D663AD"/>
    <w:rsid w:val="00D66864"/>
    <w:rsid w:val="00D669CC"/>
    <w:rsid w:val="00D66CA0"/>
    <w:rsid w:val="00D67D64"/>
    <w:rsid w:val="00D67EA2"/>
    <w:rsid w:val="00D701B4"/>
    <w:rsid w:val="00D708D2"/>
    <w:rsid w:val="00D709EB"/>
    <w:rsid w:val="00D7237A"/>
    <w:rsid w:val="00D727EA"/>
    <w:rsid w:val="00D72A60"/>
    <w:rsid w:val="00D72D9D"/>
    <w:rsid w:val="00D734A3"/>
    <w:rsid w:val="00D73603"/>
    <w:rsid w:val="00D73621"/>
    <w:rsid w:val="00D7395F"/>
    <w:rsid w:val="00D73E65"/>
    <w:rsid w:val="00D74323"/>
    <w:rsid w:val="00D75137"/>
    <w:rsid w:val="00D7567E"/>
    <w:rsid w:val="00D75A22"/>
    <w:rsid w:val="00D76D16"/>
    <w:rsid w:val="00D76DA4"/>
    <w:rsid w:val="00D7731A"/>
    <w:rsid w:val="00D7731F"/>
    <w:rsid w:val="00D773A6"/>
    <w:rsid w:val="00D773D7"/>
    <w:rsid w:val="00D77512"/>
    <w:rsid w:val="00D77681"/>
    <w:rsid w:val="00D77EBD"/>
    <w:rsid w:val="00D801BD"/>
    <w:rsid w:val="00D80A8C"/>
    <w:rsid w:val="00D80B1E"/>
    <w:rsid w:val="00D819FD"/>
    <w:rsid w:val="00D82304"/>
    <w:rsid w:val="00D82E6D"/>
    <w:rsid w:val="00D83AA3"/>
    <w:rsid w:val="00D83DB8"/>
    <w:rsid w:val="00D83F3F"/>
    <w:rsid w:val="00D8468A"/>
    <w:rsid w:val="00D84ADF"/>
    <w:rsid w:val="00D85ACC"/>
    <w:rsid w:val="00D86051"/>
    <w:rsid w:val="00D867BB"/>
    <w:rsid w:val="00D877B0"/>
    <w:rsid w:val="00D9033E"/>
    <w:rsid w:val="00D90834"/>
    <w:rsid w:val="00D90D5C"/>
    <w:rsid w:val="00D91118"/>
    <w:rsid w:val="00D9129C"/>
    <w:rsid w:val="00D9208F"/>
    <w:rsid w:val="00D921F1"/>
    <w:rsid w:val="00D927D5"/>
    <w:rsid w:val="00D93617"/>
    <w:rsid w:val="00D93836"/>
    <w:rsid w:val="00D93E99"/>
    <w:rsid w:val="00D9447A"/>
    <w:rsid w:val="00D94624"/>
    <w:rsid w:val="00D94D26"/>
    <w:rsid w:val="00D95339"/>
    <w:rsid w:val="00D955C8"/>
    <w:rsid w:val="00D95640"/>
    <w:rsid w:val="00D95861"/>
    <w:rsid w:val="00D95A38"/>
    <w:rsid w:val="00D96748"/>
    <w:rsid w:val="00D96A8C"/>
    <w:rsid w:val="00D97505"/>
    <w:rsid w:val="00D9763A"/>
    <w:rsid w:val="00D9771F"/>
    <w:rsid w:val="00DA01B5"/>
    <w:rsid w:val="00DA064F"/>
    <w:rsid w:val="00DA081A"/>
    <w:rsid w:val="00DA1A3D"/>
    <w:rsid w:val="00DA20FE"/>
    <w:rsid w:val="00DA2961"/>
    <w:rsid w:val="00DA2FDD"/>
    <w:rsid w:val="00DA3547"/>
    <w:rsid w:val="00DA4B15"/>
    <w:rsid w:val="00DA4F76"/>
    <w:rsid w:val="00DA6C31"/>
    <w:rsid w:val="00DA75D5"/>
    <w:rsid w:val="00DA7C23"/>
    <w:rsid w:val="00DB0834"/>
    <w:rsid w:val="00DB084F"/>
    <w:rsid w:val="00DB09C5"/>
    <w:rsid w:val="00DB0D1E"/>
    <w:rsid w:val="00DB0D6E"/>
    <w:rsid w:val="00DB1622"/>
    <w:rsid w:val="00DB16EA"/>
    <w:rsid w:val="00DB1B33"/>
    <w:rsid w:val="00DB1F4C"/>
    <w:rsid w:val="00DB1FB9"/>
    <w:rsid w:val="00DB24ED"/>
    <w:rsid w:val="00DB26A3"/>
    <w:rsid w:val="00DB28A4"/>
    <w:rsid w:val="00DB30C9"/>
    <w:rsid w:val="00DB41A0"/>
    <w:rsid w:val="00DB44FC"/>
    <w:rsid w:val="00DB4909"/>
    <w:rsid w:val="00DB490F"/>
    <w:rsid w:val="00DB4C06"/>
    <w:rsid w:val="00DB4E73"/>
    <w:rsid w:val="00DB54FB"/>
    <w:rsid w:val="00DB5BB2"/>
    <w:rsid w:val="00DB5DFB"/>
    <w:rsid w:val="00DB6306"/>
    <w:rsid w:val="00DB7449"/>
    <w:rsid w:val="00DB7521"/>
    <w:rsid w:val="00DB7C31"/>
    <w:rsid w:val="00DB7F4B"/>
    <w:rsid w:val="00DC0914"/>
    <w:rsid w:val="00DC14AB"/>
    <w:rsid w:val="00DC15F5"/>
    <w:rsid w:val="00DC1FBD"/>
    <w:rsid w:val="00DC3022"/>
    <w:rsid w:val="00DC32E2"/>
    <w:rsid w:val="00DC375F"/>
    <w:rsid w:val="00DC3797"/>
    <w:rsid w:val="00DC3C1A"/>
    <w:rsid w:val="00DC408B"/>
    <w:rsid w:val="00DC4767"/>
    <w:rsid w:val="00DC4969"/>
    <w:rsid w:val="00DC4BEA"/>
    <w:rsid w:val="00DC56E2"/>
    <w:rsid w:val="00DC5944"/>
    <w:rsid w:val="00DC5E65"/>
    <w:rsid w:val="00DC5FED"/>
    <w:rsid w:val="00DC6B5B"/>
    <w:rsid w:val="00DC6F30"/>
    <w:rsid w:val="00DC6F76"/>
    <w:rsid w:val="00DC75C3"/>
    <w:rsid w:val="00DD04FB"/>
    <w:rsid w:val="00DD06FB"/>
    <w:rsid w:val="00DD0E70"/>
    <w:rsid w:val="00DD0F55"/>
    <w:rsid w:val="00DD15A9"/>
    <w:rsid w:val="00DD1BEC"/>
    <w:rsid w:val="00DD1CA9"/>
    <w:rsid w:val="00DD1E56"/>
    <w:rsid w:val="00DD1E94"/>
    <w:rsid w:val="00DD1FD4"/>
    <w:rsid w:val="00DD20D5"/>
    <w:rsid w:val="00DD2147"/>
    <w:rsid w:val="00DD2FCB"/>
    <w:rsid w:val="00DD3AC1"/>
    <w:rsid w:val="00DD3F11"/>
    <w:rsid w:val="00DD4448"/>
    <w:rsid w:val="00DD45FD"/>
    <w:rsid w:val="00DD4916"/>
    <w:rsid w:val="00DD53A8"/>
    <w:rsid w:val="00DD549D"/>
    <w:rsid w:val="00DD61FE"/>
    <w:rsid w:val="00DD6368"/>
    <w:rsid w:val="00DD63AC"/>
    <w:rsid w:val="00DD6DC1"/>
    <w:rsid w:val="00DE00C9"/>
    <w:rsid w:val="00DE0FAB"/>
    <w:rsid w:val="00DE102F"/>
    <w:rsid w:val="00DE1CD4"/>
    <w:rsid w:val="00DE1D67"/>
    <w:rsid w:val="00DE2190"/>
    <w:rsid w:val="00DE250D"/>
    <w:rsid w:val="00DE34D1"/>
    <w:rsid w:val="00DE3808"/>
    <w:rsid w:val="00DE3DDE"/>
    <w:rsid w:val="00DE3E8B"/>
    <w:rsid w:val="00DE53CB"/>
    <w:rsid w:val="00DE59E4"/>
    <w:rsid w:val="00DE6837"/>
    <w:rsid w:val="00DE7534"/>
    <w:rsid w:val="00DF05CC"/>
    <w:rsid w:val="00DF148D"/>
    <w:rsid w:val="00DF15C0"/>
    <w:rsid w:val="00DF17A3"/>
    <w:rsid w:val="00DF26ED"/>
    <w:rsid w:val="00DF288C"/>
    <w:rsid w:val="00DF3664"/>
    <w:rsid w:val="00DF4CDF"/>
    <w:rsid w:val="00DF5081"/>
    <w:rsid w:val="00DF50B5"/>
    <w:rsid w:val="00DF5127"/>
    <w:rsid w:val="00DF5233"/>
    <w:rsid w:val="00DF53EC"/>
    <w:rsid w:val="00DF55D1"/>
    <w:rsid w:val="00DF56BE"/>
    <w:rsid w:val="00DF5796"/>
    <w:rsid w:val="00DF60B6"/>
    <w:rsid w:val="00DF6637"/>
    <w:rsid w:val="00DF6645"/>
    <w:rsid w:val="00DF6657"/>
    <w:rsid w:val="00DF69DB"/>
    <w:rsid w:val="00DF7056"/>
    <w:rsid w:val="00DF728F"/>
    <w:rsid w:val="00DF75B1"/>
    <w:rsid w:val="00DF7894"/>
    <w:rsid w:val="00DF79CD"/>
    <w:rsid w:val="00DF7D4C"/>
    <w:rsid w:val="00E00ABC"/>
    <w:rsid w:val="00E013F1"/>
    <w:rsid w:val="00E022D7"/>
    <w:rsid w:val="00E02313"/>
    <w:rsid w:val="00E0237C"/>
    <w:rsid w:val="00E02463"/>
    <w:rsid w:val="00E0273A"/>
    <w:rsid w:val="00E0280B"/>
    <w:rsid w:val="00E02B2F"/>
    <w:rsid w:val="00E02E6D"/>
    <w:rsid w:val="00E035E6"/>
    <w:rsid w:val="00E03715"/>
    <w:rsid w:val="00E03F13"/>
    <w:rsid w:val="00E04003"/>
    <w:rsid w:val="00E04903"/>
    <w:rsid w:val="00E05059"/>
    <w:rsid w:val="00E05A67"/>
    <w:rsid w:val="00E05A70"/>
    <w:rsid w:val="00E06060"/>
    <w:rsid w:val="00E06354"/>
    <w:rsid w:val="00E06537"/>
    <w:rsid w:val="00E068DD"/>
    <w:rsid w:val="00E06ACA"/>
    <w:rsid w:val="00E07711"/>
    <w:rsid w:val="00E077BC"/>
    <w:rsid w:val="00E07ABA"/>
    <w:rsid w:val="00E07DBF"/>
    <w:rsid w:val="00E1007D"/>
    <w:rsid w:val="00E100BE"/>
    <w:rsid w:val="00E1067E"/>
    <w:rsid w:val="00E10812"/>
    <w:rsid w:val="00E10861"/>
    <w:rsid w:val="00E10A80"/>
    <w:rsid w:val="00E10D86"/>
    <w:rsid w:val="00E11291"/>
    <w:rsid w:val="00E11F2F"/>
    <w:rsid w:val="00E127B5"/>
    <w:rsid w:val="00E1294E"/>
    <w:rsid w:val="00E1383D"/>
    <w:rsid w:val="00E13BC7"/>
    <w:rsid w:val="00E13EC2"/>
    <w:rsid w:val="00E14452"/>
    <w:rsid w:val="00E147F3"/>
    <w:rsid w:val="00E14C02"/>
    <w:rsid w:val="00E158CA"/>
    <w:rsid w:val="00E15E3D"/>
    <w:rsid w:val="00E16066"/>
    <w:rsid w:val="00E16794"/>
    <w:rsid w:val="00E167B4"/>
    <w:rsid w:val="00E16AEE"/>
    <w:rsid w:val="00E16C73"/>
    <w:rsid w:val="00E16C9B"/>
    <w:rsid w:val="00E17568"/>
    <w:rsid w:val="00E17684"/>
    <w:rsid w:val="00E1774C"/>
    <w:rsid w:val="00E17779"/>
    <w:rsid w:val="00E17E6B"/>
    <w:rsid w:val="00E205D3"/>
    <w:rsid w:val="00E2088A"/>
    <w:rsid w:val="00E20BD1"/>
    <w:rsid w:val="00E2115F"/>
    <w:rsid w:val="00E21B64"/>
    <w:rsid w:val="00E21B86"/>
    <w:rsid w:val="00E233AA"/>
    <w:rsid w:val="00E23B76"/>
    <w:rsid w:val="00E23D94"/>
    <w:rsid w:val="00E23F8F"/>
    <w:rsid w:val="00E241DE"/>
    <w:rsid w:val="00E25848"/>
    <w:rsid w:val="00E2595C"/>
    <w:rsid w:val="00E26CE0"/>
    <w:rsid w:val="00E273BA"/>
    <w:rsid w:val="00E275A5"/>
    <w:rsid w:val="00E27C87"/>
    <w:rsid w:val="00E27E5D"/>
    <w:rsid w:val="00E30597"/>
    <w:rsid w:val="00E30676"/>
    <w:rsid w:val="00E30ECD"/>
    <w:rsid w:val="00E30F9D"/>
    <w:rsid w:val="00E310E8"/>
    <w:rsid w:val="00E3166E"/>
    <w:rsid w:val="00E318A3"/>
    <w:rsid w:val="00E32847"/>
    <w:rsid w:val="00E33137"/>
    <w:rsid w:val="00E3320A"/>
    <w:rsid w:val="00E33521"/>
    <w:rsid w:val="00E33A82"/>
    <w:rsid w:val="00E33DFB"/>
    <w:rsid w:val="00E34360"/>
    <w:rsid w:val="00E345D7"/>
    <w:rsid w:val="00E34ACE"/>
    <w:rsid w:val="00E35472"/>
    <w:rsid w:val="00E3576D"/>
    <w:rsid w:val="00E35941"/>
    <w:rsid w:val="00E35EE0"/>
    <w:rsid w:val="00E36C0E"/>
    <w:rsid w:val="00E36F89"/>
    <w:rsid w:val="00E37435"/>
    <w:rsid w:val="00E37559"/>
    <w:rsid w:val="00E37596"/>
    <w:rsid w:val="00E40107"/>
    <w:rsid w:val="00E405A3"/>
    <w:rsid w:val="00E40E2A"/>
    <w:rsid w:val="00E40E3A"/>
    <w:rsid w:val="00E41AF8"/>
    <w:rsid w:val="00E4231B"/>
    <w:rsid w:val="00E4336C"/>
    <w:rsid w:val="00E43E9C"/>
    <w:rsid w:val="00E44139"/>
    <w:rsid w:val="00E451CA"/>
    <w:rsid w:val="00E455B6"/>
    <w:rsid w:val="00E46368"/>
    <w:rsid w:val="00E467BB"/>
    <w:rsid w:val="00E46D02"/>
    <w:rsid w:val="00E47768"/>
    <w:rsid w:val="00E47779"/>
    <w:rsid w:val="00E47BEE"/>
    <w:rsid w:val="00E509FE"/>
    <w:rsid w:val="00E50D9D"/>
    <w:rsid w:val="00E50EA8"/>
    <w:rsid w:val="00E5135F"/>
    <w:rsid w:val="00E514D8"/>
    <w:rsid w:val="00E51EDA"/>
    <w:rsid w:val="00E5272F"/>
    <w:rsid w:val="00E5274B"/>
    <w:rsid w:val="00E52CC5"/>
    <w:rsid w:val="00E53605"/>
    <w:rsid w:val="00E539BC"/>
    <w:rsid w:val="00E53B52"/>
    <w:rsid w:val="00E53C42"/>
    <w:rsid w:val="00E53EE6"/>
    <w:rsid w:val="00E542EF"/>
    <w:rsid w:val="00E550F7"/>
    <w:rsid w:val="00E56586"/>
    <w:rsid w:val="00E56750"/>
    <w:rsid w:val="00E56BAB"/>
    <w:rsid w:val="00E56EA6"/>
    <w:rsid w:val="00E5782C"/>
    <w:rsid w:val="00E57AE9"/>
    <w:rsid w:val="00E60513"/>
    <w:rsid w:val="00E616A5"/>
    <w:rsid w:val="00E61768"/>
    <w:rsid w:val="00E61AEE"/>
    <w:rsid w:val="00E623B0"/>
    <w:rsid w:val="00E626DC"/>
    <w:rsid w:val="00E638EB"/>
    <w:rsid w:val="00E64292"/>
    <w:rsid w:val="00E642B1"/>
    <w:rsid w:val="00E64501"/>
    <w:rsid w:val="00E64F09"/>
    <w:rsid w:val="00E652C5"/>
    <w:rsid w:val="00E65C88"/>
    <w:rsid w:val="00E65FFC"/>
    <w:rsid w:val="00E663E8"/>
    <w:rsid w:val="00E66C02"/>
    <w:rsid w:val="00E677B5"/>
    <w:rsid w:val="00E6784C"/>
    <w:rsid w:val="00E70734"/>
    <w:rsid w:val="00E7075C"/>
    <w:rsid w:val="00E70AB0"/>
    <w:rsid w:val="00E70D06"/>
    <w:rsid w:val="00E70DEB"/>
    <w:rsid w:val="00E712DB"/>
    <w:rsid w:val="00E71755"/>
    <w:rsid w:val="00E71B73"/>
    <w:rsid w:val="00E71DD8"/>
    <w:rsid w:val="00E724AA"/>
    <w:rsid w:val="00E72D94"/>
    <w:rsid w:val="00E73108"/>
    <w:rsid w:val="00E732A2"/>
    <w:rsid w:val="00E73367"/>
    <w:rsid w:val="00E73900"/>
    <w:rsid w:val="00E747A2"/>
    <w:rsid w:val="00E7490A"/>
    <w:rsid w:val="00E7495C"/>
    <w:rsid w:val="00E74E96"/>
    <w:rsid w:val="00E758EA"/>
    <w:rsid w:val="00E76249"/>
    <w:rsid w:val="00E76953"/>
    <w:rsid w:val="00E774E1"/>
    <w:rsid w:val="00E77813"/>
    <w:rsid w:val="00E77E57"/>
    <w:rsid w:val="00E8039E"/>
    <w:rsid w:val="00E804C1"/>
    <w:rsid w:val="00E8051D"/>
    <w:rsid w:val="00E80546"/>
    <w:rsid w:val="00E80C0B"/>
    <w:rsid w:val="00E80DA5"/>
    <w:rsid w:val="00E80F7B"/>
    <w:rsid w:val="00E82501"/>
    <w:rsid w:val="00E826DB"/>
    <w:rsid w:val="00E82A33"/>
    <w:rsid w:val="00E831D4"/>
    <w:rsid w:val="00E83600"/>
    <w:rsid w:val="00E842F7"/>
    <w:rsid w:val="00E85121"/>
    <w:rsid w:val="00E8566D"/>
    <w:rsid w:val="00E856AB"/>
    <w:rsid w:val="00E8645C"/>
    <w:rsid w:val="00E86E2E"/>
    <w:rsid w:val="00E87364"/>
    <w:rsid w:val="00E87EFF"/>
    <w:rsid w:val="00E9004B"/>
    <w:rsid w:val="00E91476"/>
    <w:rsid w:val="00E91AD8"/>
    <w:rsid w:val="00E9221D"/>
    <w:rsid w:val="00E92D5A"/>
    <w:rsid w:val="00E93002"/>
    <w:rsid w:val="00E930BA"/>
    <w:rsid w:val="00E938B0"/>
    <w:rsid w:val="00E93B99"/>
    <w:rsid w:val="00E93E0B"/>
    <w:rsid w:val="00E941C5"/>
    <w:rsid w:val="00E951A6"/>
    <w:rsid w:val="00E953F5"/>
    <w:rsid w:val="00E95AFA"/>
    <w:rsid w:val="00E95FEE"/>
    <w:rsid w:val="00E9629B"/>
    <w:rsid w:val="00E96471"/>
    <w:rsid w:val="00E96F3F"/>
    <w:rsid w:val="00E9707E"/>
    <w:rsid w:val="00E97580"/>
    <w:rsid w:val="00E97795"/>
    <w:rsid w:val="00E9782C"/>
    <w:rsid w:val="00E97A5A"/>
    <w:rsid w:val="00EA037E"/>
    <w:rsid w:val="00EA040D"/>
    <w:rsid w:val="00EA067D"/>
    <w:rsid w:val="00EA0B8C"/>
    <w:rsid w:val="00EA0BD2"/>
    <w:rsid w:val="00EA10F5"/>
    <w:rsid w:val="00EA12C4"/>
    <w:rsid w:val="00EA19F1"/>
    <w:rsid w:val="00EA1D45"/>
    <w:rsid w:val="00EA1EA6"/>
    <w:rsid w:val="00EA2CBB"/>
    <w:rsid w:val="00EA3320"/>
    <w:rsid w:val="00EA342F"/>
    <w:rsid w:val="00EA354F"/>
    <w:rsid w:val="00EA3D40"/>
    <w:rsid w:val="00EA404B"/>
    <w:rsid w:val="00EA4086"/>
    <w:rsid w:val="00EA40ED"/>
    <w:rsid w:val="00EA440B"/>
    <w:rsid w:val="00EA4658"/>
    <w:rsid w:val="00EA476C"/>
    <w:rsid w:val="00EA5D1B"/>
    <w:rsid w:val="00EA67C3"/>
    <w:rsid w:val="00EA6D4B"/>
    <w:rsid w:val="00EA7388"/>
    <w:rsid w:val="00EA7848"/>
    <w:rsid w:val="00EA7D8F"/>
    <w:rsid w:val="00EB0590"/>
    <w:rsid w:val="00EB08C9"/>
    <w:rsid w:val="00EB0D8E"/>
    <w:rsid w:val="00EB155B"/>
    <w:rsid w:val="00EB1575"/>
    <w:rsid w:val="00EB1CE1"/>
    <w:rsid w:val="00EB2DA7"/>
    <w:rsid w:val="00EB2F41"/>
    <w:rsid w:val="00EB3244"/>
    <w:rsid w:val="00EB334D"/>
    <w:rsid w:val="00EB3558"/>
    <w:rsid w:val="00EB3579"/>
    <w:rsid w:val="00EB430F"/>
    <w:rsid w:val="00EB4A21"/>
    <w:rsid w:val="00EB4AEE"/>
    <w:rsid w:val="00EB4D25"/>
    <w:rsid w:val="00EB5118"/>
    <w:rsid w:val="00EB5AA0"/>
    <w:rsid w:val="00EB6265"/>
    <w:rsid w:val="00EB6308"/>
    <w:rsid w:val="00EB65AE"/>
    <w:rsid w:val="00EB78C4"/>
    <w:rsid w:val="00EB7A8E"/>
    <w:rsid w:val="00EB7D10"/>
    <w:rsid w:val="00EC0662"/>
    <w:rsid w:val="00EC0C49"/>
    <w:rsid w:val="00EC13DC"/>
    <w:rsid w:val="00EC1446"/>
    <w:rsid w:val="00EC1524"/>
    <w:rsid w:val="00EC1857"/>
    <w:rsid w:val="00EC319A"/>
    <w:rsid w:val="00EC351E"/>
    <w:rsid w:val="00EC38C1"/>
    <w:rsid w:val="00EC3AB2"/>
    <w:rsid w:val="00EC4047"/>
    <w:rsid w:val="00EC42AB"/>
    <w:rsid w:val="00EC43C0"/>
    <w:rsid w:val="00EC5BC3"/>
    <w:rsid w:val="00EC629D"/>
    <w:rsid w:val="00EC65BA"/>
    <w:rsid w:val="00EC68C8"/>
    <w:rsid w:val="00EC68D0"/>
    <w:rsid w:val="00EC6C3C"/>
    <w:rsid w:val="00EC6D97"/>
    <w:rsid w:val="00EC74FB"/>
    <w:rsid w:val="00EC786E"/>
    <w:rsid w:val="00ED04E9"/>
    <w:rsid w:val="00ED061C"/>
    <w:rsid w:val="00ED0642"/>
    <w:rsid w:val="00ED0729"/>
    <w:rsid w:val="00ED0760"/>
    <w:rsid w:val="00ED0D0E"/>
    <w:rsid w:val="00ED17A0"/>
    <w:rsid w:val="00ED23E5"/>
    <w:rsid w:val="00ED36DD"/>
    <w:rsid w:val="00ED3DE8"/>
    <w:rsid w:val="00ED3E62"/>
    <w:rsid w:val="00ED4464"/>
    <w:rsid w:val="00ED4726"/>
    <w:rsid w:val="00ED511C"/>
    <w:rsid w:val="00ED5B29"/>
    <w:rsid w:val="00ED5ED9"/>
    <w:rsid w:val="00ED6448"/>
    <w:rsid w:val="00ED6BE3"/>
    <w:rsid w:val="00ED77D4"/>
    <w:rsid w:val="00ED7A2A"/>
    <w:rsid w:val="00ED7BC8"/>
    <w:rsid w:val="00ED7F1A"/>
    <w:rsid w:val="00EE02E5"/>
    <w:rsid w:val="00EE0365"/>
    <w:rsid w:val="00EE11BB"/>
    <w:rsid w:val="00EE1511"/>
    <w:rsid w:val="00EE17BA"/>
    <w:rsid w:val="00EE1A89"/>
    <w:rsid w:val="00EE2628"/>
    <w:rsid w:val="00EE3ACA"/>
    <w:rsid w:val="00EE3AE1"/>
    <w:rsid w:val="00EE54C4"/>
    <w:rsid w:val="00EE62EE"/>
    <w:rsid w:val="00EE65F0"/>
    <w:rsid w:val="00EE6E49"/>
    <w:rsid w:val="00EE7405"/>
    <w:rsid w:val="00EE75E1"/>
    <w:rsid w:val="00EE7BBC"/>
    <w:rsid w:val="00EF0761"/>
    <w:rsid w:val="00EF08DF"/>
    <w:rsid w:val="00EF09CE"/>
    <w:rsid w:val="00EF1518"/>
    <w:rsid w:val="00EF16F5"/>
    <w:rsid w:val="00EF18C8"/>
    <w:rsid w:val="00EF1B74"/>
    <w:rsid w:val="00EF2440"/>
    <w:rsid w:val="00EF26AB"/>
    <w:rsid w:val="00EF32B8"/>
    <w:rsid w:val="00EF32CF"/>
    <w:rsid w:val="00EF3406"/>
    <w:rsid w:val="00EF3C68"/>
    <w:rsid w:val="00EF3DAC"/>
    <w:rsid w:val="00EF4E0D"/>
    <w:rsid w:val="00EF4FB0"/>
    <w:rsid w:val="00EF51D0"/>
    <w:rsid w:val="00EF55E9"/>
    <w:rsid w:val="00EF56CE"/>
    <w:rsid w:val="00EF64DD"/>
    <w:rsid w:val="00EF709B"/>
    <w:rsid w:val="00EF70F1"/>
    <w:rsid w:val="00EF76A5"/>
    <w:rsid w:val="00EF7F28"/>
    <w:rsid w:val="00F00105"/>
    <w:rsid w:val="00F01190"/>
    <w:rsid w:val="00F01ADA"/>
    <w:rsid w:val="00F0265E"/>
    <w:rsid w:val="00F0351F"/>
    <w:rsid w:val="00F04016"/>
    <w:rsid w:val="00F04370"/>
    <w:rsid w:val="00F05929"/>
    <w:rsid w:val="00F068E9"/>
    <w:rsid w:val="00F072BB"/>
    <w:rsid w:val="00F07480"/>
    <w:rsid w:val="00F074CC"/>
    <w:rsid w:val="00F1087D"/>
    <w:rsid w:val="00F1156E"/>
    <w:rsid w:val="00F1196C"/>
    <w:rsid w:val="00F12035"/>
    <w:rsid w:val="00F12494"/>
    <w:rsid w:val="00F12EA4"/>
    <w:rsid w:val="00F131FB"/>
    <w:rsid w:val="00F135E3"/>
    <w:rsid w:val="00F13A30"/>
    <w:rsid w:val="00F13A41"/>
    <w:rsid w:val="00F15623"/>
    <w:rsid w:val="00F156B4"/>
    <w:rsid w:val="00F15A00"/>
    <w:rsid w:val="00F15B03"/>
    <w:rsid w:val="00F160F1"/>
    <w:rsid w:val="00F16112"/>
    <w:rsid w:val="00F16B08"/>
    <w:rsid w:val="00F17422"/>
    <w:rsid w:val="00F17C9B"/>
    <w:rsid w:val="00F17CB7"/>
    <w:rsid w:val="00F20528"/>
    <w:rsid w:val="00F223D0"/>
    <w:rsid w:val="00F22AD2"/>
    <w:rsid w:val="00F22CB6"/>
    <w:rsid w:val="00F22EC0"/>
    <w:rsid w:val="00F23A43"/>
    <w:rsid w:val="00F23D36"/>
    <w:rsid w:val="00F2403F"/>
    <w:rsid w:val="00F24A4B"/>
    <w:rsid w:val="00F24A81"/>
    <w:rsid w:val="00F24AB5"/>
    <w:rsid w:val="00F250F9"/>
    <w:rsid w:val="00F2534F"/>
    <w:rsid w:val="00F253E6"/>
    <w:rsid w:val="00F25BF3"/>
    <w:rsid w:val="00F25F29"/>
    <w:rsid w:val="00F2614D"/>
    <w:rsid w:val="00F26A8A"/>
    <w:rsid w:val="00F2707B"/>
    <w:rsid w:val="00F27106"/>
    <w:rsid w:val="00F2714F"/>
    <w:rsid w:val="00F272A6"/>
    <w:rsid w:val="00F27D9E"/>
    <w:rsid w:val="00F27FD7"/>
    <w:rsid w:val="00F309F6"/>
    <w:rsid w:val="00F30F03"/>
    <w:rsid w:val="00F31011"/>
    <w:rsid w:val="00F31D17"/>
    <w:rsid w:val="00F31D1C"/>
    <w:rsid w:val="00F329C0"/>
    <w:rsid w:val="00F32D41"/>
    <w:rsid w:val="00F32E55"/>
    <w:rsid w:val="00F337AE"/>
    <w:rsid w:val="00F33E86"/>
    <w:rsid w:val="00F3463C"/>
    <w:rsid w:val="00F352AF"/>
    <w:rsid w:val="00F3544A"/>
    <w:rsid w:val="00F35774"/>
    <w:rsid w:val="00F357FA"/>
    <w:rsid w:val="00F36752"/>
    <w:rsid w:val="00F3692D"/>
    <w:rsid w:val="00F36E54"/>
    <w:rsid w:val="00F37179"/>
    <w:rsid w:val="00F373C8"/>
    <w:rsid w:val="00F37858"/>
    <w:rsid w:val="00F403E5"/>
    <w:rsid w:val="00F4089A"/>
    <w:rsid w:val="00F41622"/>
    <w:rsid w:val="00F416FB"/>
    <w:rsid w:val="00F41C53"/>
    <w:rsid w:val="00F44038"/>
    <w:rsid w:val="00F4460F"/>
    <w:rsid w:val="00F44FC7"/>
    <w:rsid w:val="00F455AC"/>
    <w:rsid w:val="00F46696"/>
    <w:rsid w:val="00F4725C"/>
    <w:rsid w:val="00F47E21"/>
    <w:rsid w:val="00F5033B"/>
    <w:rsid w:val="00F505A6"/>
    <w:rsid w:val="00F505B3"/>
    <w:rsid w:val="00F516CA"/>
    <w:rsid w:val="00F516F2"/>
    <w:rsid w:val="00F51C5D"/>
    <w:rsid w:val="00F51DAB"/>
    <w:rsid w:val="00F531A5"/>
    <w:rsid w:val="00F53405"/>
    <w:rsid w:val="00F53B41"/>
    <w:rsid w:val="00F53D8B"/>
    <w:rsid w:val="00F53FC7"/>
    <w:rsid w:val="00F54729"/>
    <w:rsid w:val="00F547BA"/>
    <w:rsid w:val="00F548F4"/>
    <w:rsid w:val="00F571AB"/>
    <w:rsid w:val="00F573A1"/>
    <w:rsid w:val="00F579E6"/>
    <w:rsid w:val="00F601F5"/>
    <w:rsid w:val="00F613C1"/>
    <w:rsid w:val="00F61793"/>
    <w:rsid w:val="00F61C71"/>
    <w:rsid w:val="00F621DB"/>
    <w:rsid w:val="00F628DF"/>
    <w:rsid w:val="00F62E41"/>
    <w:rsid w:val="00F630B5"/>
    <w:rsid w:val="00F6347B"/>
    <w:rsid w:val="00F642D8"/>
    <w:rsid w:val="00F64870"/>
    <w:rsid w:val="00F64896"/>
    <w:rsid w:val="00F64DBD"/>
    <w:rsid w:val="00F65380"/>
    <w:rsid w:val="00F65876"/>
    <w:rsid w:val="00F658E1"/>
    <w:rsid w:val="00F65BD7"/>
    <w:rsid w:val="00F65D47"/>
    <w:rsid w:val="00F66120"/>
    <w:rsid w:val="00F67981"/>
    <w:rsid w:val="00F67BE8"/>
    <w:rsid w:val="00F67BEF"/>
    <w:rsid w:val="00F70BC4"/>
    <w:rsid w:val="00F70D9E"/>
    <w:rsid w:val="00F7109B"/>
    <w:rsid w:val="00F711AF"/>
    <w:rsid w:val="00F711C4"/>
    <w:rsid w:val="00F72227"/>
    <w:rsid w:val="00F72BAC"/>
    <w:rsid w:val="00F72D72"/>
    <w:rsid w:val="00F746BA"/>
    <w:rsid w:val="00F74BD5"/>
    <w:rsid w:val="00F74E48"/>
    <w:rsid w:val="00F74F90"/>
    <w:rsid w:val="00F767EB"/>
    <w:rsid w:val="00F76DA2"/>
    <w:rsid w:val="00F76F5B"/>
    <w:rsid w:val="00F77460"/>
    <w:rsid w:val="00F77B28"/>
    <w:rsid w:val="00F77C6D"/>
    <w:rsid w:val="00F80849"/>
    <w:rsid w:val="00F808F2"/>
    <w:rsid w:val="00F80C15"/>
    <w:rsid w:val="00F80E46"/>
    <w:rsid w:val="00F81183"/>
    <w:rsid w:val="00F819E5"/>
    <w:rsid w:val="00F81A17"/>
    <w:rsid w:val="00F81A93"/>
    <w:rsid w:val="00F81D57"/>
    <w:rsid w:val="00F81ED1"/>
    <w:rsid w:val="00F81FDA"/>
    <w:rsid w:val="00F822C1"/>
    <w:rsid w:val="00F832AA"/>
    <w:rsid w:val="00F8343A"/>
    <w:rsid w:val="00F837D6"/>
    <w:rsid w:val="00F8433A"/>
    <w:rsid w:val="00F84CC3"/>
    <w:rsid w:val="00F84D50"/>
    <w:rsid w:val="00F854DD"/>
    <w:rsid w:val="00F85DA8"/>
    <w:rsid w:val="00F86BBB"/>
    <w:rsid w:val="00F86E67"/>
    <w:rsid w:val="00F8722B"/>
    <w:rsid w:val="00F8785A"/>
    <w:rsid w:val="00F879E7"/>
    <w:rsid w:val="00F87D53"/>
    <w:rsid w:val="00F9037E"/>
    <w:rsid w:val="00F90B87"/>
    <w:rsid w:val="00F90D30"/>
    <w:rsid w:val="00F90D72"/>
    <w:rsid w:val="00F927ED"/>
    <w:rsid w:val="00F93637"/>
    <w:rsid w:val="00F93984"/>
    <w:rsid w:val="00F93A1F"/>
    <w:rsid w:val="00F94287"/>
    <w:rsid w:val="00F94AE0"/>
    <w:rsid w:val="00F94FBD"/>
    <w:rsid w:val="00F95FD9"/>
    <w:rsid w:val="00F964CF"/>
    <w:rsid w:val="00F96925"/>
    <w:rsid w:val="00F96C18"/>
    <w:rsid w:val="00F9701E"/>
    <w:rsid w:val="00F97FF2"/>
    <w:rsid w:val="00FA018B"/>
    <w:rsid w:val="00FA0937"/>
    <w:rsid w:val="00FA24FA"/>
    <w:rsid w:val="00FA2D8B"/>
    <w:rsid w:val="00FA2FCC"/>
    <w:rsid w:val="00FA39E7"/>
    <w:rsid w:val="00FA3B1F"/>
    <w:rsid w:val="00FA4797"/>
    <w:rsid w:val="00FA48D2"/>
    <w:rsid w:val="00FA500B"/>
    <w:rsid w:val="00FA56FD"/>
    <w:rsid w:val="00FA5767"/>
    <w:rsid w:val="00FA592E"/>
    <w:rsid w:val="00FA5DA2"/>
    <w:rsid w:val="00FA619A"/>
    <w:rsid w:val="00FA65D3"/>
    <w:rsid w:val="00FA6806"/>
    <w:rsid w:val="00FA681E"/>
    <w:rsid w:val="00FA6859"/>
    <w:rsid w:val="00FA7122"/>
    <w:rsid w:val="00FA7B82"/>
    <w:rsid w:val="00FB0139"/>
    <w:rsid w:val="00FB04E2"/>
    <w:rsid w:val="00FB11C6"/>
    <w:rsid w:val="00FB177A"/>
    <w:rsid w:val="00FB17A3"/>
    <w:rsid w:val="00FB225D"/>
    <w:rsid w:val="00FB2DA6"/>
    <w:rsid w:val="00FB2FEF"/>
    <w:rsid w:val="00FB3988"/>
    <w:rsid w:val="00FB3F04"/>
    <w:rsid w:val="00FB43C2"/>
    <w:rsid w:val="00FB4B09"/>
    <w:rsid w:val="00FB4ECC"/>
    <w:rsid w:val="00FB5526"/>
    <w:rsid w:val="00FB5545"/>
    <w:rsid w:val="00FB64C1"/>
    <w:rsid w:val="00FB6ED0"/>
    <w:rsid w:val="00FB7F52"/>
    <w:rsid w:val="00FB7FF3"/>
    <w:rsid w:val="00FC01E1"/>
    <w:rsid w:val="00FC04FE"/>
    <w:rsid w:val="00FC0929"/>
    <w:rsid w:val="00FC099C"/>
    <w:rsid w:val="00FC09C6"/>
    <w:rsid w:val="00FC0A62"/>
    <w:rsid w:val="00FC18D9"/>
    <w:rsid w:val="00FC2936"/>
    <w:rsid w:val="00FC2A8C"/>
    <w:rsid w:val="00FC3933"/>
    <w:rsid w:val="00FC4FAE"/>
    <w:rsid w:val="00FC60C6"/>
    <w:rsid w:val="00FC6902"/>
    <w:rsid w:val="00FC6913"/>
    <w:rsid w:val="00FC7538"/>
    <w:rsid w:val="00FC75F5"/>
    <w:rsid w:val="00FC777A"/>
    <w:rsid w:val="00FC7A78"/>
    <w:rsid w:val="00FD0C20"/>
    <w:rsid w:val="00FD0E8B"/>
    <w:rsid w:val="00FD121B"/>
    <w:rsid w:val="00FD1775"/>
    <w:rsid w:val="00FD199E"/>
    <w:rsid w:val="00FD27B8"/>
    <w:rsid w:val="00FD27ED"/>
    <w:rsid w:val="00FD2F64"/>
    <w:rsid w:val="00FD2FEF"/>
    <w:rsid w:val="00FD4138"/>
    <w:rsid w:val="00FD4BB2"/>
    <w:rsid w:val="00FD4CF5"/>
    <w:rsid w:val="00FD5698"/>
    <w:rsid w:val="00FD5ABD"/>
    <w:rsid w:val="00FD5D3D"/>
    <w:rsid w:val="00FD6B22"/>
    <w:rsid w:val="00FD6C23"/>
    <w:rsid w:val="00FD746C"/>
    <w:rsid w:val="00FD746F"/>
    <w:rsid w:val="00FD7A78"/>
    <w:rsid w:val="00FE0790"/>
    <w:rsid w:val="00FE1242"/>
    <w:rsid w:val="00FE27B7"/>
    <w:rsid w:val="00FE2A5E"/>
    <w:rsid w:val="00FE2E33"/>
    <w:rsid w:val="00FE3C00"/>
    <w:rsid w:val="00FE3FDE"/>
    <w:rsid w:val="00FE535A"/>
    <w:rsid w:val="00FE55C5"/>
    <w:rsid w:val="00FE5CD6"/>
    <w:rsid w:val="00FE66EA"/>
    <w:rsid w:val="00FE6C83"/>
    <w:rsid w:val="00FF083C"/>
    <w:rsid w:val="00FF095A"/>
    <w:rsid w:val="00FF09C2"/>
    <w:rsid w:val="00FF0A7F"/>
    <w:rsid w:val="00FF1627"/>
    <w:rsid w:val="00FF18C0"/>
    <w:rsid w:val="00FF210C"/>
    <w:rsid w:val="00FF245D"/>
    <w:rsid w:val="00FF28DA"/>
    <w:rsid w:val="00FF29A0"/>
    <w:rsid w:val="00FF3482"/>
    <w:rsid w:val="00FF3F24"/>
    <w:rsid w:val="00FF4676"/>
    <w:rsid w:val="00FF498D"/>
    <w:rsid w:val="00FF4C7F"/>
    <w:rsid w:val="00FF5028"/>
    <w:rsid w:val="00FF5056"/>
    <w:rsid w:val="00FF5B22"/>
    <w:rsid w:val="00FF5C2E"/>
    <w:rsid w:val="00FF5C9D"/>
    <w:rsid w:val="00FF5DCD"/>
    <w:rsid w:val="00FF62E2"/>
    <w:rsid w:val="00FF6511"/>
    <w:rsid w:val="00FF6D52"/>
    <w:rsid w:val="00FF6FF2"/>
    <w:rsid w:val="00FF7761"/>
    <w:rsid w:val="00FF7A8C"/>
    <w:rsid w:val="00FF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8A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B28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de-DE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1E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28AD"/>
    <w:rPr>
      <w:rFonts w:ascii="Times New Roman" w:eastAsia="Times New Roman" w:hAnsi="Times New Roman" w:cs="Times New Roman"/>
      <w:b/>
      <w:bCs/>
      <w:sz w:val="24"/>
      <w:szCs w:val="24"/>
      <w:lang w:val="de-DE" w:eastAsia="pl-PL"/>
    </w:rPr>
  </w:style>
  <w:style w:type="character" w:styleId="Tytuksiki">
    <w:name w:val="Book Title"/>
    <w:uiPriority w:val="33"/>
    <w:qFormat/>
    <w:rsid w:val="007B28AD"/>
    <w:rPr>
      <w:b/>
      <w:bCs/>
      <w:i/>
      <w:iCs/>
      <w:spacing w:val="9"/>
    </w:rPr>
  </w:style>
  <w:style w:type="character" w:styleId="Hipercze">
    <w:name w:val="Hyperlink"/>
    <w:basedOn w:val="Domylnaczcionkaakapitu"/>
    <w:semiHidden/>
    <w:rsid w:val="007B28AD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7B28A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28A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B28AD"/>
    <w:pPr>
      <w:spacing w:after="0" w:line="240" w:lineRule="auto"/>
      <w:ind w:left="6372"/>
      <w:jc w:val="both"/>
    </w:pPr>
    <w:rPr>
      <w:rFonts w:ascii="Times New Roman" w:eastAsia="Times New Roman" w:hAnsi="Times New Roman"/>
      <w:i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B28AD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28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358"/>
    <w:rPr>
      <w:rFonts w:ascii="Tahoma" w:eastAsia="Calibri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B5DF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B5DF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25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0F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25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50F9"/>
    <w:rPr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2F2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2F2D"/>
    <w:rPr>
      <w:b/>
      <w:bCs/>
      <w:i/>
      <w:iCs/>
      <w:color w:val="4F81BD"/>
      <w:sz w:val="22"/>
      <w:szCs w:val="22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F2614D"/>
    <w:rPr>
      <w:b/>
      <w:bCs/>
      <w:i/>
      <w:iCs/>
      <w:color w:val="4F81BD"/>
    </w:rPr>
  </w:style>
  <w:style w:type="paragraph" w:styleId="Tytu">
    <w:name w:val="Title"/>
    <w:basedOn w:val="Normalny"/>
    <w:next w:val="Normalny"/>
    <w:link w:val="TytuZnak"/>
    <w:uiPriority w:val="10"/>
    <w:qFormat/>
    <w:rsid w:val="003E42A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E42A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Default">
    <w:name w:val="Default"/>
    <w:rsid w:val="00045B14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E1E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ezodstpw">
    <w:name w:val="No Spacing"/>
    <w:uiPriority w:val="1"/>
    <w:qFormat/>
    <w:rsid w:val="00D555B8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4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49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49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4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49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8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Minister_gospodar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Links>
    <vt:vector size="6" baseType="variant"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https://pl.wikipedia.org/wiki/Minister_gospodarki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Szkolenia</dc:creator>
  <cp:lastModifiedBy>Sekretariat1</cp:lastModifiedBy>
  <cp:revision>2</cp:revision>
  <cp:lastPrinted>2021-08-04T12:16:00Z</cp:lastPrinted>
  <dcterms:created xsi:type="dcterms:W3CDTF">2021-09-16T11:12:00Z</dcterms:created>
  <dcterms:modified xsi:type="dcterms:W3CDTF">2021-09-16T11:12:00Z</dcterms:modified>
</cp:coreProperties>
</file>