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5A" w:rsidRPr="004950F8" w:rsidRDefault="00DB2C88" w:rsidP="009E1B45">
      <w:pPr>
        <w:tabs>
          <w:tab w:val="left" w:pos="7336"/>
        </w:tabs>
        <w:spacing w:after="0" w:line="240" w:lineRule="auto"/>
        <w:jc w:val="center"/>
        <w:rPr>
          <w:rFonts w:ascii="Times New Roman" w:hAnsi="Times New Roman"/>
          <w:b/>
          <w:iCs/>
          <w:sz w:val="6"/>
          <w:szCs w:val="24"/>
        </w:rPr>
      </w:pPr>
      <w:r w:rsidRPr="00B9085A">
        <w:rPr>
          <w:rStyle w:val="Tytuksiki"/>
          <w:rFonts w:ascii="Times New Roman" w:hAnsi="Times New Roman"/>
          <w:i w:val="0"/>
          <w:sz w:val="20"/>
          <w:szCs w:val="20"/>
        </w:rPr>
        <w:br/>
      </w:r>
      <w:r w:rsidR="006E66EE" w:rsidRPr="004950F8">
        <w:rPr>
          <w:rStyle w:val="Tytuksiki"/>
          <w:rFonts w:ascii="Times New Roman" w:hAnsi="Times New Roman"/>
          <w:i w:val="0"/>
          <w:sz w:val="32"/>
          <w:szCs w:val="20"/>
        </w:rPr>
        <w:t>HARMONOGRAM</w:t>
      </w:r>
      <w:r w:rsidR="007B28AD" w:rsidRPr="004950F8">
        <w:rPr>
          <w:rStyle w:val="Tytuksiki"/>
          <w:rFonts w:ascii="Times New Roman" w:hAnsi="Times New Roman"/>
          <w:i w:val="0"/>
          <w:sz w:val="32"/>
          <w:szCs w:val="20"/>
        </w:rPr>
        <w:t xml:space="preserve"> SZKOLE</w:t>
      </w:r>
      <w:r w:rsidR="006E66EE" w:rsidRPr="004950F8">
        <w:rPr>
          <w:rStyle w:val="Tytuksiki"/>
          <w:rFonts w:ascii="Times New Roman" w:hAnsi="Times New Roman"/>
          <w:i w:val="0"/>
          <w:sz w:val="32"/>
          <w:szCs w:val="20"/>
        </w:rPr>
        <w:t>Ń</w:t>
      </w:r>
    </w:p>
    <w:p w:rsidR="006E66EE" w:rsidRPr="004950F8" w:rsidRDefault="006E66EE" w:rsidP="00B9085A">
      <w:pPr>
        <w:spacing w:after="0" w:line="240" w:lineRule="auto"/>
        <w:ind w:left="-83" w:right="-172"/>
        <w:rPr>
          <w:rFonts w:ascii="Times New Roman" w:hAnsi="Times New Roman"/>
          <w:b/>
          <w:iCs/>
          <w:szCs w:val="24"/>
        </w:rPr>
      </w:pPr>
      <w:r w:rsidRPr="004950F8">
        <w:rPr>
          <w:rFonts w:ascii="Times New Roman" w:hAnsi="Times New Roman"/>
          <w:b/>
          <w:iCs/>
          <w:szCs w:val="24"/>
        </w:rPr>
        <w:t xml:space="preserve">Szkolenia organizowane w siedzibie firmy </w:t>
      </w:r>
      <w:r w:rsidR="00B9085A" w:rsidRPr="004950F8">
        <w:rPr>
          <w:rFonts w:ascii="Times New Roman" w:hAnsi="Times New Roman"/>
          <w:b/>
          <w:iCs/>
          <w:szCs w:val="24"/>
        </w:rPr>
        <w:t>CONSULTRIX – Lublin, ul. Projektowa 1,  sala szkoleniowa nr 9</w:t>
      </w:r>
    </w:p>
    <w:p w:rsidR="004950F8" w:rsidRDefault="004950F8" w:rsidP="00B9085A">
      <w:pPr>
        <w:spacing w:after="0" w:line="240" w:lineRule="auto"/>
        <w:ind w:left="-83" w:right="-172"/>
        <w:rPr>
          <w:rFonts w:ascii="Times New Roman" w:hAnsi="Times New Roman"/>
          <w:b/>
          <w:iCs/>
          <w:sz w:val="6"/>
          <w:szCs w:val="24"/>
        </w:rPr>
      </w:pPr>
    </w:p>
    <w:tbl>
      <w:tblPr>
        <w:tblW w:w="1066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6095"/>
        <w:gridCol w:w="2410"/>
        <w:gridCol w:w="1774"/>
      </w:tblGrid>
      <w:tr w:rsidR="007E6FE6" w:rsidRPr="00B9085A" w:rsidTr="00E210D1">
        <w:trPr>
          <w:trHeight w:val="298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1968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I.</w:t>
            </w:r>
          </w:p>
        </w:tc>
        <w:tc>
          <w:tcPr>
            <w:tcW w:w="6095" w:type="dxa"/>
            <w:tcBorders>
              <w:top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6E66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Szkolenia okresowe </w:t>
            </w:r>
            <w:r w:rsidR="006E66EE"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BHP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2763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Termin szkolenia</w:t>
            </w:r>
          </w:p>
        </w:tc>
        <w:tc>
          <w:tcPr>
            <w:tcW w:w="177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1F497D" w:themeFill="text2"/>
            <w:vAlign w:val="center"/>
          </w:tcPr>
          <w:p w:rsidR="007E6FE6" w:rsidRPr="00B9085A" w:rsidRDefault="007E6FE6" w:rsidP="002F05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Cena szkolenia</w:t>
            </w:r>
          </w:p>
        </w:tc>
      </w:tr>
      <w:tr w:rsidR="0064516E" w:rsidRPr="00B9085A" w:rsidTr="002973C6">
        <w:trPr>
          <w:trHeight w:val="325"/>
          <w:jc w:val="center"/>
        </w:trPr>
        <w:tc>
          <w:tcPr>
            <w:tcW w:w="38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4516E" w:rsidRPr="009E4007" w:rsidRDefault="0064516E" w:rsidP="00154AD9">
            <w:pPr>
              <w:spacing w:after="0"/>
              <w:ind w:left="-76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2866B0" w:rsidRPr="00E210D1" w:rsidRDefault="0064516E" w:rsidP="00EC6869">
            <w:pPr>
              <w:spacing w:after="0" w:line="240" w:lineRule="auto"/>
              <w:ind w:left="-83" w:right="-172"/>
              <w:rPr>
                <w:rFonts w:ascii="Times New Roman" w:hAnsi="Times New Roman"/>
                <w:bCs/>
                <w:sz w:val="20"/>
                <w:szCs w:val="24"/>
              </w:rPr>
            </w:pPr>
            <w:r w:rsidRPr="00E210D1">
              <w:rPr>
                <w:rFonts w:ascii="Times New Roman" w:hAnsi="Times New Roman"/>
                <w:bCs/>
                <w:sz w:val="20"/>
              </w:rPr>
              <w:t xml:space="preserve">  Szkolenie wstępne</w:t>
            </w:r>
            <w:r w:rsidRPr="00E210D1">
              <w:rPr>
                <w:rFonts w:ascii="Times New Roman" w:hAnsi="Times New Roman"/>
                <w:bCs/>
                <w:sz w:val="20"/>
                <w:szCs w:val="24"/>
              </w:rPr>
              <w:t xml:space="preserve"> </w:t>
            </w:r>
            <w:r w:rsidR="00EC6869" w:rsidRPr="00E210D1">
              <w:rPr>
                <w:rFonts w:ascii="Times New Roman" w:hAnsi="Times New Roman"/>
                <w:bCs/>
                <w:sz w:val="20"/>
                <w:szCs w:val="24"/>
              </w:rPr>
              <w:t xml:space="preserve">   </w:t>
            </w:r>
            <w:r w:rsidR="00EC6869" w:rsidRPr="00E210D1">
              <w:rPr>
                <w:rFonts w:ascii="Times New Roman" w:hAnsi="Times New Roman"/>
                <w:bCs/>
                <w:sz w:val="20"/>
                <w:szCs w:val="24"/>
              </w:rPr>
              <w:sym w:font="Wingdings" w:char="F0E0"/>
            </w:r>
            <w:r w:rsidRPr="00E210D1">
              <w:rPr>
                <w:rFonts w:ascii="Times New Roman" w:hAnsi="Times New Roman"/>
                <w:bCs/>
                <w:sz w:val="20"/>
                <w:szCs w:val="24"/>
              </w:rPr>
              <w:t xml:space="preserve">  stacjonarne / met. samokształcenia kierowanego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4516E" w:rsidRPr="00AD5D57" w:rsidRDefault="0064516E" w:rsidP="00154AD9">
            <w:pPr>
              <w:spacing w:after="0"/>
              <w:jc w:val="center"/>
              <w:rPr>
                <w:rFonts w:ascii="Times New Roman" w:hAnsi="Times New Roman"/>
              </w:rPr>
            </w:pPr>
            <w:r w:rsidRPr="00AD5D57">
              <w:rPr>
                <w:rFonts w:ascii="Times New Roman" w:hAnsi="Times New Roman"/>
              </w:rPr>
              <w:t>indywidualn</w:t>
            </w:r>
            <w:r w:rsidR="00054CDD" w:rsidRPr="00AD5D57">
              <w:rPr>
                <w:rFonts w:ascii="Times New Roman" w:hAnsi="Times New Roman"/>
              </w:rPr>
              <w:t>ie</w:t>
            </w:r>
          </w:p>
        </w:tc>
        <w:tc>
          <w:tcPr>
            <w:tcW w:w="1774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64516E" w:rsidRPr="00E210D1" w:rsidRDefault="0064516E" w:rsidP="004449A4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  <w:sz w:val="24"/>
              </w:rPr>
            </w:pPr>
            <w:r w:rsidRPr="00E210D1">
              <w:rPr>
                <w:rFonts w:ascii="Times New Roman" w:hAnsi="Times New Roman"/>
                <w:b/>
                <w:sz w:val="24"/>
              </w:rPr>
              <w:t>50,00 zł/os.</w:t>
            </w:r>
          </w:p>
        </w:tc>
      </w:tr>
      <w:tr w:rsidR="0064516E" w:rsidRPr="00B9085A" w:rsidTr="002973C6">
        <w:trPr>
          <w:trHeight w:val="845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4516E" w:rsidRPr="009E4007" w:rsidRDefault="0064516E" w:rsidP="00154AD9">
            <w:pPr>
              <w:spacing w:after="0"/>
              <w:ind w:left="-76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64516E" w:rsidRPr="00E210D1" w:rsidRDefault="0064516E" w:rsidP="009A5F1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E210D1">
              <w:rPr>
                <w:rFonts w:ascii="Times New Roman" w:hAnsi="Times New Roman"/>
                <w:bCs/>
                <w:sz w:val="20"/>
                <w:szCs w:val="10"/>
              </w:rPr>
              <w:t xml:space="preserve">  </w:t>
            </w:r>
            <w:r w:rsidRPr="00E210D1">
              <w:rPr>
                <w:rFonts w:ascii="Times New Roman" w:hAnsi="Times New Roman"/>
                <w:bCs/>
                <w:sz w:val="24"/>
              </w:rPr>
              <w:t xml:space="preserve">Pracodawcy, osoby kierujące pracownikami i pracownicy </w:t>
            </w:r>
            <w:r w:rsidR="00F63416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="00F63416">
              <w:rPr>
                <w:rFonts w:ascii="Times New Roman" w:hAnsi="Times New Roman"/>
                <w:bCs/>
                <w:sz w:val="24"/>
              </w:rPr>
              <w:br/>
              <w:t xml:space="preserve"> </w:t>
            </w:r>
            <w:r w:rsidRPr="00E210D1">
              <w:rPr>
                <w:rFonts w:ascii="Times New Roman" w:hAnsi="Times New Roman"/>
                <w:bCs/>
                <w:sz w:val="24"/>
              </w:rPr>
              <w:t>inżynieryjno-techniczni</w:t>
            </w:r>
            <w:r w:rsidR="0026685F" w:rsidRPr="00E210D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527F1" w:rsidRPr="00E210D1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6685F" w:rsidRPr="00E210D1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>1 dzień+</w:t>
            </w:r>
            <w:r w:rsidR="00534CC2" w:rsidRPr="00E210D1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 xml:space="preserve"> </w:t>
            </w:r>
            <w:r w:rsidRPr="00E210D1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 xml:space="preserve">materiał szkoleniowy w ramach </w:t>
            </w:r>
            <w:r w:rsidR="00F63416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br/>
              <w:t xml:space="preserve"> </w:t>
            </w:r>
            <w:r w:rsidRPr="00E210D1">
              <w:rPr>
                <w:rFonts w:ascii="Times New Roman" w:hAnsi="Times New Roman"/>
                <w:bCs/>
                <w:i/>
                <w:color w:val="FF0000"/>
                <w:sz w:val="20"/>
                <w:szCs w:val="24"/>
              </w:rPr>
              <w:t>uzupełnienia wiedzy</w:t>
            </w:r>
            <w:r w:rsidRPr="00E210D1">
              <w:rPr>
                <w:rFonts w:ascii="Times New Roman" w:hAnsi="Times New Roman"/>
                <w:bCs/>
                <w:color w:val="FF0000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516E" w:rsidRPr="00E210D1" w:rsidRDefault="00B23609" w:rsidP="00B23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64516E" w:rsidRPr="00E210D1">
              <w:rPr>
                <w:rFonts w:ascii="Times New Roman" w:hAnsi="Times New Roman"/>
                <w:sz w:val="24"/>
              </w:rPr>
              <w:t>.</w:t>
            </w:r>
            <w:r w:rsidR="0080495F" w:rsidRPr="00E210D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9</w:t>
            </w:r>
            <w:r w:rsidR="0064516E" w:rsidRPr="00E210D1">
              <w:rPr>
                <w:rFonts w:ascii="Times New Roman" w:hAnsi="Times New Roman"/>
                <w:sz w:val="24"/>
              </w:rPr>
              <w:t>.202</w:t>
            </w:r>
            <w:r w:rsidR="0080495F" w:rsidRPr="00E210D1">
              <w:rPr>
                <w:rFonts w:ascii="Times New Roman" w:hAnsi="Times New Roman"/>
                <w:sz w:val="24"/>
              </w:rPr>
              <w:t>2</w:t>
            </w:r>
            <w:r w:rsidR="00DB2C88" w:rsidRPr="00E210D1">
              <w:rPr>
                <w:rFonts w:ascii="Times New Roman" w:hAnsi="Times New Roman"/>
                <w:sz w:val="24"/>
              </w:rPr>
              <w:t xml:space="preserve">  </w:t>
            </w:r>
            <w:r w:rsidR="0064516E" w:rsidRPr="00E210D1">
              <w:rPr>
                <w:rFonts w:ascii="Times New Roman" w:hAnsi="Times New Roman"/>
                <w:sz w:val="24"/>
              </w:rPr>
              <w:t>g.10</w:t>
            </w:r>
            <w:r w:rsidR="0064516E" w:rsidRPr="00E210D1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4516E" w:rsidRPr="00E210D1" w:rsidRDefault="003D5AA0" w:rsidP="00A8392D">
            <w:pPr>
              <w:pStyle w:val="Bezodstpw"/>
              <w:ind w:left="-181" w:right="-76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210D1">
              <w:rPr>
                <w:rFonts w:ascii="Times New Roman" w:hAnsi="Times New Roman"/>
                <w:b/>
                <w:sz w:val="24"/>
              </w:rPr>
              <w:t>13</w:t>
            </w:r>
            <w:r w:rsidR="0064516E" w:rsidRPr="00E210D1">
              <w:rPr>
                <w:rFonts w:ascii="Times New Roman" w:hAnsi="Times New Roman"/>
                <w:b/>
                <w:sz w:val="24"/>
              </w:rPr>
              <w:t>0,00 zł/os.</w:t>
            </w:r>
          </w:p>
        </w:tc>
      </w:tr>
      <w:tr w:rsidR="0064516E" w:rsidRPr="00B9085A" w:rsidTr="002973C6">
        <w:trPr>
          <w:trHeight w:val="560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4516E" w:rsidRPr="009E4007" w:rsidRDefault="0064516E" w:rsidP="00154A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866B0" w:rsidRPr="00E210D1" w:rsidRDefault="0064516E" w:rsidP="00F903C9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bCs/>
                <w:sz w:val="24"/>
                <w:szCs w:val="10"/>
              </w:rPr>
            </w:pPr>
            <w:r w:rsidRPr="00E210D1">
              <w:rPr>
                <w:rFonts w:ascii="Times New Roman" w:hAnsi="Times New Roman"/>
                <w:bCs/>
                <w:sz w:val="24"/>
                <w:szCs w:val="24"/>
              </w:rPr>
              <w:t>Pracownicy administracyjno</w:t>
            </w:r>
            <w:r w:rsidR="00F903C9" w:rsidRPr="00E210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3416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F903C9" w:rsidRPr="00E210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10D1">
              <w:rPr>
                <w:rFonts w:ascii="Times New Roman" w:hAnsi="Times New Roman"/>
                <w:bCs/>
                <w:sz w:val="24"/>
                <w:szCs w:val="24"/>
              </w:rPr>
              <w:t>biurowi</w:t>
            </w:r>
            <w:r w:rsidR="00154AD9" w:rsidRPr="00E210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9085A" w:rsidRPr="00E210D1">
              <w:rPr>
                <w:rFonts w:ascii="Times New Roman" w:hAnsi="Times New Roman"/>
                <w:bCs/>
                <w:sz w:val="24"/>
                <w:szCs w:val="24"/>
              </w:rPr>
              <w:t xml:space="preserve"> nauczyciele</w:t>
            </w:r>
            <w:r w:rsidRPr="00E210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81D77" w:rsidRPr="00E210D1">
              <w:rPr>
                <w:rFonts w:ascii="Times New Roman" w:hAnsi="Times New Roman"/>
                <w:bCs/>
                <w:sz w:val="24"/>
                <w:szCs w:val="24"/>
              </w:rPr>
              <w:t xml:space="preserve"> lekarze, </w:t>
            </w:r>
            <w:r w:rsidR="003D5AA0" w:rsidRPr="00E210D1">
              <w:rPr>
                <w:rFonts w:ascii="Times New Roman" w:hAnsi="Times New Roman"/>
                <w:bCs/>
                <w:sz w:val="24"/>
                <w:szCs w:val="24"/>
              </w:rPr>
              <w:t xml:space="preserve">farmaceuci, </w:t>
            </w:r>
            <w:r w:rsidRPr="00E210D1">
              <w:rPr>
                <w:rFonts w:ascii="Times New Roman" w:hAnsi="Times New Roman"/>
                <w:bCs/>
                <w:sz w:val="24"/>
                <w:szCs w:val="24"/>
              </w:rPr>
              <w:t>personel medyczny, weterynarze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516E" w:rsidRPr="00E210D1" w:rsidRDefault="00B23609" w:rsidP="00B2360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45156A" w:rsidRPr="00E210D1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="0045156A" w:rsidRPr="00E210D1">
              <w:rPr>
                <w:rFonts w:ascii="Times New Roman" w:hAnsi="Times New Roman"/>
                <w:sz w:val="24"/>
              </w:rPr>
              <w:t>.2022  g.10</w:t>
            </w:r>
            <w:r w:rsidR="0045156A" w:rsidRPr="00E210D1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4516E" w:rsidRPr="00E210D1" w:rsidRDefault="003D5AA0" w:rsidP="002527F1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  <w:sz w:val="24"/>
              </w:rPr>
            </w:pPr>
            <w:r w:rsidRPr="00E210D1">
              <w:rPr>
                <w:rFonts w:ascii="Times New Roman" w:hAnsi="Times New Roman"/>
                <w:b/>
                <w:sz w:val="24"/>
              </w:rPr>
              <w:t>45</w:t>
            </w:r>
            <w:r w:rsidR="0064516E" w:rsidRPr="00E210D1">
              <w:rPr>
                <w:rFonts w:ascii="Times New Roman" w:hAnsi="Times New Roman"/>
                <w:b/>
                <w:sz w:val="24"/>
              </w:rPr>
              <w:t>,00 zł/os.</w:t>
            </w:r>
          </w:p>
        </w:tc>
      </w:tr>
      <w:tr w:rsidR="009E4007" w:rsidRPr="00B9085A" w:rsidTr="00CC2DB6">
        <w:trPr>
          <w:trHeight w:val="412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4007" w:rsidRPr="009E4007" w:rsidRDefault="009E4007" w:rsidP="00154A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07" w:rsidRPr="00E210D1" w:rsidRDefault="009E4007" w:rsidP="007A59EF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E210D1">
              <w:rPr>
                <w:rFonts w:ascii="Times New Roman" w:hAnsi="Times New Roman"/>
                <w:bCs/>
                <w:sz w:val="24"/>
              </w:rPr>
              <w:t>Pracownicy na stanowiskach robotniczych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007" w:rsidRPr="009E4007" w:rsidRDefault="009E4007" w:rsidP="007A59EF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i/>
                <w:sz w:val="24"/>
              </w:rPr>
            </w:pPr>
            <w:r w:rsidRPr="009E4007">
              <w:rPr>
                <w:rFonts w:ascii="Times New Roman" w:hAnsi="Times New Roman"/>
                <w:i/>
                <w:sz w:val="24"/>
              </w:rPr>
              <w:t>brak wolnych miejsc 30.09.2022  g.10</w:t>
            </w:r>
            <w:r w:rsidRPr="009E4007">
              <w:rPr>
                <w:rFonts w:ascii="Times New Roman" w:hAnsi="Times New Roman"/>
                <w:i/>
                <w:sz w:val="24"/>
                <w:vertAlign w:val="superscript"/>
              </w:rPr>
              <w:t>00</w:t>
            </w:r>
          </w:p>
        </w:tc>
      </w:tr>
      <w:tr w:rsidR="009E4007" w:rsidRPr="00B9085A" w:rsidTr="00575A04">
        <w:trPr>
          <w:trHeight w:val="412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E4007" w:rsidRPr="009E4007" w:rsidRDefault="009E4007" w:rsidP="00850C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E400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07" w:rsidRPr="00E210D1" w:rsidRDefault="009E4007" w:rsidP="00850CF4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E210D1">
              <w:rPr>
                <w:rFonts w:ascii="Times New Roman" w:hAnsi="Times New Roman"/>
                <w:bCs/>
                <w:sz w:val="24"/>
              </w:rPr>
              <w:t>Pracownicy na stanowiskach robotniczych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007" w:rsidRPr="00E210D1" w:rsidRDefault="009E4007" w:rsidP="009E4007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7.10</w:t>
            </w:r>
            <w:r w:rsidRPr="00E210D1">
              <w:rPr>
                <w:rFonts w:ascii="Times New Roman" w:hAnsi="Times New Roman"/>
                <w:sz w:val="24"/>
              </w:rPr>
              <w:t>.2022  g.10</w:t>
            </w:r>
            <w:r w:rsidRPr="00E210D1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007" w:rsidRPr="00E210D1" w:rsidRDefault="009E4007" w:rsidP="009E4007">
            <w:pPr>
              <w:pStyle w:val="Bezodstpw"/>
              <w:spacing w:line="276" w:lineRule="auto"/>
              <w:ind w:left="-181" w:right="-76"/>
              <w:jc w:val="center"/>
              <w:rPr>
                <w:rFonts w:ascii="Times New Roman" w:hAnsi="Times New Roman"/>
                <w:b/>
                <w:sz w:val="24"/>
              </w:rPr>
            </w:pPr>
            <w:r w:rsidRPr="00E210D1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E210D1">
              <w:rPr>
                <w:rFonts w:ascii="Times New Roman" w:hAnsi="Times New Roman"/>
                <w:b/>
                <w:sz w:val="24"/>
              </w:rPr>
              <w:t>,00 zł/os.</w:t>
            </w:r>
          </w:p>
        </w:tc>
      </w:tr>
    </w:tbl>
    <w:p w:rsidR="003D5AA0" w:rsidRDefault="003D5AA0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666850" w:rsidRDefault="00666850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4950F8" w:rsidRDefault="004950F8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161EB7" w:rsidRDefault="00161EB7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161EB7" w:rsidRPr="005F3C58" w:rsidRDefault="00161EB7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tbl>
      <w:tblPr>
        <w:tblW w:w="10649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6070"/>
        <w:gridCol w:w="2384"/>
        <w:gridCol w:w="1752"/>
      </w:tblGrid>
      <w:tr w:rsidR="003D5AA0" w:rsidRPr="00B9085A" w:rsidTr="009E4007">
        <w:trPr>
          <w:trHeight w:val="306"/>
          <w:jc w:val="center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745CFC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II</w:t>
            </w:r>
            <w:r w:rsidR="003D5AA0"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61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3D5AA0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Szkolenia zawodowe i specjalistyczne</w:t>
            </w:r>
          </w:p>
        </w:tc>
        <w:tc>
          <w:tcPr>
            <w:tcW w:w="2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3D5AA0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9085A">
              <w:rPr>
                <w:rFonts w:ascii="Times New Roman" w:hAnsi="Times New Roman"/>
                <w:b/>
                <w:color w:val="FFFFFF" w:themeColor="background1"/>
                <w:szCs w:val="24"/>
              </w:rPr>
              <w:t>Termin szkolenia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:rsidR="003D5AA0" w:rsidRPr="00B9085A" w:rsidRDefault="003D5AA0" w:rsidP="003D5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9E1B45">
              <w:rPr>
                <w:rFonts w:ascii="Times New Roman" w:hAnsi="Times New Roman"/>
                <w:b/>
                <w:color w:val="FFFFFF" w:themeColor="background1"/>
                <w:sz w:val="20"/>
                <w:szCs w:val="24"/>
              </w:rPr>
              <w:t>Cena szkolenia</w:t>
            </w:r>
          </w:p>
        </w:tc>
      </w:tr>
      <w:tr w:rsidR="00416642" w:rsidRPr="00B9085A" w:rsidTr="009E4007">
        <w:trPr>
          <w:trHeight w:val="682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Pr="009E4007" w:rsidRDefault="00071D17" w:rsidP="0018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0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55223" w:rsidRPr="009E40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Pr="00F63416" w:rsidRDefault="00416642" w:rsidP="00D92BE6">
            <w:pPr>
              <w:pStyle w:val="Bezodstpw"/>
              <w:ind w:right="34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F63416">
              <w:rPr>
                <w:rFonts w:ascii="Times New Roman" w:hAnsi="Times New Roman"/>
                <w:bCs/>
                <w:iCs/>
                <w:sz w:val="24"/>
              </w:rPr>
              <w:t xml:space="preserve">Szkolenie w zakresie bezpiecznej pracy przy obsłudze </w:t>
            </w:r>
            <w:r>
              <w:rPr>
                <w:rFonts w:ascii="Times New Roman" w:hAnsi="Times New Roman"/>
                <w:bCs/>
                <w:iCs/>
                <w:sz w:val="24"/>
              </w:rPr>
              <w:br/>
            </w:r>
            <w:r w:rsidRPr="00416642">
              <w:rPr>
                <w:rFonts w:ascii="Times New Roman" w:hAnsi="Times New Roman"/>
                <w:b/>
                <w:bCs/>
                <w:iCs/>
                <w:sz w:val="24"/>
              </w:rPr>
              <w:t>pił spalinowych</w:t>
            </w:r>
            <w:r w:rsidRPr="00F63416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Default="00416642" w:rsidP="00D92BE6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19.09.2022r.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6642" w:rsidRPr="00DA5D16" w:rsidRDefault="00416642" w:rsidP="00D92BE6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0,00 zł/os.</w:t>
            </w:r>
          </w:p>
        </w:tc>
      </w:tr>
      <w:tr w:rsidR="00416642" w:rsidRPr="00B9085A" w:rsidTr="009E4007">
        <w:trPr>
          <w:trHeight w:val="682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Pr="009E4007" w:rsidRDefault="00071D17" w:rsidP="0018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0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5223" w:rsidRPr="009E40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Pr="00F63416" w:rsidRDefault="00416642" w:rsidP="00D92BE6">
            <w:pPr>
              <w:pStyle w:val="Bezodstpw"/>
              <w:ind w:right="34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F63416">
              <w:rPr>
                <w:rFonts w:ascii="Times New Roman" w:hAnsi="Times New Roman"/>
                <w:bCs/>
                <w:iCs/>
                <w:sz w:val="24"/>
              </w:rPr>
              <w:t xml:space="preserve">Szkolenie w zakresie bezpiecznej pracy przy obsłudze </w:t>
            </w:r>
            <w:r w:rsidRPr="00416642">
              <w:rPr>
                <w:rFonts w:ascii="Times New Roman" w:hAnsi="Times New Roman"/>
                <w:b/>
                <w:bCs/>
                <w:iCs/>
                <w:sz w:val="24"/>
              </w:rPr>
              <w:t>kosiarek</w:t>
            </w:r>
            <w:r w:rsidRPr="00F63416">
              <w:rPr>
                <w:rFonts w:ascii="Times New Roman" w:hAnsi="Times New Roman"/>
                <w:bCs/>
                <w:iCs/>
                <w:sz w:val="24"/>
              </w:rPr>
              <w:t xml:space="preserve"> spalinowych i elektrycznych, kos i podkaszarek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Default="00416642" w:rsidP="00D92BE6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19.09.2022r.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6642" w:rsidRPr="00DA5D16" w:rsidRDefault="00416642" w:rsidP="00D92BE6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0,00 zł/os.</w:t>
            </w:r>
          </w:p>
        </w:tc>
      </w:tr>
      <w:tr w:rsidR="00416642" w:rsidRPr="00B9085A" w:rsidTr="009E4007">
        <w:trPr>
          <w:trHeight w:val="51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Pr="009E4007" w:rsidRDefault="00071D17" w:rsidP="0018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0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55223" w:rsidRPr="009E40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Pr="00745CFC" w:rsidRDefault="00416642" w:rsidP="00D952DE">
            <w:pPr>
              <w:spacing w:after="0" w:line="240" w:lineRule="auto"/>
              <w:ind w:left="-57" w:right="-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Pr="00745CFC">
              <w:rPr>
                <w:rFonts w:ascii="Times New Roman" w:hAnsi="Times New Roman"/>
                <w:bCs/>
                <w:iCs/>
                <w:sz w:val="24"/>
              </w:rPr>
              <w:t xml:space="preserve">Szkolenie </w:t>
            </w:r>
            <w:r w:rsidRPr="00745CFC">
              <w:rPr>
                <w:rFonts w:ascii="Times New Roman" w:hAnsi="Times New Roman"/>
                <w:b/>
                <w:bCs/>
                <w:iCs/>
                <w:sz w:val="24"/>
              </w:rPr>
              <w:t>przeciwpożarowe</w:t>
            </w:r>
            <w:r w:rsidRPr="00745CFC">
              <w:rPr>
                <w:rFonts w:ascii="Times New Roman" w:hAnsi="Times New Roman"/>
                <w:bCs/>
                <w:iCs/>
                <w:sz w:val="24"/>
              </w:rPr>
              <w:t xml:space="preserve"> i ewakuacja pracowników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642" w:rsidRDefault="00416642" w:rsidP="00123C98">
            <w:pPr>
              <w:pStyle w:val="Bezodstpw"/>
              <w:spacing w:line="276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5CFC"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FC">
              <w:rPr>
                <w:rFonts w:ascii="Times New Roman" w:hAnsi="Times New Roman"/>
                <w:sz w:val="24"/>
              </w:rPr>
              <w:t>g</w:t>
            </w:r>
            <w:r w:rsidRPr="00745CF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745CFC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16642" w:rsidRDefault="00416642" w:rsidP="00745CFC">
            <w:pPr>
              <w:spacing w:after="0"/>
              <w:ind w:left="-187" w:right="-77"/>
              <w:jc w:val="center"/>
              <w:rPr>
                <w:b/>
              </w:rPr>
            </w:pPr>
            <w:r w:rsidRPr="00745CFC">
              <w:rPr>
                <w:rFonts w:ascii="Times New Roman" w:hAnsi="Times New Roman"/>
                <w:b/>
                <w:sz w:val="24"/>
                <w:szCs w:val="24"/>
              </w:rPr>
              <w:t>110,00 zł/os.</w:t>
            </w:r>
          </w:p>
        </w:tc>
      </w:tr>
      <w:tr w:rsidR="00D55223" w:rsidRPr="00B9085A" w:rsidTr="009E4007">
        <w:trPr>
          <w:trHeight w:val="51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223" w:rsidRPr="009E4007" w:rsidRDefault="00071D17" w:rsidP="0018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0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55223" w:rsidRPr="009E40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223" w:rsidRPr="00E210D1" w:rsidRDefault="00D55223" w:rsidP="00810887">
            <w:pPr>
              <w:pStyle w:val="Bezodstpw"/>
              <w:ind w:right="-108"/>
              <w:rPr>
                <w:rFonts w:ascii="Times New Roman" w:hAnsi="Times New Roman"/>
                <w:bCs/>
                <w:iCs/>
                <w:sz w:val="24"/>
                <w:szCs w:val="21"/>
              </w:rPr>
            </w:pPr>
            <w:r w:rsidRPr="00E210D1">
              <w:rPr>
                <w:rFonts w:ascii="Times New Roman" w:hAnsi="Times New Roman"/>
                <w:bCs/>
                <w:iCs/>
                <w:sz w:val="24"/>
              </w:rPr>
              <w:t xml:space="preserve">Szkolenie z udzielania </w:t>
            </w:r>
            <w:r w:rsidRPr="009A5F1A">
              <w:rPr>
                <w:rFonts w:ascii="Times New Roman" w:hAnsi="Times New Roman"/>
                <w:b/>
                <w:bCs/>
                <w:iCs/>
                <w:sz w:val="24"/>
              </w:rPr>
              <w:t>pierwszej pomocy przedmedycznej</w:t>
            </w:r>
            <w:r w:rsidRPr="00E210D1">
              <w:rPr>
                <w:rFonts w:ascii="Times New Roman" w:hAnsi="Times New Roman"/>
                <w:bCs/>
                <w:iCs/>
                <w:sz w:val="24"/>
              </w:rPr>
              <w:br/>
              <w:t xml:space="preserve"> i obsługi defibrylatora AED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223" w:rsidRPr="00B9085A" w:rsidRDefault="00D55223" w:rsidP="00810887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23">
              <w:rPr>
                <w:rFonts w:ascii="Times New Roman" w:hAnsi="Times New Roman"/>
                <w:sz w:val="24"/>
                <w:szCs w:val="24"/>
              </w:rPr>
              <w:t xml:space="preserve">6.10.2022r. </w:t>
            </w:r>
            <w:r w:rsidRPr="00B9085A">
              <w:rPr>
                <w:rFonts w:ascii="Times New Roman" w:hAnsi="Times New Roman"/>
                <w:sz w:val="20"/>
              </w:rPr>
              <w:t>g.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B9085A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5223" w:rsidRPr="00DA5D16" w:rsidRDefault="00D55223" w:rsidP="00810887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A5D16">
              <w:rPr>
                <w:rFonts w:ascii="Times New Roman" w:hAnsi="Times New Roman"/>
                <w:b/>
                <w:sz w:val="24"/>
                <w:szCs w:val="24"/>
              </w:rPr>
              <w:t>0,00 zł/os.</w:t>
            </w:r>
          </w:p>
        </w:tc>
      </w:tr>
      <w:tr w:rsidR="00071D17" w:rsidRPr="00B9085A" w:rsidTr="009E4007">
        <w:trPr>
          <w:trHeight w:val="51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17" w:rsidRPr="009E4007" w:rsidRDefault="00071D17" w:rsidP="0018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00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17" w:rsidRPr="00EC6869" w:rsidRDefault="00071D17" w:rsidP="002667E5">
            <w:pPr>
              <w:pStyle w:val="Bezodstpw"/>
              <w:ind w:right="34"/>
              <w:jc w:val="both"/>
              <w:rPr>
                <w:rFonts w:ascii="Times New Roman" w:hAnsi="Times New Roman"/>
              </w:rPr>
            </w:pPr>
            <w:r w:rsidRPr="00575A04">
              <w:rPr>
                <w:rFonts w:ascii="Times New Roman" w:hAnsi="Times New Roman"/>
                <w:bCs/>
                <w:iCs/>
                <w:sz w:val="24"/>
              </w:rPr>
              <w:t xml:space="preserve">Szkolenia na </w:t>
            </w:r>
            <w:r w:rsidRPr="00416642">
              <w:rPr>
                <w:rFonts w:ascii="Times New Roman" w:hAnsi="Times New Roman"/>
                <w:b/>
                <w:bCs/>
                <w:iCs/>
                <w:sz w:val="24"/>
              </w:rPr>
              <w:t>uprawnienia energetyczne</w:t>
            </w:r>
            <w:r w:rsidRPr="00575A04">
              <w:rPr>
                <w:rFonts w:ascii="Times New Roman" w:hAnsi="Times New Roman"/>
                <w:bCs/>
                <w:iCs/>
                <w:sz w:val="24"/>
              </w:rPr>
              <w:t xml:space="preserve"> (elektryczne, ciepłownicze, gazowe) wraz z egzaminem na uzyskanie uprawnień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216" w:rsidRDefault="00946216" w:rsidP="00946216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druga połowa października  2022 r.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D17" w:rsidRPr="00154AD9" w:rsidRDefault="00071D17" w:rsidP="002667E5">
            <w:pPr>
              <w:pStyle w:val="Default"/>
              <w:jc w:val="center"/>
              <w:rPr>
                <w:sz w:val="20"/>
              </w:rPr>
            </w:pPr>
            <w:r w:rsidRPr="006330A1">
              <w:rPr>
                <w:rFonts w:ascii="Times New Roman" w:hAnsi="Times New Roman" w:cs="Times New Roman"/>
                <w:b/>
                <w:color w:val="auto"/>
                <w:lang w:eastAsia="en-US"/>
              </w:rPr>
              <w:t>150,00 zł/os.</w:t>
            </w:r>
            <w:r w:rsidRPr="00563CD3">
              <w:rPr>
                <w:b/>
                <w:bCs/>
                <w:sz w:val="22"/>
              </w:rPr>
              <w:t xml:space="preserve"> </w:t>
            </w:r>
            <w:r w:rsidRPr="00563CD3">
              <w:rPr>
                <w:b/>
                <w:bCs/>
                <w:sz w:val="22"/>
              </w:rPr>
              <w:br/>
            </w:r>
            <w:r w:rsidRPr="00154AD9">
              <w:rPr>
                <w:sz w:val="18"/>
              </w:rPr>
              <w:t xml:space="preserve">+ </w:t>
            </w:r>
            <w:r>
              <w:rPr>
                <w:sz w:val="18"/>
              </w:rPr>
              <w:t>301</w:t>
            </w:r>
            <w:r w:rsidRPr="00154AD9">
              <w:rPr>
                <w:sz w:val="18"/>
              </w:rPr>
              <w:t>,00 zł egz.</w:t>
            </w:r>
          </w:p>
          <w:p w:rsidR="00071D17" w:rsidRPr="00DA5D16" w:rsidRDefault="00071D17" w:rsidP="002667E5">
            <w:pPr>
              <w:spacing w:after="0"/>
              <w:ind w:left="-187" w:right="-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AD9">
              <w:rPr>
                <w:rFonts w:ascii="Bookman Old Style" w:hAnsi="Bookman Old Style"/>
                <w:sz w:val="18"/>
                <w:szCs w:val="24"/>
              </w:rPr>
              <w:t>na jedno uprawnienie</w:t>
            </w:r>
          </w:p>
        </w:tc>
      </w:tr>
      <w:tr w:rsidR="00071D17" w:rsidRPr="00B9085A" w:rsidTr="009E4007">
        <w:trPr>
          <w:trHeight w:val="470"/>
          <w:jc w:val="center"/>
        </w:trPr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17" w:rsidRPr="009E4007" w:rsidRDefault="00071D17" w:rsidP="00180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00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17" w:rsidRPr="00575A04" w:rsidRDefault="00071D17" w:rsidP="00071D17">
            <w:pPr>
              <w:pStyle w:val="Bezodstpw"/>
              <w:ind w:right="34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071D17">
              <w:rPr>
                <w:rFonts w:ascii="Times New Roman" w:hAnsi="Times New Roman"/>
                <w:bCs/>
                <w:iCs/>
                <w:sz w:val="24"/>
              </w:rPr>
              <w:t xml:space="preserve">Szkolenie dla operatorów </w:t>
            </w:r>
            <w:r w:rsidRPr="00071D17">
              <w:rPr>
                <w:rFonts w:ascii="Times New Roman" w:hAnsi="Times New Roman"/>
                <w:b/>
                <w:bCs/>
                <w:iCs/>
                <w:sz w:val="24"/>
              </w:rPr>
              <w:t>wózków jezdniowych</w:t>
            </w:r>
            <w:r w:rsidRPr="00071D17">
              <w:rPr>
                <w:rFonts w:ascii="Times New Roman" w:hAnsi="Times New Roman"/>
                <w:bCs/>
                <w:iCs/>
                <w:sz w:val="24"/>
              </w:rPr>
              <w:t xml:space="preserve"> podnośnikowych z mechanicznym napędem podnoszenia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D17" w:rsidRDefault="00946216" w:rsidP="00946216">
            <w:pPr>
              <w:pStyle w:val="Bezodstpw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druga połowa października 2022 r.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1D17" w:rsidRPr="006330A1" w:rsidRDefault="00071D17" w:rsidP="00071D1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330A1"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6330A1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0,00 zł/os.</w:t>
            </w:r>
            <w:r w:rsidRPr="00563CD3">
              <w:rPr>
                <w:b/>
                <w:bCs/>
                <w:sz w:val="22"/>
              </w:rPr>
              <w:t xml:space="preserve"> </w:t>
            </w:r>
            <w:r w:rsidRPr="00563CD3">
              <w:rPr>
                <w:b/>
                <w:bCs/>
                <w:sz w:val="22"/>
              </w:rPr>
              <w:br/>
            </w:r>
            <w:r w:rsidRPr="00154AD9">
              <w:rPr>
                <w:sz w:val="18"/>
              </w:rPr>
              <w:t xml:space="preserve">+ </w:t>
            </w:r>
            <w:r>
              <w:rPr>
                <w:sz w:val="18"/>
              </w:rPr>
              <w:t>212</w:t>
            </w:r>
            <w:r w:rsidRPr="00154AD9">
              <w:rPr>
                <w:sz w:val="18"/>
              </w:rPr>
              <w:t>,</w:t>
            </w:r>
            <w:r>
              <w:rPr>
                <w:sz w:val="18"/>
              </w:rPr>
              <w:t>34</w:t>
            </w:r>
            <w:r w:rsidRPr="00154AD9">
              <w:rPr>
                <w:sz w:val="18"/>
              </w:rPr>
              <w:t xml:space="preserve"> zł egz.</w:t>
            </w:r>
          </w:p>
        </w:tc>
      </w:tr>
    </w:tbl>
    <w:p w:rsidR="00997C8A" w:rsidRPr="00B9085A" w:rsidRDefault="00997C8A" w:rsidP="00D66CA0">
      <w:pPr>
        <w:spacing w:after="0" w:line="240" w:lineRule="auto"/>
        <w:ind w:right="-569"/>
        <w:jc w:val="both"/>
        <w:rPr>
          <w:rFonts w:ascii="Times New Roman" w:hAnsi="Times New Roman"/>
          <w:b/>
          <w:color w:val="0F243E"/>
          <w:sz w:val="2"/>
          <w:szCs w:val="18"/>
        </w:rPr>
      </w:pPr>
    </w:p>
    <w:p w:rsidR="003B2E77" w:rsidRDefault="003B2E77" w:rsidP="005F3C58">
      <w:pPr>
        <w:pStyle w:val="Tekstpodstawowy"/>
        <w:ind w:right="-1"/>
        <w:rPr>
          <w:b/>
          <w:bCs/>
          <w:iCs/>
          <w:color w:val="1F497D"/>
          <w:sz w:val="12"/>
        </w:rPr>
      </w:pPr>
    </w:p>
    <w:p w:rsidR="007B5A61" w:rsidRPr="000B32DC" w:rsidRDefault="000B32DC" w:rsidP="00412F80">
      <w:pPr>
        <w:pStyle w:val="Tekstpodstawowy"/>
        <w:ind w:left="3540" w:right="-1" w:firstLine="708"/>
        <w:rPr>
          <w:sz w:val="18"/>
        </w:rPr>
      </w:pPr>
      <w:r w:rsidRPr="004950F8">
        <w:rPr>
          <w:b/>
          <w:bCs/>
          <w:iCs/>
          <w:color w:val="1F497D"/>
          <w:sz w:val="22"/>
        </w:rPr>
        <w:t xml:space="preserve">     </w:t>
      </w:r>
      <w:r w:rsidR="00F0516E" w:rsidRPr="004950F8">
        <w:rPr>
          <w:b/>
          <w:sz w:val="22"/>
          <w:u w:val="single"/>
        </w:rPr>
        <w:t>KARTA  ZGŁOSZENIA</w:t>
      </w:r>
      <w:r w:rsidR="00F0516E" w:rsidRPr="004950F8">
        <w:rPr>
          <w:sz w:val="22"/>
          <w:u w:val="single"/>
        </w:rPr>
        <w:t xml:space="preserve"> </w:t>
      </w:r>
      <w:r w:rsidR="00F0516E" w:rsidRPr="004950F8">
        <w:rPr>
          <w:color w:val="FFFFFF"/>
          <w:sz w:val="20"/>
        </w:rPr>
        <w:t xml:space="preserve">       </w:t>
      </w:r>
      <w:r w:rsidR="00B9085A" w:rsidRPr="004950F8">
        <w:rPr>
          <w:sz w:val="20"/>
        </w:rPr>
        <w:t xml:space="preserve">      </w:t>
      </w:r>
      <w:r w:rsidR="00F0516E" w:rsidRPr="004950F8">
        <w:rPr>
          <w:sz w:val="20"/>
        </w:rPr>
        <w:t xml:space="preserve"> </w:t>
      </w:r>
      <w:r w:rsidR="0080423E" w:rsidRPr="004950F8">
        <w:rPr>
          <w:sz w:val="18"/>
        </w:rPr>
        <w:t xml:space="preserve">     </w:t>
      </w:r>
      <w:r w:rsidRPr="004950F8">
        <w:rPr>
          <w:sz w:val="18"/>
        </w:rPr>
        <w:t xml:space="preserve">             </w:t>
      </w:r>
      <w:r w:rsidR="00A8392D" w:rsidRPr="004950F8">
        <w:rPr>
          <w:sz w:val="18"/>
        </w:rPr>
        <w:t xml:space="preserve">    </w:t>
      </w:r>
      <w:r w:rsidRPr="004950F8">
        <w:rPr>
          <w:sz w:val="18"/>
        </w:rPr>
        <w:t xml:space="preserve"> </w:t>
      </w:r>
      <w:r w:rsidR="004B3681" w:rsidRPr="000B32DC">
        <w:rPr>
          <w:sz w:val="18"/>
        </w:rPr>
        <w:t>……….……………….</w:t>
      </w:r>
    </w:p>
    <w:p w:rsidR="007B5A61" w:rsidRPr="000B32DC" w:rsidRDefault="007B5A61" w:rsidP="004C204F">
      <w:pPr>
        <w:pStyle w:val="Tekstpodstawowy"/>
        <w:ind w:right="-1"/>
        <w:rPr>
          <w:sz w:val="14"/>
        </w:rPr>
      </w:pP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Pr="000B32DC">
        <w:rPr>
          <w:sz w:val="14"/>
        </w:rPr>
        <w:tab/>
      </w:r>
      <w:r w:rsidR="00A8392D">
        <w:rPr>
          <w:sz w:val="14"/>
        </w:rPr>
        <w:t xml:space="preserve"> </w:t>
      </w:r>
      <w:r w:rsidRPr="000B32DC">
        <w:rPr>
          <w:sz w:val="14"/>
        </w:rPr>
        <w:tab/>
        <w:t>data</w:t>
      </w:r>
      <w:r w:rsidRPr="000B32DC">
        <w:rPr>
          <w:color w:val="FFFFFF"/>
          <w:sz w:val="14"/>
        </w:rPr>
        <w:t>.</w:t>
      </w:r>
      <w:r w:rsidRPr="000B32DC">
        <w:rPr>
          <w:color w:val="FFFFFF"/>
          <w:sz w:val="14"/>
          <w:u w:val="single"/>
        </w:rPr>
        <w:t xml:space="preserve"> </w:t>
      </w:r>
      <w:r w:rsidRPr="000B32DC">
        <w:rPr>
          <w:color w:val="FFFFFF"/>
          <w:sz w:val="14"/>
        </w:rPr>
        <w:t xml:space="preserve"> </w:t>
      </w:r>
      <w:r w:rsidRPr="000B32DC">
        <w:rPr>
          <w:sz w:val="14"/>
        </w:rPr>
        <w:t xml:space="preserve"> </w:t>
      </w:r>
    </w:p>
    <w:p w:rsidR="0045156A" w:rsidRDefault="0045156A" w:rsidP="007C67FD">
      <w:pPr>
        <w:spacing w:after="0" w:line="240" w:lineRule="auto"/>
        <w:rPr>
          <w:rFonts w:ascii="Times New Roman" w:hAnsi="Times New Roman"/>
        </w:rPr>
      </w:pPr>
    </w:p>
    <w:p w:rsidR="00575A04" w:rsidRDefault="00575A04" w:rsidP="007C67FD">
      <w:pPr>
        <w:spacing w:after="0" w:line="240" w:lineRule="auto"/>
        <w:rPr>
          <w:rFonts w:ascii="Times New Roman" w:hAnsi="Times New Roman"/>
        </w:rPr>
      </w:pPr>
    </w:p>
    <w:p w:rsidR="006330A1" w:rsidRDefault="006330A1" w:rsidP="007C67FD">
      <w:pPr>
        <w:spacing w:after="0" w:line="240" w:lineRule="auto"/>
        <w:rPr>
          <w:rFonts w:ascii="Times New Roman" w:hAnsi="Times New Roman"/>
        </w:rPr>
      </w:pPr>
    </w:p>
    <w:p w:rsidR="00745CFC" w:rsidRPr="00745CFC" w:rsidRDefault="00745CFC" w:rsidP="007C67FD">
      <w:pPr>
        <w:spacing w:after="0" w:line="240" w:lineRule="auto"/>
        <w:rPr>
          <w:rFonts w:ascii="Times New Roman" w:hAnsi="Times New Roman"/>
          <w:sz w:val="8"/>
        </w:rPr>
      </w:pPr>
    </w:p>
    <w:p w:rsidR="005F3C58" w:rsidRPr="00EC6869" w:rsidRDefault="005F3C58" w:rsidP="007C67FD">
      <w:pPr>
        <w:spacing w:after="0" w:line="240" w:lineRule="auto"/>
        <w:rPr>
          <w:rFonts w:ascii="Times New Roman" w:hAnsi="Times New Roman"/>
          <w:sz w:val="6"/>
        </w:rPr>
      </w:pPr>
    </w:p>
    <w:p w:rsidR="00A7609F" w:rsidRDefault="00C35050" w:rsidP="007C67FD">
      <w:pPr>
        <w:spacing w:after="0" w:line="240" w:lineRule="auto"/>
        <w:rPr>
          <w:rFonts w:ascii="Times New Roman" w:hAnsi="Times New Roman"/>
          <w:i/>
          <w:sz w:val="16"/>
        </w:rPr>
      </w:pPr>
      <w:r w:rsidRPr="00B9085A">
        <w:rPr>
          <w:rFonts w:ascii="Times New Roman" w:hAnsi="Times New Roman"/>
        </w:rPr>
        <w:t>…</w:t>
      </w:r>
      <w:r w:rsidR="007211E8" w:rsidRPr="00B9085A">
        <w:rPr>
          <w:rFonts w:ascii="Times New Roman" w:hAnsi="Times New Roman"/>
        </w:rPr>
        <w:t>…</w:t>
      </w:r>
      <w:r w:rsidR="00642446" w:rsidRPr="00B9085A">
        <w:rPr>
          <w:rFonts w:ascii="Times New Roman" w:hAnsi="Times New Roman"/>
        </w:rPr>
        <w:t>…</w:t>
      </w:r>
      <w:r w:rsidR="00A001EF" w:rsidRPr="00B9085A">
        <w:rPr>
          <w:rFonts w:ascii="Times New Roman" w:hAnsi="Times New Roman"/>
        </w:rPr>
        <w:t>…</w:t>
      </w:r>
      <w:r w:rsidR="00386F81" w:rsidRPr="00B9085A">
        <w:rPr>
          <w:rFonts w:ascii="Times New Roman" w:hAnsi="Times New Roman"/>
        </w:rPr>
        <w:t>.......</w:t>
      </w:r>
      <w:r w:rsidR="00B4534B" w:rsidRPr="00B9085A">
        <w:rPr>
          <w:rFonts w:ascii="Times New Roman" w:hAnsi="Times New Roman"/>
        </w:rPr>
        <w:t>..</w:t>
      </w:r>
      <w:r w:rsidR="00386F81" w:rsidRPr="00B9085A">
        <w:rPr>
          <w:rFonts w:ascii="Times New Roman" w:hAnsi="Times New Roman"/>
        </w:rPr>
        <w:t>..............</w:t>
      </w:r>
      <w:r w:rsidR="00DB490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</w:r>
      <w:r w:rsidR="004C204F" w:rsidRPr="00B9085A">
        <w:rPr>
          <w:rFonts w:ascii="Times New Roman" w:hAnsi="Times New Roman"/>
        </w:rPr>
        <w:tab/>
        <w:t xml:space="preserve">   </w:t>
      </w:r>
      <w:r w:rsidR="00B4534B" w:rsidRPr="00B9085A">
        <w:rPr>
          <w:rFonts w:ascii="Times New Roman" w:hAnsi="Times New Roman"/>
        </w:rPr>
        <w:t>…….</w:t>
      </w:r>
      <w:r w:rsidR="00834318" w:rsidRPr="00B9085A">
        <w:rPr>
          <w:rFonts w:ascii="Times New Roman" w:hAnsi="Times New Roman"/>
        </w:rPr>
        <w:t>………..……</w:t>
      </w:r>
      <w:r w:rsidR="00642446" w:rsidRPr="00B9085A">
        <w:rPr>
          <w:rFonts w:ascii="Times New Roman" w:hAnsi="Times New Roman"/>
        </w:rPr>
        <w:t>…</w:t>
      </w:r>
      <w:r w:rsidR="00A001EF" w:rsidRPr="00B9085A">
        <w:rPr>
          <w:rFonts w:ascii="Times New Roman" w:hAnsi="Times New Roman"/>
        </w:rPr>
        <w:t>…</w:t>
      </w:r>
      <w:r w:rsidR="00834318" w:rsidRPr="00B9085A">
        <w:rPr>
          <w:rFonts w:ascii="Times New Roman" w:hAnsi="Times New Roman"/>
        </w:rPr>
        <w:t>.................</w:t>
      </w:r>
      <w:r w:rsidR="00834318" w:rsidRPr="00B9085A">
        <w:rPr>
          <w:rFonts w:ascii="Times New Roman" w:hAnsi="Times New Roman"/>
        </w:rPr>
        <w:br/>
      </w:r>
      <w:r w:rsidR="00834318" w:rsidRPr="00B9085A">
        <w:rPr>
          <w:rFonts w:ascii="Times New Roman" w:hAnsi="Times New Roman"/>
          <w:b/>
        </w:rPr>
        <w:t xml:space="preserve"> </w:t>
      </w:r>
      <w:r w:rsidR="00834318" w:rsidRPr="00745CFC">
        <w:rPr>
          <w:rFonts w:ascii="Times New Roman" w:hAnsi="Times New Roman"/>
          <w:b/>
          <w:i/>
          <w:sz w:val="16"/>
        </w:rPr>
        <w:t>Nabywc</w:t>
      </w:r>
      <w:r w:rsidR="00745CFC" w:rsidRPr="00745CFC">
        <w:rPr>
          <w:rFonts w:ascii="Times New Roman" w:hAnsi="Times New Roman"/>
          <w:b/>
          <w:i/>
          <w:sz w:val="16"/>
        </w:rPr>
        <w:t>a</w:t>
      </w:r>
      <w:r w:rsidR="00745CFC">
        <w:rPr>
          <w:rFonts w:ascii="Times New Roman" w:hAnsi="Times New Roman"/>
          <w:i/>
          <w:sz w:val="16"/>
        </w:rPr>
        <w:t xml:space="preserve"> lub os. prywatne - adres zameldowania</w:t>
      </w:r>
      <w:r w:rsidR="00834318" w:rsidRPr="00B9085A">
        <w:rPr>
          <w:rFonts w:ascii="Times New Roman" w:hAnsi="Times New Roman"/>
          <w:b/>
        </w:rPr>
        <w:t xml:space="preserve">          </w:t>
      </w:r>
      <w:r w:rsidR="00834318" w:rsidRPr="00B9085A">
        <w:rPr>
          <w:rFonts w:ascii="Times New Roman" w:hAnsi="Times New Roman"/>
        </w:rPr>
        <w:t xml:space="preserve"> </w:t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834318" w:rsidRPr="00B9085A">
        <w:rPr>
          <w:rFonts w:ascii="Times New Roman" w:hAnsi="Times New Roman"/>
        </w:rPr>
        <w:tab/>
      </w:r>
      <w:r w:rsidR="00B4534B" w:rsidRPr="00B9085A">
        <w:rPr>
          <w:rFonts w:ascii="Times New Roman" w:hAnsi="Times New Roman"/>
        </w:rPr>
        <w:t xml:space="preserve">         </w:t>
      </w:r>
      <w:r w:rsidR="006330A1">
        <w:rPr>
          <w:rFonts w:ascii="Times New Roman" w:hAnsi="Times New Roman"/>
        </w:rPr>
        <w:t xml:space="preserve">     </w:t>
      </w:r>
      <w:r w:rsidR="00834318" w:rsidRPr="00B9085A">
        <w:rPr>
          <w:rFonts w:ascii="Times New Roman" w:hAnsi="Times New Roman"/>
        </w:rPr>
        <w:t xml:space="preserve"> </w:t>
      </w:r>
      <w:r w:rsidR="00834318" w:rsidRPr="00745CFC">
        <w:rPr>
          <w:rFonts w:ascii="Times New Roman" w:hAnsi="Times New Roman"/>
          <w:b/>
          <w:i/>
          <w:sz w:val="16"/>
        </w:rPr>
        <w:t>Odbiorca</w:t>
      </w:r>
      <w:r w:rsidR="00834318" w:rsidRPr="00B9085A">
        <w:rPr>
          <w:rFonts w:ascii="Times New Roman" w:hAnsi="Times New Roman"/>
          <w:i/>
          <w:sz w:val="16"/>
        </w:rPr>
        <w:t>, gdy dot. innego podmiotu niż nabywca</w:t>
      </w:r>
    </w:p>
    <w:p w:rsidR="00745CFC" w:rsidRPr="00745CFC" w:rsidRDefault="00745CFC" w:rsidP="007C67FD">
      <w:pPr>
        <w:spacing w:after="0" w:line="240" w:lineRule="auto"/>
        <w:rPr>
          <w:rFonts w:ascii="Times New Roman" w:hAnsi="Times New Roman"/>
          <w:i/>
          <w:sz w:val="6"/>
        </w:rPr>
      </w:pPr>
    </w:p>
    <w:tbl>
      <w:tblPr>
        <w:tblW w:w="493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7"/>
      </w:tblPr>
      <w:tblGrid>
        <w:gridCol w:w="496"/>
        <w:gridCol w:w="4821"/>
        <w:gridCol w:w="2269"/>
        <w:gridCol w:w="2880"/>
      </w:tblGrid>
      <w:tr w:rsidR="007C67FD" w:rsidRPr="00B9085A" w:rsidTr="00A8392D">
        <w:trPr>
          <w:trHeight w:val="80"/>
          <w:jc w:val="center"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Pr="00B9085A" w:rsidRDefault="008F6FD9" w:rsidP="00A8392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Pr="00B9085A" w:rsidRDefault="008F6FD9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IMIĘ I NAZWISKO (CZYTELNIE)</w:t>
            </w:r>
          </w:p>
        </w:tc>
        <w:tc>
          <w:tcPr>
            <w:tcW w:w="10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Pr="00B9085A" w:rsidRDefault="008F6FD9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DATA SZKOLENIA</w:t>
            </w:r>
          </w:p>
        </w:tc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C67FD" w:rsidRDefault="008F6FD9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85A">
              <w:rPr>
                <w:rFonts w:ascii="Times New Roman" w:hAnsi="Times New Roman"/>
                <w:b/>
                <w:sz w:val="20"/>
                <w:szCs w:val="20"/>
              </w:rPr>
              <w:t>STANOWISKO SŁUŻBOWE</w:t>
            </w:r>
            <w:r w:rsidR="00A839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392D" w:rsidRPr="00A8392D">
              <w:rPr>
                <w:rFonts w:ascii="Times New Roman" w:hAnsi="Times New Roman"/>
                <w:sz w:val="14"/>
                <w:szCs w:val="20"/>
              </w:rPr>
              <w:t>LUB</w:t>
            </w:r>
          </w:p>
          <w:p w:rsidR="00A8392D" w:rsidRPr="00A8392D" w:rsidRDefault="00A8392D" w:rsidP="000B32D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92D">
              <w:rPr>
                <w:rFonts w:ascii="Times New Roman" w:hAnsi="Times New Roman"/>
                <w:b/>
                <w:sz w:val="20"/>
                <w:szCs w:val="20"/>
              </w:rPr>
              <w:t>RODZAJ SZKOLENIA</w:t>
            </w:r>
          </w:p>
        </w:tc>
      </w:tr>
      <w:tr w:rsidR="007C67FD" w:rsidRPr="00B9085A" w:rsidTr="009E1B45">
        <w:trPr>
          <w:trHeight w:val="112"/>
          <w:jc w:val="center"/>
        </w:trPr>
        <w:tc>
          <w:tcPr>
            <w:tcW w:w="237" w:type="pct"/>
            <w:tcBorders>
              <w:top w:val="single" w:sz="8" w:space="0" w:color="auto"/>
              <w:right w:val="single" w:sz="4" w:space="0" w:color="auto"/>
            </w:tcBorders>
          </w:tcPr>
          <w:p w:rsidR="007C67FD" w:rsidRPr="00B9085A" w:rsidRDefault="007C67FD" w:rsidP="005F3C58">
            <w:pPr>
              <w:pStyle w:val="Akapitzlist"/>
              <w:numPr>
                <w:ilvl w:val="0"/>
                <w:numId w:val="7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top w:val="single" w:sz="8" w:space="0" w:color="auto"/>
              <w:right w:val="single" w:sz="4" w:space="0" w:color="auto"/>
            </w:tcBorders>
          </w:tcPr>
          <w:p w:rsidR="007C67FD" w:rsidRPr="00B9085A" w:rsidRDefault="007C67FD" w:rsidP="005F3C58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top w:val="single" w:sz="8" w:space="0" w:color="auto"/>
              <w:left w:val="single" w:sz="4" w:space="0" w:color="auto"/>
            </w:tcBorders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  <w:tcBorders>
              <w:top w:val="single" w:sz="8" w:space="0" w:color="auto"/>
            </w:tcBorders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7C67FD" w:rsidRPr="00B9085A" w:rsidTr="000B32DC">
        <w:trPr>
          <w:trHeight w:val="112"/>
          <w:jc w:val="center"/>
        </w:trPr>
        <w:tc>
          <w:tcPr>
            <w:tcW w:w="237" w:type="pct"/>
            <w:tcBorders>
              <w:right w:val="single" w:sz="4" w:space="0" w:color="auto"/>
            </w:tcBorders>
          </w:tcPr>
          <w:p w:rsidR="007C67FD" w:rsidRPr="00B9085A" w:rsidRDefault="007C67FD" w:rsidP="005F3C58">
            <w:pPr>
              <w:pStyle w:val="Akapitzlist"/>
              <w:numPr>
                <w:ilvl w:val="0"/>
                <w:numId w:val="7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right w:val="single" w:sz="4" w:space="0" w:color="auto"/>
            </w:tcBorders>
          </w:tcPr>
          <w:p w:rsidR="007C67FD" w:rsidRPr="00B9085A" w:rsidRDefault="007C67FD" w:rsidP="005F3C58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</w:tcPr>
          <w:p w:rsidR="007C67FD" w:rsidRPr="00B9085A" w:rsidRDefault="007C67FD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C4CA1" w:rsidRPr="00B9085A" w:rsidTr="000B32DC">
        <w:trPr>
          <w:trHeight w:val="112"/>
          <w:jc w:val="center"/>
        </w:trPr>
        <w:tc>
          <w:tcPr>
            <w:tcW w:w="237" w:type="pct"/>
            <w:tcBorders>
              <w:right w:val="single" w:sz="4" w:space="0" w:color="auto"/>
            </w:tcBorders>
          </w:tcPr>
          <w:p w:rsidR="00AC4CA1" w:rsidRPr="00B9085A" w:rsidRDefault="00AC4CA1" w:rsidP="005F3C58">
            <w:pPr>
              <w:pStyle w:val="Akapitzlist"/>
              <w:numPr>
                <w:ilvl w:val="0"/>
                <w:numId w:val="7"/>
              </w:numPr>
              <w:spacing w:after="0"/>
              <w:ind w:left="426" w:right="-1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2303" w:type="pct"/>
            <w:tcBorders>
              <w:right w:val="single" w:sz="4" w:space="0" w:color="auto"/>
            </w:tcBorders>
          </w:tcPr>
          <w:p w:rsidR="00AC4CA1" w:rsidRPr="00B9085A" w:rsidRDefault="00AC4CA1" w:rsidP="005F3C58">
            <w:pPr>
              <w:spacing w:after="0"/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AC4CA1" w:rsidRPr="00B9085A" w:rsidRDefault="00AC4CA1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376" w:type="pct"/>
          </w:tcPr>
          <w:p w:rsidR="00AC4CA1" w:rsidRPr="00B9085A" w:rsidRDefault="00AC4CA1" w:rsidP="005F3C58">
            <w:pPr>
              <w:ind w:right="-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B2E77" w:rsidRPr="0045156A" w:rsidRDefault="003B2E77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u w:val="single"/>
        </w:rPr>
      </w:pPr>
    </w:p>
    <w:p w:rsidR="00DF1D3C" w:rsidRPr="005F3C58" w:rsidRDefault="008363AC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</w:rPr>
      </w:pPr>
      <w:r w:rsidRPr="005F3C58">
        <w:rPr>
          <w:rFonts w:ascii="Times New Roman" w:hAnsi="Times New Roman"/>
          <w:color w:val="000000"/>
          <w:sz w:val="18"/>
          <w:u w:val="single"/>
        </w:rPr>
        <w:t>OSOBA DO KONTAKTU</w:t>
      </w:r>
      <w:r w:rsidRPr="005F3C58">
        <w:rPr>
          <w:rFonts w:ascii="Times New Roman" w:hAnsi="Times New Roman"/>
          <w:color w:val="000000"/>
          <w:sz w:val="18"/>
        </w:rPr>
        <w:t xml:space="preserve">: </w:t>
      </w:r>
      <w:r w:rsidRPr="005F3C58">
        <w:rPr>
          <w:rFonts w:ascii="Times New Roman" w:hAnsi="Times New Roman"/>
          <w:color w:val="000000"/>
          <w:sz w:val="16"/>
        </w:rPr>
        <w:t>……………………………………………</w:t>
      </w:r>
      <w:r w:rsidR="00DF1D3C" w:rsidRPr="005F3C58">
        <w:rPr>
          <w:rFonts w:ascii="Times New Roman" w:hAnsi="Times New Roman"/>
          <w:color w:val="000000"/>
          <w:sz w:val="16"/>
        </w:rPr>
        <w:t>……………………….</w:t>
      </w:r>
      <w:r w:rsidRPr="005F3C58">
        <w:rPr>
          <w:rFonts w:ascii="Times New Roman" w:hAnsi="Times New Roman"/>
          <w:color w:val="000000"/>
          <w:sz w:val="16"/>
        </w:rPr>
        <w:t xml:space="preserve"> </w:t>
      </w:r>
      <w:r w:rsidR="00790CA7">
        <w:rPr>
          <w:rFonts w:ascii="Times New Roman" w:hAnsi="Times New Roman"/>
          <w:color w:val="000000"/>
          <w:sz w:val="16"/>
        </w:rPr>
        <w:t xml:space="preserve">    </w:t>
      </w:r>
      <w:r w:rsidRPr="005F3C58">
        <w:rPr>
          <w:rFonts w:ascii="Times New Roman" w:hAnsi="Times New Roman"/>
          <w:color w:val="000000"/>
          <w:sz w:val="16"/>
        </w:rPr>
        <w:t>TEL</w:t>
      </w:r>
      <w:r w:rsidR="00790CA7">
        <w:rPr>
          <w:rFonts w:ascii="Times New Roman" w:hAnsi="Times New Roman"/>
          <w:color w:val="000000"/>
          <w:sz w:val="16"/>
        </w:rPr>
        <w:t xml:space="preserve">: </w:t>
      </w:r>
      <w:r w:rsidRPr="005F3C58">
        <w:rPr>
          <w:rFonts w:ascii="Times New Roman" w:hAnsi="Times New Roman"/>
          <w:color w:val="000000"/>
          <w:sz w:val="16"/>
        </w:rPr>
        <w:t>……</w:t>
      </w:r>
      <w:r w:rsidR="00363082" w:rsidRPr="005F3C58">
        <w:rPr>
          <w:rFonts w:ascii="Times New Roman" w:hAnsi="Times New Roman"/>
          <w:color w:val="000000"/>
          <w:sz w:val="16"/>
        </w:rPr>
        <w:t>…</w:t>
      </w:r>
      <w:r w:rsidR="00790CA7">
        <w:rPr>
          <w:rFonts w:ascii="Times New Roman" w:hAnsi="Times New Roman"/>
          <w:color w:val="000000"/>
          <w:sz w:val="16"/>
        </w:rPr>
        <w:t>…</w:t>
      </w:r>
      <w:r w:rsidR="00363082" w:rsidRPr="005F3C58">
        <w:rPr>
          <w:rFonts w:ascii="Times New Roman" w:hAnsi="Times New Roman"/>
          <w:color w:val="000000"/>
          <w:sz w:val="16"/>
        </w:rPr>
        <w:t>………</w:t>
      </w:r>
      <w:r w:rsidR="00DF1D3C" w:rsidRPr="005F3C58">
        <w:rPr>
          <w:rFonts w:ascii="Times New Roman" w:hAnsi="Times New Roman"/>
          <w:color w:val="000000"/>
          <w:sz w:val="16"/>
        </w:rPr>
        <w:t>…</w:t>
      </w:r>
      <w:r w:rsidR="005F3C58" w:rsidRPr="005F3C58">
        <w:rPr>
          <w:rFonts w:ascii="Times New Roman" w:hAnsi="Times New Roman"/>
          <w:color w:val="000000"/>
          <w:sz w:val="16"/>
        </w:rPr>
        <w:t>…………………………</w:t>
      </w:r>
      <w:r w:rsidR="00DF1D3C" w:rsidRPr="005F3C58">
        <w:rPr>
          <w:rFonts w:ascii="Times New Roman" w:hAnsi="Times New Roman"/>
          <w:color w:val="000000"/>
          <w:sz w:val="16"/>
        </w:rPr>
        <w:t>…………..</w:t>
      </w:r>
    </w:p>
    <w:p w:rsidR="00DF1D3C" w:rsidRPr="00F702F8" w:rsidRDefault="00DF1D3C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"/>
        </w:rPr>
      </w:pPr>
    </w:p>
    <w:p w:rsidR="00666850" w:rsidRPr="00A8392D" w:rsidRDefault="00666850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4"/>
        </w:rPr>
      </w:pPr>
    </w:p>
    <w:p w:rsidR="008363AC" w:rsidRDefault="00B9085A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</w:rPr>
      </w:pPr>
      <w:r w:rsidRPr="005F3C58">
        <w:rPr>
          <w:rFonts w:ascii="Times New Roman" w:hAnsi="Times New Roman"/>
          <w:color w:val="000000"/>
          <w:sz w:val="16"/>
        </w:rPr>
        <w:t>E-</w:t>
      </w:r>
      <w:r w:rsidR="008363AC" w:rsidRPr="005F3C58">
        <w:rPr>
          <w:rFonts w:ascii="Times New Roman" w:hAnsi="Times New Roman"/>
          <w:color w:val="000000"/>
          <w:sz w:val="16"/>
        </w:rPr>
        <w:t>MAIL:………………</w:t>
      </w:r>
      <w:r w:rsidR="000A4F1B" w:rsidRPr="005F3C58">
        <w:rPr>
          <w:rFonts w:ascii="Times New Roman" w:hAnsi="Times New Roman"/>
          <w:color w:val="000000"/>
          <w:sz w:val="16"/>
        </w:rPr>
        <w:t>….</w:t>
      </w:r>
      <w:r w:rsidR="008363AC" w:rsidRPr="005F3C58">
        <w:rPr>
          <w:rFonts w:ascii="Times New Roman" w:hAnsi="Times New Roman"/>
          <w:color w:val="000000"/>
          <w:sz w:val="16"/>
        </w:rPr>
        <w:t>……………………</w:t>
      </w:r>
      <w:r w:rsidR="00DF1D3C" w:rsidRPr="005F3C58">
        <w:rPr>
          <w:rFonts w:ascii="Times New Roman" w:hAnsi="Times New Roman"/>
          <w:color w:val="000000"/>
          <w:sz w:val="16"/>
        </w:rPr>
        <w:t>………………………</w:t>
      </w:r>
      <w:r w:rsidR="005F3C58" w:rsidRPr="005F3C58">
        <w:rPr>
          <w:rFonts w:ascii="Times New Roman" w:hAnsi="Times New Roman"/>
          <w:color w:val="000000"/>
          <w:sz w:val="16"/>
        </w:rPr>
        <w:t>…………………….</w:t>
      </w:r>
      <w:r w:rsidR="00DF1D3C" w:rsidRPr="005F3C58">
        <w:rPr>
          <w:rFonts w:ascii="Times New Roman" w:hAnsi="Times New Roman"/>
          <w:color w:val="000000"/>
          <w:sz w:val="16"/>
        </w:rPr>
        <w:t>……..</w:t>
      </w:r>
      <w:r w:rsidR="008363AC" w:rsidRPr="005F3C58">
        <w:rPr>
          <w:rFonts w:ascii="Times New Roman" w:hAnsi="Times New Roman"/>
          <w:color w:val="000000"/>
          <w:sz w:val="16"/>
        </w:rPr>
        <w:t>..</w:t>
      </w:r>
    </w:p>
    <w:p w:rsidR="0045156A" w:rsidRPr="0045156A" w:rsidRDefault="0045156A" w:rsidP="00C515D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4"/>
        </w:rPr>
      </w:pPr>
    </w:p>
    <w:p w:rsidR="00790CA7" w:rsidRDefault="00790CA7" w:rsidP="00790CA7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20"/>
          <w:szCs w:val="18"/>
        </w:rPr>
      </w:pPr>
      <w:r w:rsidRPr="00790CA7">
        <w:rPr>
          <w:rFonts w:ascii="Times New Roman" w:hAnsi="Times New Roman"/>
          <w:color w:val="FF0000"/>
          <w:sz w:val="20"/>
          <w:szCs w:val="18"/>
        </w:rPr>
        <w:t>Przy braku informacji o nieobecności na 3 dni przed szkoleniem nabywca pokrywa 70% kosztów szkolenia.</w:t>
      </w:r>
    </w:p>
    <w:p w:rsidR="00745CFC" w:rsidRPr="00745CFC" w:rsidRDefault="00F702F8" w:rsidP="00790CA7">
      <w:pPr>
        <w:spacing w:after="0"/>
        <w:ind w:right="-1"/>
        <w:jc w:val="both"/>
        <w:rPr>
          <w:rFonts w:ascii="Times New Roman" w:hAnsi="Times New Roman"/>
          <w:b/>
          <w:color w:val="000000"/>
          <w:sz w:val="2"/>
          <w:szCs w:val="18"/>
        </w:rPr>
      </w:pPr>
      <w:r w:rsidRPr="00A8392D">
        <w:rPr>
          <w:rFonts w:ascii="Times New Roman" w:hAnsi="Times New Roman"/>
          <w:b/>
          <w:color w:val="000000"/>
          <w:sz w:val="4"/>
          <w:szCs w:val="18"/>
        </w:rPr>
        <w:br/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Należność z tytułu uczestnictwa: ………</w:t>
      </w:r>
      <w:r w:rsidR="00F0516E" w:rsidRPr="005F3C58">
        <w:rPr>
          <w:rFonts w:ascii="Times New Roman" w:hAnsi="Times New Roman"/>
          <w:b/>
          <w:color w:val="000000"/>
          <w:sz w:val="20"/>
          <w:szCs w:val="18"/>
        </w:rPr>
        <w:t>……</w:t>
      </w:r>
      <w:r w:rsidR="00790CA7">
        <w:rPr>
          <w:rFonts w:ascii="Times New Roman" w:hAnsi="Times New Roman"/>
          <w:b/>
          <w:color w:val="000000"/>
          <w:sz w:val="20"/>
          <w:szCs w:val="18"/>
        </w:rPr>
        <w:t>….</w:t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.</w:t>
      </w:r>
      <w:r w:rsidR="00BB53D4" w:rsidRPr="005F3C58">
        <w:rPr>
          <w:rFonts w:ascii="Times New Roman" w:hAnsi="Times New Roman"/>
          <w:b/>
          <w:color w:val="000000"/>
          <w:sz w:val="20"/>
          <w:szCs w:val="18"/>
        </w:rPr>
        <w:t xml:space="preserve"> </w:t>
      </w:r>
      <w:r w:rsidR="00FD121B" w:rsidRPr="005F3C58">
        <w:rPr>
          <w:rFonts w:ascii="Times New Roman" w:hAnsi="Times New Roman"/>
          <w:b/>
          <w:color w:val="000000"/>
          <w:sz w:val="20"/>
          <w:szCs w:val="18"/>
        </w:rPr>
        <w:t>zł/</w:t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os</w:t>
      </w:r>
      <w:r w:rsidR="00FD121B" w:rsidRPr="005F3C58">
        <w:rPr>
          <w:rFonts w:ascii="Times New Roman" w:hAnsi="Times New Roman"/>
          <w:b/>
          <w:color w:val="000000"/>
          <w:sz w:val="20"/>
          <w:szCs w:val="18"/>
        </w:rPr>
        <w:t xml:space="preserve">., przekażemy przelewem </w:t>
      </w:r>
      <w:r w:rsidR="0018622A">
        <w:rPr>
          <w:rFonts w:ascii="Times New Roman" w:hAnsi="Times New Roman"/>
          <w:b/>
          <w:color w:val="000000"/>
          <w:sz w:val="20"/>
          <w:szCs w:val="18"/>
        </w:rPr>
        <w:t xml:space="preserve">(7 dni) </w:t>
      </w:r>
      <w:r w:rsidR="00FD121B" w:rsidRPr="005F3C58">
        <w:rPr>
          <w:rFonts w:ascii="Times New Roman" w:hAnsi="Times New Roman"/>
          <w:b/>
          <w:color w:val="000000"/>
          <w:sz w:val="20"/>
          <w:szCs w:val="18"/>
        </w:rPr>
        <w:t xml:space="preserve">lub </w:t>
      </w:r>
      <w:r w:rsidR="00F87D53" w:rsidRPr="005F3C58">
        <w:rPr>
          <w:rFonts w:ascii="Times New Roman" w:hAnsi="Times New Roman"/>
          <w:b/>
          <w:color w:val="000000"/>
          <w:sz w:val="20"/>
          <w:szCs w:val="18"/>
        </w:rPr>
        <w:t>gotów</w:t>
      </w:r>
      <w:r w:rsidR="00790CA7">
        <w:rPr>
          <w:rFonts w:ascii="Times New Roman" w:hAnsi="Times New Roman"/>
          <w:b/>
          <w:color w:val="000000"/>
          <w:sz w:val="20"/>
          <w:szCs w:val="18"/>
        </w:rPr>
        <w:t xml:space="preserve">ką w dniu szkolenia. </w:t>
      </w:r>
      <w:r w:rsidR="00790CA7">
        <w:rPr>
          <w:rFonts w:ascii="Times New Roman" w:hAnsi="Times New Roman"/>
          <w:b/>
          <w:color w:val="000000"/>
          <w:sz w:val="20"/>
          <w:szCs w:val="18"/>
        </w:rPr>
        <w:br/>
      </w:r>
    </w:p>
    <w:p w:rsidR="00790CA7" w:rsidRDefault="00790CA7" w:rsidP="00790CA7">
      <w:pPr>
        <w:spacing w:after="0"/>
        <w:ind w:right="-1"/>
        <w:jc w:val="both"/>
        <w:rPr>
          <w:rFonts w:ascii="Times New Roman" w:hAnsi="Times New Roman"/>
          <w:b/>
          <w:color w:val="000000"/>
          <w:sz w:val="20"/>
          <w:szCs w:val="18"/>
        </w:rPr>
      </w:pPr>
      <w:r>
        <w:rPr>
          <w:rFonts w:ascii="Times New Roman" w:hAnsi="Times New Roman"/>
          <w:b/>
          <w:color w:val="000000"/>
          <w:sz w:val="20"/>
          <w:szCs w:val="18"/>
        </w:rPr>
        <w:t>Przedsiębiorstwo p</w:t>
      </w:r>
      <w:r w:rsidR="00BB53D4" w:rsidRPr="005F3C58">
        <w:rPr>
          <w:rFonts w:ascii="Times New Roman" w:hAnsi="Times New Roman"/>
          <w:b/>
          <w:color w:val="000000"/>
          <w:sz w:val="20"/>
          <w:szCs w:val="18"/>
        </w:rPr>
        <w:t>osiada numer NIP: ................</w:t>
      </w:r>
      <w:r>
        <w:rPr>
          <w:rFonts w:ascii="Times New Roman" w:hAnsi="Times New Roman"/>
          <w:b/>
          <w:color w:val="000000"/>
          <w:sz w:val="20"/>
          <w:szCs w:val="18"/>
        </w:rPr>
        <w:t>..............................</w:t>
      </w:r>
      <w:r w:rsidR="00BB53D4" w:rsidRPr="005F3C58">
        <w:rPr>
          <w:rFonts w:ascii="Times New Roman" w:hAnsi="Times New Roman"/>
          <w:b/>
          <w:color w:val="000000"/>
          <w:sz w:val="20"/>
          <w:szCs w:val="18"/>
        </w:rPr>
        <w:t>.</w:t>
      </w:r>
    </w:p>
    <w:p w:rsidR="003B2E77" w:rsidRPr="00575A04" w:rsidRDefault="003B2E77" w:rsidP="006330A1">
      <w:pPr>
        <w:spacing w:after="0" w:line="240" w:lineRule="auto"/>
        <w:jc w:val="both"/>
        <w:rPr>
          <w:rFonts w:ascii="Times New Roman" w:hAnsi="Times New Roman"/>
          <w:color w:val="FF0000"/>
          <w:sz w:val="2"/>
        </w:rPr>
      </w:pPr>
    </w:p>
    <w:p w:rsidR="00161EB7" w:rsidRDefault="00666850" w:rsidP="006330A1">
      <w:pPr>
        <w:spacing w:after="0" w:line="240" w:lineRule="auto"/>
        <w:jc w:val="both"/>
        <w:rPr>
          <w:rFonts w:ascii="Times New Roman" w:hAnsi="Times New Roman"/>
          <w:color w:val="FF0000"/>
          <w:sz w:val="18"/>
        </w:rPr>
      </w:pPr>
      <w:r w:rsidRPr="00666850">
        <w:rPr>
          <w:rFonts w:ascii="Times New Roman" w:hAnsi="Times New Roman"/>
          <w:color w:val="FF0000"/>
          <w:sz w:val="20"/>
        </w:rPr>
        <w:t xml:space="preserve">OSOBY PRYWATNE </w:t>
      </w:r>
      <w:r w:rsidRPr="00666850">
        <w:rPr>
          <w:rFonts w:ascii="Times New Roman" w:hAnsi="Times New Roman"/>
          <w:color w:val="FF0000"/>
          <w:sz w:val="18"/>
        </w:rPr>
        <w:t>– proszę o wpisanie adresu zameldowania w celu wystawienia faktury.</w:t>
      </w:r>
    </w:p>
    <w:p w:rsidR="00E374AE" w:rsidRDefault="00E374AE" w:rsidP="006330A1">
      <w:pPr>
        <w:spacing w:after="0" w:line="240" w:lineRule="auto"/>
        <w:jc w:val="both"/>
        <w:rPr>
          <w:rFonts w:ascii="Times New Roman" w:hAnsi="Times New Roman"/>
          <w:i/>
          <w:sz w:val="12"/>
        </w:rPr>
      </w:pPr>
    </w:p>
    <w:p w:rsidR="003B2E77" w:rsidRPr="00666850" w:rsidRDefault="003B2E77" w:rsidP="006330A1">
      <w:pPr>
        <w:spacing w:after="0" w:line="240" w:lineRule="auto"/>
        <w:jc w:val="both"/>
        <w:rPr>
          <w:rFonts w:ascii="Times New Roman" w:hAnsi="Times New Roman"/>
          <w:i/>
          <w:sz w:val="12"/>
        </w:rPr>
      </w:pPr>
    </w:p>
    <w:p w:rsidR="008363AC" w:rsidRPr="00B9085A" w:rsidRDefault="00666850" w:rsidP="006330A1">
      <w:pPr>
        <w:spacing w:after="0"/>
        <w:ind w:left="6521" w:right="-1"/>
        <w:jc w:val="center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14"/>
        </w:rPr>
        <w:t xml:space="preserve">                  </w:t>
      </w:r>
      <w:r w:rsidR="008363AC" w:rsidRPr="00B9085A">
        <w:rPr>
          <w:rFonts w:ascii="Times New Roman" w:hAnsi="Times New Roman"/>
          <w:i/>
          <w:sz w:val="14"/>
        </w:rPr>
        <w:t>……………………………………………</w:t>
      </w:r>
    </w:p>
    <w:p w:rsidR="00977A09" w:rsidRPr="005F3C58" w:rsidRDefault="00666850" w:rsidP="00790CA7">
      <w:pPr>
        <w:spacing w:after="0"/>
        <w:ind w:left="6521" w:right="-1"/>
        <w:jc w:val="center"/>
        <w:rPr>
          <w:rFonts w:ascii="Times New Roman" w:hAnsi="Times New Roman"/>
          <w:b/>
          <w:i/>
          <w:sz w:val="14"/>
        </w:rPr>
      </w:pPr>
      <w:r>
        <w:rPr>
          <w:rFonts w:ascii="Times New Roman" w:hAnsi="Times New Roman"/>
          <w:b/>
          <w:i/>
          <w:sz w:val="14"/>
        </w:rPr>
        <w:t xml:space="preserve">                 </w:t>
      </w:r>
      <w:r w:rsidR="00BF2F2D" w:rsidRPr="005F3C58">
        <w:rPr>
          <w:rFonts w:ascii="Times New Roman" w:hAnsi="Times New Roman"/>
          <w:b/>
          <w:i/>
          <w:sz w:val="14"/>
        </w:rPr>
        <w:t>Podpis Dyrektora/Prezesa</w:t>
      </w:r>
    </w:p>
    <w:sectPr w:rsidR="00977A09" w:rsidRPr="005F3C58" w:rsidSect="00A8392D">
      <w:headerReference w:type="first" r:id="rId7"/>
      <w:pgSz w:w="11906" w:h="16838"/>
      <w:pgMar w:top="720" w:right="720" w:bottom="142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16" w:rsidRDefault="00F63416" w:rsidP="00F250F9">
      <w:pPr>
        <w:spacing w:after="0" w:line="240" w:lineRule="auto"/>
      </w:pPr>
      <w:r>
        <w:separator/>
      </w:r>
    </w:p>
  </w:endnote>
  <w:endnote w:type="continuationSeparator" w:id="0">
    <w:p w:rsidR="00F63416" w:rsidRDefault="00F63416" w:rsidP="00F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16" w:rsidRDefault="00F63416" w:rsidP="00F250F9">
      <w:pPr>
        <w:spacing w:after="0" w:line="240" w:lineRule="auto"/>
      </w:pPr>
      <w:r>
        <w:separator/>
      </w:r>
    </w:p>
  </w:footnote>
  <w:footnote w:type="continuationSeparator" w:id="0">
    <w:p w:rsidR="00F63416" w:rsidRDefault="00F63416" w:rsidP="00F2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16" w:rsidRPr="00EB48E3" w:rsidRDefault="00F63416" w:rsidP="00DB2C88">
    <w:pPr>
      <w:pStyle w:val="Nagwek"/>
      <w:tabs>
        <w:tab w:val="clear" w:pos="4536"/>
      </w:tabs>
      <w:jc w:val="right"/>
      <w:rPr>
        <w:rFonts w:ascii="Cambria" w:hAnsi="Cambria"/>
        <w:color w:val="002060"/>
        <w:sz w:val="24"/>
      </w:rPr>
    </w:pPr>
    <w:r w:rsidRPr="00EB48E3">
      <w:rPr>
        <w:rFonts w:ascii="Cambria" w:hAnsi="Cambria"/>
        <w:noProof/>
        <w:color w:val="002060"/>
        <w:szCs w:val="36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283745</wp:posOffset>
          </wp:positionH>
          <wp:positionV relativeFrom="paragraph">
            <wp:posOffset>-135756</wp:posOffset>
          </wp:positionV>
          <wp:extent cx="1771249" cy="875899"/>
          <wp:effectExtent l="19050" t="0" r="401" b="0"/>
          <wp:wrapNone/>
          <wp:docPr id="37" name="Obraz 7" descr="Logo consultrix nowe 512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consultrix nowe 512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49" cy="875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color w:val="002060"/>
        <w:szCs w:val="36"/>
      </w:rPr>
      <w:t xml:space="preserve">                           C</w:t>
    </w:r>
    <w:r w:rsidRPr="00EB48E3">
      <w:rPr>
        <w:rFonts w:ascii="Cambria" w:hAnsi="Cambria"/>
        <w:color w:val="002060"/>
        <w:szCs w:val="36"/>
      </w:rPr>
      <w:t>entrum Ochrony Pracy i Biznesu</w:t>
    </w:r>
    <w:r>
      <w:rPr>
        <w:rFonts w:ascii="Cambria" w:hAnsi="Cambria"/>
        <w:color w:val="002060"/>
        <w:szCs w:val="36"/>
      </w:rPr>
      <w:t xml:space="preserve"> </w:t>
    </w:r>
    <w:r w:rsidRPr="00EB48E3">
      <w:rPr>
        <w:rFonts w:ascii="Cambria" w:hAnsi="Cambria"/>
        <w:color w:val="002060"/>
        <w:szCs w:val="36"/>
      </w:rPr>
      <w:t>CONSULTRIX</w:t>
    </w:r>
    <w:r>
      <w:rPr>
        <w:rFonts w:ascii="Cambria" w:hAnsi="Cambria"/>
        <w:color w:val="002060"/>
        <w:szCs w:val="36"/>
      </w:rPr>
      <w:t xml:space="preserve">  </w:t>
    </w:r>
    <w:r>
      <w:rPr>
        <w:rFonts w:ascii="Cambria" w:hAnsi="Cambria"/>
        <w:color w:val="002060"/>
        <w:szCs w:val="36"/>
      </w:rPr>
      <w:br/>
    </w:r>
    <w:r w:rsidRPr="00EB48E3">
      <w:rPr>
        <w:rFonts w:ascii="Cambria" w:hAnsi="Cambria"/>
        <w:color w:val="002060"/>
        <w:sz w:val="24"/>
      </w:rPr>
      <w:t>ul. Projektowa 1, 20-209 Lublin</w:t>
    </w:r>
  </w:p>
  <w:p w:rsidR="00F63416" w:rsidRPr="00EB48E3" w:rsidRDefault="00F63416" w:rsidP="00C42B0C">
    <w:pPr>
      <w:pStyle w:val="Nagwek"/>
      <w:ind w:left="4253"/>
      <w:jc w:val="right"/>
      <w:rPr>
        <w:rFonts w:ascii="Cambria" w:hAnsi="Cambria"/>
        <w:color w:val="002060"/>
        <w:sz w:val="6"/>
        <w:szCs w:val="36"/>
      </w:rPr>
    </w:pPr>
  </w:p>
  <w:p w:rsidR="00F63416" w:rsidRPr="00EB48E3" w:rsidRDefault="00F63416" w:rsidP="00DB2C88">
    <w:pPr>
      <w:pStyle w:val="Nagwek"/>
      <w:ind w:left="4253"/>
      <w:rPr>
        <w:rFonts w:ascii="Cambria" w:hAnsi="Cambria"/>
        <w:color w:val="002060"/>
        <w:szCs w:val="36"/>
      </w:rPr>
    </w:pPr>
    <w:r>
      <w:rPr>
        <w:rFonts w:ascii="Cambria" w:hAnsi="Cambria"/>
        <w:color w:val="002060"/>
        <w:sz w:val="20"/>
        <w:szCs w:val="36"/>
      </w:rPr>
      <w:t xml:space="preserve">    Tel: (81) 749-48</w:t>
    </w:r>
    <w:r w:rsidRPr="00EB48E3">
      <w:rPr>
        <w:rFonts w:ascii="Cambria" w:hAnsi="Cambria"/>
        <w:color w:val="002060"/>
        <w:sz w:val="20"/>
        <w:szCs w:val="36"/>
      </w:rPr>
      <w:t>-</w:t>
    </w:r>
    <w:r>
      <w:rPr>
        <w:rFonts w:ascii="Cambria" w:hAnsi="Cambria"/>
        <w:color w:val="002060"/>
        <w:sz w:val="20"/>
        <w:szCs w:val="36"/>
      </w:rPr>
      <w:t>20</w:t>
    </w:r>
    <w:r w:rsidRPr="00EB48E3">
      <w:rPr>
        <w:rFonts w:ascii="Cambria" w:hAnsi="Cambria"/>
        <w:color w:val="002060"/>
        <w:sz w:val="20"/>
        <w:szCs w:val="36"/>
      </w:rPr>
      <w:t xml:space="preserve">; </w:t>
    </w:r>
    <w:r w:rsidRPr="00EB48E3">
      <w:rPr>
        <w:rFonts w:ascii="Cambria" w:hAnsi="Cambria"/>
        <w:color w:val="002060"/>
        <w:szCs w:val="36"/>
      </w:rPr>
      <w:t xml:space="preserve"> www.consultrix.pl   szkolenia@consultrix.pl</w:t>
    </w:r>
  </w:p>
  <w:p w:rsidR="00F63416" w:rsidRPr="00251DF5" w:rsidRDefault="007A1222" w:rsidP="004C204F">
    <w:pPr>
      <w:pStyle w:val="Nagwek"/>
      <w:tabs>
        <w:tab w:val="center" w:pos="5233"/>
        <w:tab w:val="right" w:pos="10466"/>
      </w:tabs>
      <w:rPr>
        <w:rFonts w:ascii="Cambria" w:hAnsi="Cambria"/>
        <w:color w:val="002060"/>
        <w:sz w:val="16"/>
        <w:szCs w:val="36"/>
      </w:rPr>
    </w:pPr>
    <w:r>
      <w:rPr>
        <w:rFonts w:ascii="Cambria" w:hAnsi="Cambria"/>
        <w:noProof/>
        <w:color w:val="002060"/>
        <w:sz w:val="1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526" type="#_x0000_t32" style="position:absolute;margin-left:-18.6pt;margin-top:16.7pt;width:543pt;height:.05pt;z-index:251657216;mso-position-horizontal-relative:text;mso-position-vertical-relative:text" o:connectortype="straight" strokecolor="#365f91" strokeweight="3pt">
          <v:shadow type="perspective" color="#243f60" opacity=".5" offset="1pt" offset2="-1pt"/>
        </v:shape>
      </w:pict>
    </w:r>
    <w:r>
      <w:rPr>
        <w:rFonts w:ascii="Cambria" w:hAnsi="Cambria"/>
        <w:noProof/>
        <w:color w:val="002060"/>
        <w:sz w:val="16"/>
        <w:szCs w:val="36"/>
      </w:rPr>
      <w:pict>
        <v:shape id="_x0000_s63528" type="#_x0000_t32" style="position:absolute;margin-left:-18.6pt;margin-top:3.25pt;width:66.6pt;height:0;flip:x;z-index:251659264" o:connectortype="straight"/>
      </w:pict>
    </w:r>
    <w:r>
      <w:rPr>
        <w:rFonts w:ascii="Cambria" w:hAnsi="Cambria"/>
        <w:noProof/>
        <w:color w:val="002060"/>
        <w:sz w:val="16"/>
        <w:szCs w:val="36"/>
      </w:rPr>
      <w:pict>
        <v:shape id="_x0000_s63527" type="#_x0000_t32" style="position:absolute;margin-left:140.75pt;margin-top:3.2pt;width:383.65pt;height:0;flip:x;z-index:251658240" o:connectortype="straight"/>
      </w:pict>
    </w:r>
    <w:r w:rsidR="00F63416">
      <w:rPr>
        <w:rFonts w:ascii="Cambria" w:hAnsi="Cambria"/>
        <w:color w:val="002060"/>
        <w:sz w:val="16"/>
        <w:szCs w:val="36"/>
      </w:rPr>
      <w:tab/>
    </w:r>
    <w:r w:rsidR="00F63416">
      <w:rPr>
        <w:rFonts w:ascii="Cambria" w:hAnsi="Cambria"/>
        <w:color w:val="002060"/>
        <w:sz w:val="1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0CA"/>
    <w:multiLevelType w:val="hybridMultilevel"/>
    <w:tmpl w:val="E6086AE0"/>
    <w:lvl w:ilvl="0" w:tplc="809AF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BE0"/>
    <w:multiLevelType w:val="hybridMultilevel"/>
    <w:tmpl w:val="2858F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C2129"/>
    <w:multiLevelType w:val="hybridMultilevel"/>
    <w:tmpl w:val="C708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42526"/>
    <w:multiLevelType w:val="hybridMultilevel"/>
    <w:tmpl w:val="AE34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7B56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B44C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E648A"/>
    <w:multiLevelType w:val="hybridMultilevel"/>
    <w:tmpl w:val="319A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529"/>
    <o:shapelayout v:ext="edit">
      <o:idmap v:ext="edit" data="62"/>
      <o:rules v:ext="edit">
        <o:r id="V:Rule4" type="connector" idref="#_x0000_s63528"/>
        <o:r id="V:Rule5" type="connector" idref="#_x0000_s63527"/>
        <o:r id="V:Rule6" type="connector" idref="#_x0000_s635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28AD"/>
    <w:rsid w:val="0000098A"/>
    <w:rsid w:val="00000AA3"/>
    <w:rsid w:val="00000CE4"/>
    <w:rsid w:val="000019BE"/>
    <w:rsid w:val="00001A73"/>
    <w:rsid w:val="000024C9"/>
    <w:rsid w:val="00002D34"/>
    <w:rsid w:val="000031ED"/>
    <w:rsid w:val="00003C0B"/>
    <w:rsid w:val="00003FF3"/>
    <w:rsid w:val="0000410C"/>
    <w:rsid w:val="00004667"/>
    <w:rsid w:val="00006A04"/>
    <w:rsid w:val="00006A3F"/>
    <w:rsid w:val="00006B4D"/>
    <w:rsid w:val="00007250"/>
    <w:rsid w:val="000074D2"/>
    <w:rsid w:val="00007569"/>
    <w:rsid w:val="00007A19"/>
    <w:rsid w:val="00007A92"/>
    <w:rsid w:val="000105BA"/>
    <w:rsid w:val="00010AE0"/>
    <w:rsid w:val="00010C1C"/>
    <w:rsid w:val="000110F5"/>
    <w:rsid w:val="0001136C"/>
    <w:rsid w:val="000119C7"/>
    <w:rsid w:val="000128F2"/>
    <w:rsid w:val="00014315"/>
    <w:rsid w:val="00014AE6"/>
    <w:rsid w:val="000152FC"/>
    <w:rsid w:val="00015D6E"/>
    <w:rsid w:val="00016945"/>
    <w:rsid w:val="00016B3D"/>
    <w:rsid w:val="00017066"/>
    <w:rsid w:val="0001785C"/>
    <w:rsid w:val="00017E72"/>
    <w:rsid w:val="00017EB4"/>
    <w:rsid w:val="000202A6"/>
    <w:rsid w:val="00020E96"/>
    <w:rsid w:val="00021552"/>
    <w:rsid w:val="00021B27"/>
    <w:rsid w:val="00021B43"/>
    <w:rsid w:val="00021BDE"/>
    <w:rsid w:val="00022199"/>
    <w:rsid w:val="0002225F"/>
    <w:rsid w:val="0002248C"/>
    <w:rsid w:val="00022D6A"/>
    <w:rsid w:val="00022F75"/>
    <w:rsid w:val="000235E6"/>
    <w:rsid w:val="0002372B"/>
    <w:rsid w:val="000238EA"/>
    <w:rsid w:val="00023B08"/>
    <w:rsid w:val="00024324"/>
    <w:rsid w:val="00026004"/>
    <w:rsid w:val="000264DC"/>
    <w:rsid w:val="00026988"/>
    <w:rsid w:val="000271BF"/>
    <w:rsid w:val="0002757B"/>
    <w:rsid w:val="00027BEE"/>
    <w:rsid w:val="00027D96"/>
    <w:rsid w:val="00027F8C"/>
    <w:rsid w:val="0003117B"/>
    <w:rsid w:val="00032210"/>
    <w:rsid w:val="00032B0D"/>
    <w:rsid w:val="00032D5A"/>
    <w:rsid w:val="00033226"/>
    <w:rsid w:val="000335A3"/>
    <w:rsid w:val="00033926"/>
    <w:rsid w:val="00033B67"/>
    <w:rsid w:val="00033D53"/>
    <w:rsid w:val="0003421D"/>
    <w:rsid w:val="000347B1"/>
    <w:rsid w:val="000347BA"/>
    <w:rsid w:val="00034824"/>
    <w:rsid w:val="00034C11"/>
    <w:rsid w:val="00034DD9"/>
    <w:rsid w:val="0003564C"/>
    <w:rsid w:val="00036BF9"/>
    <w:rsid w:val="00036F87"/>
    <w:rsid w:val="00037669"/>
    <w:rsid w:val="000404D2"/>
    <w:rsid w:val="0004062F"/>
    <w:rsid w:val="00040984"/>
    <w:rsid w:val="0004102D"/>
    <w:rsid w:val="000414E4"/>
    <w:rsid w:val="00041F3E"/>
    <w:rsid w:val="0004382D"/>
    <w:rsid w:val="00043929"/>
    <w:rsid w:val="00043F70"/>
    <w:rsid w:val="0004410D"/>
    <w:rsid w:val="0004415E"/>
    <w:rsid w:val="000448BD"/>
    <w:rsid w:val="00044A47"/>
    <w:rsid w:val="00044CCD"/>
    <w:rsid w:val="00044CD3"/>
    <w:rsid w:val="00044E7A"/>
    <w:rsid w:val="000458D1"/>
    <w:rsid w:val="00045B14"/>
    <w:rsid w:val="00045E87"/>
    <w:rsid w:val="00045FA3"/>
    <w:rsid w:val="0004703A"/>
    <w:rsid w:val="000506E1"/>
    <w:rsid w:val="0005179A"/>
    <w:rsid w:val="00051877"/>
    <w:rsid w:val="000519B2"/>
    <w:rsid w:val="00051B08"/>
    <w:rsid w:val="00051B5A"/>
    <w:rsid w:val="00051C90"/>
    <w:rsid w:val="0005240D"/>
    <w:rsid w:val="00052584"/>
    <w:rsid w:val="00052F3B"/>
    <w:rsid w:val="000531DD"/>
    <w:rsid w:val="00053346"/>
    <w:rsid w:val="00053531"/>
    <w:rsid w:val="00053761"/>
    <w:rsid w:val="00053FD0"/>
    <w:rsid w:val="000542BA"/>
    <w:rsid w:val="00054718"/>
    <w:rsid w:val="00054756"/>
    <w:rsid w:val="00054CAE"/>
    <w:rsid w:val="00054CDD"/>
    <w:rsid w:val="0005551D"/>
    <w:rsid w:val="0005551E"/>
    <w:rsid w:val="000556AC"/>
    <w:rsid w:val="00055D08"/>
    <w:rsid w:val="000564F3"/>
    <w:rsid w:val="0005682A"/>
    <w:rsid w:val="0005744B"/>
    <w:rsid w:val="0005795D"/>
    <w:rsid w:val="0005798D"/>
    <w:rsid w:val="00057CB2"/>
    <w:rsid w:val="0006086E"/>
    <w:rsid w:val="00060F7D"/>
    <w:rsid w:val="0006126A"/>
    <w:rsid w:val="00061336"/>
    <w:rsid w:val="00061FCB"/>
    <w:rsid w:val="00061FCE"/>
    <w:rsid w:val="00062C1E"/>
    <w:rsid w:val="000637B8"/>
    <w:rsid w:val="0006386C"/>
    <w:rsid w:val="000638D8"/>
    <w:rsid w:val="00063DFB"/>
    <w:rsid w:val="0006448A"/>
    <w:rsid w:val="000649E5"/>
    <w:rsid w:val="00065008"/>
    <w:rsid w:val="00065B11"/>
    <w:rsid w:val="00066865"/>
    <w:rsid w:val="00066E20"/>
    <w:rsid w:val="00066F5A"/>
    <w:rsid w:val="00067088"/>
    <w:rsid w:val="000671F2"/>
    <w:rsid w:val="00067AD7"/>
    <w:rsid w:val="00070BFE"/>
    <w:rsid w:val="00070DBF"/>
    <w:rsid w:val="00071D17"/>
    <w:rsid w:val="00071EE9"/>
    <w:rsid w:val="00071F6F"/>
    <w:rsid w:val="000721F7"/>
    <w:rsid w:val="000729B2"/>
    <w:rsid w:val="00072B23"/>
    <w:rsid w:val="00072C08"/>
    <w:rsid w:val="00073C32"/>
    <w:rsid w:val="00074230"/>
    <w:rsid w:val="00074C61"/>
    <w:rsid w:val="00074ED5"/>
    <w:rsid w:val="00075149"/>
    <w:rsid w:val="000757CB"/>
    <w:rsid w:val="00075AF9"/>
    <w:rsid w:val="00075E88"/>
    <w:rsid w:val="00076AC2"/>
    <w:rsid w:val="000772C1"/>
    <w:rsid w:val="00077827"/>
    <w:rsid w:val="000802E8"/>
    <w:rsid w:val="00080952"/>
    <w:rsid w:val="00081798"/>
    <w:rsid w:val="00081C7B"/>
    <w:rsid w:val="00081E13"/>
    <w:rsid w:val="0008222A"/>
    <w:rsid w:val="000828B7"/>
    <w:rsid w:val="000836D0"/>
    <w:rsid w:val="0008375B"/>
    <w:rsid w:val="00083825"/>
    <w:rsid w:val="000838AB"/>
    <w:rsid w:val="00083CE0"/>
    <w:rsid w:val="00083E56"/>
    <w:rsid w:val="000848E7"/>
    <w:rsid w:val="0008551F"/>
    <w:rsid w:val="000856C3"/>
    <w:rsid w:val="00085752"/>
    <w:rsid w:val="0008593E"/>
    <w:rsid w:val="00085991"/>
    <w:rsid w:val="000865E6"/>
    <w:rsid w:val="0008747B"/>
    <w:rsid w:val="000877BE"/>
    <w:rsid w:val="00087BC2"/>
    <w:rsid w:val="00090E8E"/>
    <w:rsid w:val="0009163D"/>
    <w:rsid w:val="00091959"/>
    <w:rsid w:val="00091DBA"/>
    <w:rsid w:val="000923EC"/>
    <w:rsid w:val="000927D2"/>
    <w:rsid w:val="00092991"/>
    <w:rsid w:val="000931D9"/>
    <w:rsid w:val="00093251"/>
    <w:rsid w:val="00093F2E"/>
    <w:rsid w:val="000940A4"/>
    <w:rsid w:val="0009417C"/>
    <w:rsid w:val="0009495E"/>
    <w:rsid w:val="00094F0D"/>
    <w:rsid w:val="0009552B"/>
    <w:rsid w:val="00095E45"/>
    <w:rsid w:val="000963AD"/>
    <w:rsid w:val="00097454"/>
    <w:rsid w:val="000978FC"/>
    <w:rsid w:val="000A0F68"/>
    <w:rsid w:val="000A0F6C"/>
    <w:rsid w:val="000A10FE"/>
    <w:rsid w:val="000A148F"/>
    <w:rsid w:val="000A14C6"/>
    <w:rsid w:val="000A1558"/>
    <w:rsid w:val="000A1E02"/>
    <w:rsid w:val="000A2236"/>
    <w:rsid w:val="000A226E"/>
    <w:rsid w:val="000A235E"/>
    <w:rsid w:val="000A26AF"/>
    <w:rsid w:val="000A285F"/>
    <w:rsid w:val="000A2EF9"/>
    <w:rsid w:val="000A30AB"/>
    <w:rsid w:val="000A3148"/>
    <w:rsid w:val="000A3DB1"/>
    <w:rsid w:val="000A45A6"/>
    <w:rsid w:val="000A4729"/>
    <w:rsid w:val="000A4F1B"/>
    <w:rsid w:val="000A583A"/>
    <w:rsid w:val="000A59AB"/>
    <w:rsid w:val="000A681B"/>
    <w:rsid w:val="000A6F50"/>
    <w:rsid w:val="000A6F8E"/>
    <w:rsid w:val="000A7758"/>
    <w:rsid w:val="000B0B2F"/>
    <w:rsid w:val="000B0FFC"/>
    <w:rsid w:val="000B1087"/>
    <w:rsid w:val="000B14CC"/>
    <w:rsid w:val="000B1782"/>
    <w:rsid w:val="000B24FC"/>
    <w:rsid w:val="000B27DB"/>
    <w:rsid w:val="000B2FA9"/>
    <w:rsid w:val="000B31D4"/>
    <w:rsid w:val="000B32DC"/>
    <w:rsid w:val="000B32F6"/>
    <w:rsid w:val="000B3EBB"/>
    <w:rsid w:val="000B3EDE"/>
    <w:rsid w:val="000B426A"/>
    <w:rsid w:val="000B5319"/>
    <w:rsid w:val="000B53CA"/>
    <w:rsid w:val="000B60FF"/>
    <w:rsid w:val="000B6B17"/>
    <w:rsid w:val="000B7D71"/>
    <w:rsid w:val="000C114A"/>
    <w:rsid w:val="000C1157"/>
    <w:rsid w:val="000C121D"/>
    <w:rsid w:val="000C1912"/>
    <w:rsid w:val="000C1DAB"/>
    <w:rsid w:val="000C2077"/>
    <w:rsid w:val="000C2775"/>
    <w:rsid w:val="000C3000"/>
    <w:rsid w:val="000C3113"/>
    <w:rsid w:val="000C3775"/>
    <w:rsid w:val="000C4543"/>
    <w:rsid w:val="000C5461"/>
    <w:rsid w:val="000C55C5"/>
    <w:rsid w:val="000C5B1E"/>
    <w:rsid w:val="000C5F3C"/>
    <w:rsid w:val="000C616E"/>
    <w:rsid w:val="000C7443"/>
    <w:rsid w:val="000C75D3"/>
    <w:rsid w:val="000C7819"/>
    <w:rsid w:val="000D05BF"/>
    <w:rsid w:val="000D06BE"/>
    <w:rsid w:val="000D1334"/>
    <w:rsid w:val="000D1609"/>
    <w:rsid w:val="000D176B"/>
    <w:rsid w:val="000D2A6B"/>
    <w:rsid w:val="000D340C"/>
    <w:rsid w:val="000D39BC"/>
    <w:rsid w:val="000D3DA8"/>
    <w:rsid w:val="000D3DC5"/>
    <w:rsid w:val="000D4255"/>
    <w:rsid w:val="000D43E6"/>
    <w:rsid w:val="000D44E1"/>
    <w:rsid w:val="000D47FE"/>
    <w:rsid w:val="000D5483"/>
    <w:rsid w:val="000D580B"/>
    <w:rsid w:val="000D5858"/>
    <w:rsid w:val="000D595E"/>
    <w:rsid w:val="000D5CB2"/>
    <w:rsid w:val="000D79E4"/>
    <w:rsid w:val="000D7B60"/>
    <w:rsid w:val="000D7FAB"/>
    <w:rsid w:val="000E00D3"/>
    <w:rsid w:val="000E094A"/>
    <w:rsid w:val="000E09DD"/>
    <w:rsid w:val="000E11BA"/>
    <w:rsid w:val="000E13E4"/>
    <w:rsid w:val="000E1C55"/>
    <w:rsid w:val="000E1CF9"/>
    <w:rsid w:val="000E2514"/>
    <w:rsid w:val="000E25AF"/>
    <w:rsid w:val="000E2924"/>
    <w:rsid w:val="000E29D7"/>
    <w:rsid w:val="000E2F0E"/>
    <w:rsid w:val="000E30FB"/>
    <w:rsid w:val="000E35D6"/>
    <w:rsid w:val="000E3766"/>
    <w:rsid w:val="000E41AF"/>
    <w:rsid w:val="000E4546"/>
    <w:rsid w:val="000E476B"/>
    <w:rsid w:val="000E4817"/>
    <w:rsid w:val="000E4DF1"/>
    <w:rsid w:val="000E5B61"/>
    <w:rsid w:val="000E6022"/>
    <w:rsid w:val="000E61A1"/>
    <w:rsid w:val="000E6376"/>
    <w:rsid w:val="000E6943"/>
    <w:rsid w:val="000E6B43"/>
    <w:rsid w:val="000E707C"/>
    <w:rsid w:val="000E71A5"/>
    <w:rsid w:val="000F0341"/>
    <w:rsid w:val="000F0402"/>
    <w:rsid w:val="000F0626"/>
    <w:rsid w:val="000F06C5"/>
    <w:rsid w:val="000F0971"/>
    <w:rsid w:val="000F1B4C"/>
    <w:rsid w:val="000F1E39"/>
    <w:rsid w:val="000F1F41"/>
    <w:rsid w:val="000F2A4A"/>
    <w:rsid w:val="000F2B02"/>
    <w:rsid w:val="000F309B"/>
    <w:rsid w:val="000F3560"/>
    <w:rsid w:val="000F3B11"/>
    <w:rsid w:val="000F4AF1"/>
    <w:rsid w:val="000F559F"/>
    <w:rsid w:val="000F5C88"/>
    <w:rsid w:val="000F617D"/>
    <w:rsid w:val="000F6482"/>
    <w:rsid w:val="000F682F"/>
    <w:rsid w:val="000F70AD"/>
    <w:rsid w:val="000F774D"/>
    <w:rsid w:val="000F7B81"/>
    <w:rsid w:val="00100447"/>
    <w:rsid w:val="00100FDC"/>
    <w:rsid w:val="00101728"/>
    <w:rsid w:val="00101DE4"/>
    <w:rsid w:val="0010210D"/>
    <w:rsid w:val="001024FD"/>
    <w:rsid w:val="001027C1"/>
    <w:rsid w:val="00102940"/>
    <w:rsid w:val="00103759"/>
    <w:rsid w:val="00103B74"/>
    <w:rsid w:val="00103CC4"/>
    <w:rsid w:val="00103ECC"/>
    <w:rsid w:val="0010409A"/>
    <w:rsid w:val="00104BEF"/>
    <w:rsid w:val="001056E4"/>
    <w:rsid w:val="0010571C"/>
    <w:rsid w:val="00105AA8"/>
    <w:rsid w:val="00105DDF"/>
    <w:rsid w:val="00105F92"/>
    <w:rsid w:val="001063DA"/>
    <w:rsid w:val="001065FF"/>
    <w:rsid w:val="001068B3"/>
    <w:rsid w:val="00106C5B"/>
    <w:rsid w:val="00106C91"/>
    <w:rsid w:val="00106D1C"/>
    <w:rsid w:val="00106FB6"/>
    <w:rsid w:val="0010721D"/>
    <w:rsid w:val="00110191"/>
    <w:rsid w:val="00110240"/>
    <w:rsid w:val="00110846"/>
    <w:rsid w:val="00110CCA"/>
    <w:rsid w:val="001116B6"/>
    <w:rsid w:val="001125FB"/>
    <w:rsid w:val="001133F3"/>
    <w:rsid w:val="00113A3F"/>
    <w:rsid w:val="00114309"/>
    <w:rsid w:val="001148B7"/>
    <w:rsid w:val="00115638"/>
    <w:rsid w:val="00116048"/>
    <w:rsid w:val="00116164"/>
    <w:rsid w:val="001162F5"/>
    <w:rsid w:val="001166A0"/>
    <w:rsid w:val="00116D5E"/>
    <w:rsid w:val="00116ED1"/>
    <w:rsid w:val="00117A53"/>
    <w:rsid w:val="00117C3E"/>
    <w:rsid w:val="00117E6D"/>
    <w:rsid w:val="00117F71"/>
    <w:rsid w:val="001200AE"/>
    <w:rsid w:val="00120DC6"/>
    <w:rsid w:val="00121257"/>
    <w:rsid w:val="001218A8"/>
    <w:rsid w:val="00121F46"/>
    <w:rsid w:val="001221D8"/>
    <w:rsid w:val="00122F96"/>
    <w:rsid w:val="00123789"/>
    <w:rsid w:val="00123C98"/>
    <w:rsid w:val="00123D2C"/>
    <w:rsid w:val="00124133"/>
    <w:rsid w:val="0012421B"/>
    <w:rsid w:val="00124424"/>
    <w:rsid w:val="00124F09"/>
    <w:rsid w:val="001250D0"/>
    <w:rsid w:val="00125136"/>
    <w:rsid w:val="00125452"/>
    <w:rsid w:val="00125888"/>
    <w:rsid w:val="00125925"/>
    <w:rsid w:val="00125D38"/>
    <w:rsid w:val="00125F4A"/>
    <w:rsid w:val="00125F55"/>
    <w:rsid w:val="00126578"/>
    <w:rsid w:val="0012693C"/>
    <w:rsid w:val="0012795D"/>
    <w:rsid w:val="0013001B"/>
    <w:rsid w:val="0013047B"/>
    <w:rsid w:val="0013097E"/>
    <w:rsid w:val="00130B01"/>
    <w:rsid w:val="00130D78"/>
    <w:rsid w:val="0013106F"/>
    <w:rsid w:val="00131966"/>
    <w:rsid w:val="00131BEF"/>
    <w:rsid w:val="00131D0F"/>
    <w:rsid w:val="001330BB"/>
    <w:rsid w:val="001332F1"/>
    <w:rsid w:val="00133796"/>
    <w:rsid w:val="00134A7B"/>
    <w:rsid w:val="00134C01"/>
    <w:rsid w:val="00134D7E"/>
    <w:rsid w:val="00135018"/>
    <w:rsid w:val="00135569"/>
    <w:rsid w:val="00135831"/>
    <w:rsid w:val="0013681A"/>
    <w:rsid w:val="00136852"/>
    <w:rsid w:val="00136CC8"/>
    <w:rsid w:val="001370B1"/>
    <w:rsid w:val="00140059"/>
    <w:rsid w:val="0014042A"/>
    <w:rsid w:val="001406B5"/>
    <w:rsid w:val="00140ABE"/>
    <w:rsid w:val="0014109F"/>
    <w:rsid w:val="00141A18"/>
    <w:rsid w:val="001420C9"/>
    <w:rsid w:val="00142104"/>
    <w:rsid w:val="00142D2A"/>
    <w:rsid w:val="00143602"/>
    <w:rsid w:val="0014383E"/>
    <w:rsid w:val="00143C21"/>
    <w:rsid w:val="00144483"/>
    <w:rsid w:val="0014463E"/>
    <w:rsid w:val="001450E9"/>
    <w:rsid w:val="0014643B"/>
    <w:rsid w:val="00146784"/>
    <w:rsid w:val="00146BE0"/>
    <w:rsid w:val="001477B7"/>
    <w:rsid w:val="001477D1"/>
    <w:rsid w:val="00150382"/>
    <w:rsid w:val="0015047D"/>
    <w:rsid w:val="0015062B"/>
    <w:rsid w:val="001506C4"/>
    <w:rsid w:val="001508A0"/>
    <w:rsid w:val="00150F42"/>
    <w:rsid w:val="00150F5A"/>
    <w:rsid w:val="001511FE"/>
    <w:rsid w:val="00151360"/>
    <w:rsid w:val="00151BDB"/>
    <w:rsid w:val="00152632"/>
    <w:rsid w:val="001529A6"/>
    <w:rsid w:val="00152C16"/>
    <w:rsid w:val="00152FBD"/>
    <w:rsid w:val="00153109"/>
    <w:rsid w:val="001536ED"/>
    <w:rsid w:val="0015434D"/>
    <w:rsid w:val="001546D4"/>
    <w:rsid w:val="00154AD9"/>
    <w:rsid w:val="00154D25"/>
    <w:rsid w:val="00154D2A"/>
    <w:rsid w:val="00155215"/>
    <w:rsid w:val="00155547"/>
    <w:rsid w:val="00155BCD"/>
    <w:rsid w:val="0015635E"/>
    <w:rsid w:val="001564D4"/>
    <w:rsid w:val="00156A62"/>
    <w:rsid w:val="00156EC3"/>
    <w:rsid w:val="00157B6A"/>
    <w:rsid w:val="00157D5B"/>
    <w:rsid w:val="00157D8C"/>
    <w:rsid w:val="001603D9"/>
    <w:rsid w:val="00160774"/>
    <w:rsid w:val="001608F4"/>
    <w:rsid w:val="00160AF3"/>
    <w:rsid w:val="00160E3F"/>
    <w:rsid w:val="00160EF3"/>
    <w:rsid w:val="0016101C"/>
    <w:rsid w:val="00161970"/>
    <w:rsid w:val="00161EB7"/>
    <w:rsid w:val="0016200B"/>
    <w:rsid w:val="0016214A"/>
    <w:rsid w:val="0016259E"/>
    <w:rsid w:val="00162AC5"/>
    <w:rsid w:val="001633FB"/>
    <w:rsid w:val="00163820"/>
    <w:rsid w:val="00163959"/>
    <w:rsid w:val="00163CF2"/>
    <w:rsid w:val="00163DBC"/>
    <w:rsid w:val="00164141"/>
    <w:rsid w:val="0016430E"/>
    <w:rsid w:val="0016446D"/>
    <w:rsid w:val="00164930"/>
    <w:rsid w:val="001657E8"/>
    <w:rsid w:val="00165B0E"/>
    <w:rsid w:val="00165DB3"/>
    <w:rsid w:val="00165DC5"/>
    <w:rsid w:val="0016612F"/>
    <w:rsid w:val="00166904"/>
    <w:rsid w:val="0016752E"/>
    <w:rsid w:val="0016772A"/>
    <w:rsid w:val="00167B83"/>
    <w:rsid w:val="00170110"/>
    <w:rsid w:val="001711F5"/>
    <w:rsid w:val="001723EA"/>
    <w:rsid w:val="001729B8"/>
    <w:rsid w:val="001738D8"/>
    <w:rsid w:val="001741E0"/>
    <w:rsid w:val="00174276"/>
    <w:rsid w:val="0017465D"/>
    <w:rsid w:val="001747A6"/>
    <w:rsid w:val="00174D43"/>
    <w:rsid w:val="00175380"/>
    <w:rsid w:val="00175D87"/>
    <w:rsid w:val="00175E62"/>
    <w:rsid w:val="0017640D"/>
    <w:rsid w:val="00176643"/>
    <w:rsid w:val="00177AD7"/>
    <w:rsid w:val="00177D76"/>
    <w:rsid w:val="0018117E"/>
    <w:rsid w:val="0018172F"/>
    <w:rsid w:val="001820B0"/>
    <w:rsid w:val="001824A6"/>
    <w:rsid w:val="00182AE6"/>
    <w:rsid w:val="00182CD6"/>
    <w:rsid w:val="001842BF"/>
    <w:rsid w:val="00184465"/>
    <w:rsid w:val="00184938"/>
    <w:rsid w:val="00184C17"/>
    <w:rsid w:val="0018504E"/>
    <w:rsid w:val="00185687"/>
    <w:rsid w:val="0018583E"/>
    <w:rsid w:val="00185EFB"/>
    <w:rsid w:val="00186220"/>
    <w:rsid w:val="0018622A"/>
    <w:rsid w:val="00186DD4"/>
    <w:rsid w:val="00186E3F"/>
    <w:rsid w:val="00187686"/>
    <w:rsid w:val="0018772E"/>
    <w:rsid w:val="0018778E"/>
    <w:rsid w:val="00190147"/>
    <w:rsid w:val="0019046F"/>
    <w:rsid w:val="00190553"/>
    <w:rsid w:val="0019083E"/>
    <w:rsid w:val="00191924"/>
    <w:rsid w:val="001919D7"/>
    <w:rsid w:val="0019254A"/>
    <w:rsid w:val="00192880"/>
    <w:rsid w:val="0019298E"/>
    <w:rsid w:val="001937EC"/>
    <w:rsid w:val="00193C56"/>
    <w:rsid w:val="00194DAE"/>
    <w:rsid w:val="0019511C"/>
    <w:rsid w:val="001958FD"/>
    <w:rsid w:val="00195BED"/>
    <w:rsid w:val="00196075"/>
    <w:rsid w:val="00196459"/>
    <w:rsid w:val="001965C2"/>
    <w:rsid w:val="00196875"/>
    <w:rsid w:val="001A0241"/>
    <w:rsid w:val="001A0465"/>
    <w:rsid w:val="001A059F"/>
    <w:rsid w:val="001A0F4C"/>
    <w:rsid w:val="001A1564"/>
    <w:rsid w:val="001A1589"/>
    <w:rsid w:val="001A1899"/>
    <w:rsid w:val="001A1AA6"/>
    <w:rsid w:val="001A1AD1"/>
    <w:rsid w:val="001A1AF6"/>
    <w:rsid w:val="001A1F3C"/>
    <w:rsid w:val="001A249F"/>
    <w:rsid w:val="001A2CB3"/>
    <w:rsid w:val="001A34A8"/>
    <w:rsid w:val="001A39C2"/>
    <w:rsid w:val="001A4E16"/>
    <w:rsid w:val="001A4F1E"/>
    <w:rsid w:val="001A6488"/>
    <w:rsid w:val="001A6AB4"/>
    <w:rsid w:val="001B0BA9"/>
    <w:rsid w:val="001B0BE9"/>
    <w:rsid w:val="001B130F"/>
    <w:rsid w:val="001B1557"/>
    <w:rsid w:val="001B1BA3"/>
    <w:rsid w:val="001B1F2B"/>
    <w:rsid w:val="001B275B"/>
    <w:rsid w:val="001B2AE0"/>
    <w:rsid w:val="001B2F23"/>
    <w:rsid w:val="001B314C"/>
    <w:rsid w:val="001B3397"/>
    <w:rsid w:val="001B3503"/>
    <w:rsid w:val="001B38C1"/>
    <w:rsid w:val="001B3BFE"/>
    <w:rsid w:val="001B3DCC"/>
    <w:rsid w:val="001B44E2"/>
    <w:rsid w:val="001B57FF"/>
    <w:rsid w:val="001B5E22"/>
    <w:rsid w:val="001B6393"/>
    <w:rsid w:val="001B64DA"/>
    <w:rsid w:val="001B6A06"/>
    <w:rsid w:val="001B6D69"/>
    <w:rsid w:val="001B6E5D"/>
    <w:rsid w:val="001C04DD"/>
    <w:rsid w:val="001C0D8E"/>
    <w:rsid w:val="001C1D86"/>
    <w:rsid w:val="001C2176"/>
    <w:rsid w:val="001C2773"/>
    <w:rsid w:val="001C2939"/>
    <w:rsid w:val="001C2D16"/>
    <w:rsid w:val="001C2F48"/>
    <w:rsid w:val="001C30F2"/>
    <w:rsid w:val="001C35FE"/>
    <w:rsid w:val="001C4BA1"/>
    <w:rsid w:val="001C4D41"/>
    <w:rsid w:val="001C4EE2"/>
    <w:rsid w:val="001C513D"/>
    <w:rsid w:val="001C52F4"/>
    <w:rsid w:val="001C5BC2"/>
    <w:rsid w:val="001C5D80"/>
    <w:rsid w:val="001C63A5"/>
    <w:rsid w:val="001C6CF6"/>
    <w:rsid w:val="001C6E0C"/>
    <w:rsid w:val="001C6ED9"/>
    <w:rsid w:val="001C74CB"/>
    <w:rsid w:val="001C7BDA"/>
    <w:rsid w:val="001D0C40"/>
    <w:rsid w:val="001D0D92"/>
    <w:rsid w:val="001D101A"/>
    <w:rsid w:val="001D22B0"/>
    <w:rsid w:val="001D3348"/>
    <w:rsid w:val="001D3D5B"/>
    <w:rsid w:val="001D40B4"/>
    <w:rsid w:val="001D454B"/>
    <w:rsid w:val="001D4C52"/>
    <w:rsid w:val="001D59FB"/>
    <w:rsid w:val="001D5E41"/>
    <w:rsid w:val="001D66EF"/>
    <w:rsid w:val="001D6A8C"/>
    <w:rsid w:val="001D6DEF"/>
    <w:rsid w:val="001D73E0"/>
    <w:rsid w:val="001D768E"/>
    <w:rsid w:val="001D7963"/>
    <w:rsid w:val="001D7ADD"/>
    <w:rsid w:val="001E04C0"/>
    <w:rsid w:val="001E0674"/>
    <w:rsid w:val="001E0762"/>
    <w:rsid w:val="001E091A"/>
    <w:rsid w:val="001E0A18"/>
    <w:rsid w:val="001E0E98"/>
    <w:rsid w:val="001E1501"/>
    <w:rsid w:val="001E196D"/>
    <w:rsid w:val="001E1C42"/>
    <w:rsid w:val="001E3526"/>
    <w:rsid w:val="001E388A"/>
    <w:rsid w:val="001E392D"/>
    <w:rsid w:val="001E3BCF"/>
    <w:rsid w:val="001E4275"/>
    <w:rsid w:val="001E4D7A"/>
    <w:rsid w:val="001E511F"/>
    <w:rsid w:val="001E5552"/>
    <w:rsid w:val="001E5920"/>
    <w:rsid w:val="001E59EF"/>
    <w:rsid w:val="001E5DF5"/>
    <w:rsid w:val="001E65D9"/>
    <w:rsid w:val="001E7A01"/>
    <w:rsid w:val="001F09D0"/>
    <w:rsid w:val="001F0F02"/>
    <w:rsid w:val="001F12E8"/>
    <w:rsid w:val="001F16E3"/>
    <w:rsid w:val="001F23CB"/>
    <w:rsid w:val="001F355E"/>
    <w:rsid w:val="001F3607"/>
    <w:rsid w:val="001F3A0A"/>
    <w:rsid w:val="001F3A4A"/>
    <w:rsid w:val="001F46CF"/>
    <w:rsid w:val="001F479C"/>
    <w:rsid w:val="001F4A2F"/>
    <w:rsid w:val="001F504A"/>
    <w:rsid w:val="001F51F4"/>
    <w:rsid w:val="001F5486"/>
    <w:rsid w:val="001F5663"/>
    <w:rsid w:val="001F5A11"/>
    <w:rsid w:val="001F5EE2"/>
    <w:rsid w:val="001F6237"/>
    <w:rsid w:val="001F66CE"/>
    <w:rsid w:val="001F68F2"/>
    <w:rsid w:val="001F7084"/>
    <w:rsid w:val="001F70AA"/>
    <w:rsid w:val="001F76EC"/>
    <w:rsid w:val="00201A63"/>
    <w:rsid w:val="00201B2C"/>
    <w:rsid w:val="00201F0D"/>
    <w:rsid w:val="00202633"/>
    <w:rsid w:val="00204058"/>
    <w:rsid w:val="00205297"/>
    <w:rsid w:val="00205410"/>
    <w:rsid w:val="0020570C"/>
    <w:rsid w:val="002058C8"/>
    <w:rsid w:val="00205DFA"/>
    <w:rsid w:val="00205FC4"/>
    <w:rsid w:val="00206D10"/>
    <w:rsid w:val="00206D6C"/>
    <w:rsid w:val="00206FC5"/>
    <w:rsid w:val="00207014"/>
    <w:rsid w:val="00207243"/>
    <w:rsid w:val="002073EF"/>
    <w:rsid w:val="002078E2"/>
    <w:rsid w:val="002108A1"/>
    <w:rsid w:val="00210C06"/>
    <w:rsid w:val="00211B0C"/>
    <w:rsid w:val="00214731"/>
    <w:rsid w:val="00214760"/>
    <w:rsid w:val="00214AC5"/>
    <w:rsid w:val="00214C66"/>
    <w:rsid w:val="00215787"/>
    <w:rsid w:val="002159F9"/>
    <w:rsid w:val="00215F8F"/>
    <w:rsid w:val="00216DA5"/>
    <w:rsid w:val="00216E23"/>
    <w:rsid w:val="00216FAD"/>
    <w:rsid w:val="00217285"/>
    <w:rsid w:val="00220081"/>
    <w:rsid w:val="00220882"/>
    <w:rsid w:val="00220919"/>
    <w:rsid w:val="00220D91"/>
    <w:rsid w:val="00221172"/>
    <w:rsid w:val="00221897"/>
    <w:rsid w:val="00221F59"/>
    <w:rsid w:val="002226DD"/>
    <w:rsid w:val="00222846"/>
    <w:rsid w:val="00222CAE"/>
    <w:rsid w:val="00223065"/>
    <w:rsid w:val="00223247"/>
    <w:rsid w:val="002232E8"/>
    <w:rsid w:val="002234BF"/>
    <w:rsid w:val="00223D32"/>
    <w:rsid w:val="00224477"/>
    <w:rsid w:val="00224485"/>
    <w:rsid w:val="00224971"/>
    <w:rsid w:val="00225120"/>
    <w:rsid w:val="002251AE"/>
    <w:rsid w:val="0022540B"/>
    <w:rsid w:val="00225782"/>
    <w:rsid w:val="0022587A"/>
    <w:rsid w:val="00225AB0"/>
    <w:rsid w:val="00225BB0"/>
    <w:rsid w:val="00225E7B"/>
    <w:rsid w:val="00225F66"/>
    <w:rsid w:val="002262CC"/>
    <w:rsid w:val="002262EC"/>
    <w:rsid w:val="002265B4"/>
    <w:rsid w:val="0022742E"/>
    <w:rsid w:val="00227556"/>
    <w:rsid w:val="0022796C"/>
    <w:rsid w:val="00227B57"/>
    <w:rsid w:val="002301FA"/>
    <w:rsid w:val="00230515"/>
    <w:rsid w:val="00230759"/>
    <w:rsid w:val="00230806"/>
    <w:rsid w:val="00230A05"/>
    <w:rsid w:val="00230B1D"/>
    <w:rsid w:val="00230BB4"/>
    <w:rsid w:val="00230DF1"/>
    <w:rsid w:val="00231CD3"/>
    <w:rsid w:val="00231E2D"/>
    <w:rsid w:val="00232572"/>
    <w:rsid w:val="00232A26"/>
    <w:rsid w:val="00232D14"/>
    <w:rsid w:val="0023302F"/>
    <w:rsid w:val="002332FB"/>
    <w:rsid w:val="002340B5"/>
    <w:rsid w:val="002340E1"/>
    <w:rsid w:val="002341A7"/>
    <w:rsid w:val="00234680"/>
    <w:rsid w:val="00234ABE"/>
    <w:rsid w:val="00234B7B"/>
    <w:rsid w:val="002355BC"/>
    <w:rsid w:val="00235C94"/>
    <w:rsid w:val="00235CA3"/>
    <w:rsid w:val="00235D39"/>
    <w:rsid w:val="002361A5"/>
    <w:rsid w:val="002366DF"/>
    <w:rsid w:val="00236811"/>
    <w:rsid w:val="00236B15"/>
    <w:rsid w:val="00236BB6"/>
    <w:rsid w:val="00236CE3"/>
    <w:rsid w:val="00236E6D"/>
    <w:rsid w:val="00237DB3"/>
    <w:rsid w:val="002409F0"/>
    <w:rsid w:val="00240F6C"/>
    <w:rsid w:val="00241096"/>
    <w:rsid w:val="00241DBF"/>
    <w:rsid w:val="00242977"/>
    <w:rsid w:val="00242978"/>
    <w:rsid w:val="0024342B"/>
    <w:rsid w:val="0024349C"/>
    <w:rsid w:val="00244912"/>
    <w:rsid w:val="00244D32"/>
    <w:rsid w:val="00245542"/>
    <w:rsid w:val="00245D31"/>
    <w:rsid w:val="00245E91"/>
    <w:rsid w:val="00246008"/>
    <w:rsid w:val="0024678C"/>
    <w:rsid w:val="00246B7E"/>
    <w:rsid w:val="00246D8B"/>
    <w:rsid w:val="00246FAD"/>
    <w:rsid w:val="0024741A"/>
    <w:rsid w:val="0024765C"/>
    <w:rsid w:val="0024783B"/>
    <w:rsid w:val="00247851"/>
    <w:rsid w:val="002479FB"/>
    <w:rsid w:val="00251856"/>
    <w:rsid w:val="00251CD0"/>
    <w:rsid w:val="00251DB6"/>
    <w:rsid w:val="00252302"/>
    <w:rsid w:val="002527F1"/>
    <w:rsid w:val="00252D4D"/>
    <w:rsid w:val="002531A8"/>
    <w:rsid w:val="00253460"/>
    <w:rsid w:val="002539D5"/>
    <w:rsid w:val="002540EC"/>
    <w:rsid w:val="00254993"/>
    <w:rsid w:val="00254BDA"/>
    <w:rsid w:val="00254CAF"/>
    <w:rsid w:val="0025502D"/>
    <w:rsid w:val="00255110"/>
    <w:rsid w:val="002551A0"/>
    <w:rsid w:val="00256E14"/>
    <w:rsid w:val="0025745F"/>
    <w:rsid w:val="00257526"/>
    <w:rsid w:val="00257ACE"/>
    <w:rsid w:val="00257CB0"/>
    <w:rsid w:val="00260FB7"/>
    <w:rsid w:val="002613B6"/>
    <w:rsid w:val="002614C5"/>
    <w:rsid w:val="0026187D"/>
    <w:rsid w:val="00261AF7"/>
    <w:rsid w:val="00261F38"/>
    <w:rsid w:val="00263204"/>
    <w:rsid w:val="00263BDA"/>
    <w:rsid w:val="00264915"/>
    <w:rsid w:val="0026685F"/>
    <w:rsid w:val="0026700E"/>
    <w:rsid w:val="002702B8"/>
    <w:rsid w:val="00270376"/>
    <w:rsid w:val="0027060E"/>
    <w:rsid w:val="002710B2"/>
    <w:rsid w:val="002712D5"/>
    <w:rsid w:val="0027139F"/>
    <w:rsid w:val="00271FBD"/>
    <w:rsid w:val="00271FCE"/>
    <w:rsid w:val="00272828"/>
    <w:rsid w:val="00272DA5"/>
    <w:rsid w:val="00273317"/>
    <w:rsid w:val="002735CF"/>
    <w:rsid w:val="00273855"/>
    <w:rsid w:val="00274D07"/>
    <w:rsid w:val="00274E6F"/>
    <w:rsid w:val="00275552"/>
    <w:rsid w:val="00275873"/>
    <w:rsid w:val="00275A82"/>
    <w:rsid w:val="00275A97"/>
    <w:rsid w:val="00275D0F"/>
    <w:rsid w:val="00275F0D"/>
    <w:rsid w:val="00275F78"/>
    <w:rsid w:val="002760FD"/>
    <w:rsid w:val="00276389"/>
    <w:rsid w:val="002768BB"/>
    <w:rsid w:val="00276B6F"/>
    <w:rsid w:val="00277385"/>
    <w:rsid w:val="002776E9"/>
    <w:rsid w:val="00277AC8"/>
    <w:rsid w:val="00277D02"/>
    <w:rsid w:val="00277E20"/>
    <w:rsid w:val="00280501"/>
    <w:rsid w:val="0028076B"/>
    <w:rsid w:val="00280C7E"/>
    <w:rsid w:val="00280FC7"/>
    <w:rsid w:val="0028373B"/>
    <w:rsid w:val="00283D0E"/>
    <w:rsid w:val="00283E20"/>
    <w:rsid w:val="00284444"/>
    <w:rsid w:val="00284BBB"/>
    <w:rsid w:val="0028550F"/>
    <w:rsid w:val="0028559E"/>
    <w:rsid w:val="00285631"/>
    <w:rsid w:val="0028568C"/>
    <w:rsid w:val="002859A5"/>
    <w:rsid w:val="00285ECA"/>
    <w:rsid w:val="00285F68"/>
    <w:rsid w:val="0028647B"/>
    <w:rsid w:val="002864BC"/>
    <w:rsid w:val="002866B0"/>
    <w:rsid w:val="00286CF3"/>
    <w:rsid w:val="00286DE0"/>
    <w:rsid w:val="00286F4C"/>
    <w:rsid w:val="002875EC"/>
    <w:rsid w:val="00287777"/>
    <w:rsid w:val="00287FC5"/>
    <w:rsid w:val="002908B4"/>
    <w:rsid w:val="00290EA8"/>
    <w:rsid w:val="00291094"/>
    <w:rsid w:val="002912B4"/>
    <w:rsid w:val="00291A37"/>
    <w:rsid w:val="00292F25"/>
    <w:rsid w:val="00293212"/>
    <w:rsid w:val="002933A8"/>
    <w:rsid w:val="00294DCA"/>
    <w:rsid w:val="00294F97"/>
    <w:rsid w:val="00295D26"/>
    <w:rsid w:val="00295D53"/>
    <w:rsid w:val="00296439"/>
    <w:rsid w:val="00296E4C"/>
    <w:rsid w:val="002973C6"/>
    <w:rsid w:val="002A0CF3"/>
    <w:rsid w:val="002A0DCB"/>
    <w:rsid w:val="002A0FD0"/>
    <w:rsid w:val="002A1A5B"/>
    <w:rsid w:val="002A1F61"/>
    <w:rsid w:val="002A3211"/>
    <w:rsid w:val="002A340A"/>
    <w:rsid w:val="002A3C59"/>
    <w:rsid w:val="002A415C"/>
    <w:rsid w:val="002A432E"/>
    <w:rsid w:val="002A48D9"/>
    <w:rsid w:val="002A5150"/>
    <w:rsid w:val="002A570D"/>
    <w:rsid w:val="002A573C"/>
    <w:rsid w:val="002A5DA2"/>
    <w:rsid w:val="002A5FE0"/>
    <w:rsid w:val="002A7AF8"/>
    <w:rsid w:val="002A7DC9"/>
    <w:rsid w:val="002B0219"/>
    <w:rsid w:val="002B05B1"/>
    <w:rsid w:val="002B0B27"/>
    <w:rsid w:val="002B1054"/>
    <w:rsid w:val="002B25D1"/>
    <w:rsid w:val="002B290E"/>
    <w:rsid w:val="002B29CD"/>
    <w:rsid w:val="002B2D86"/>
    <w:rsid w:val="002B3058"/>
    <w:rsid w:val="002B316E"/>
    <w:rsid w:val="002B32B7"/>
    <w:rsid w:val="002B3E65"/>
    <w:rsid w:val="002B3ECE"/>
    <w:rsid w:val="002B4371"/>
    <w:rsid w:val="002B49CD"/>
    <w:rsid w:val="002B4CCD"/>
    <w:rsid w:val="002B501C"/>
    <w:rsid w:val="002B570B"/>
    <w:rsid w:val="002B5774"/>
    <w:rsid w:val="002B6737"/>
    <w:rsid w:val="002B6876"/>
    <w:rsid w:val="002B68F7"/>
    <w:rsid w:val="002B73B4"/>
    <w:rsid w:val="002B752B"/>
    <w:rsid w:val="002B7E84"/>
    <w:rsid w:val="002C032F"/>
    <w:rsid w:val="002C0440"/>
    <w:rsid w:val="002C0A2F"/>
    <w:rsid w:val="002C0C1A"/>
    <w:rsid w:val="002C12D2"/>
    <w:rsid w:val="002C2302"/>
    <w:rsid w:val="002C25A5"/>
    <w:rsid w:val="002C25DF"/>
    <w:rsid w:val="002C2701"/>
    <w:rsid w:val="002C27A5"/>
    <w:rsid w:val="002C308D"/>
    <w:rsid w:val="002C30BF"/>
    <w:rsid w:val="002C33F9"/>
    <w:rsid w:val="002C3700"/>
    <w:rsid w:val="002C3716"/>
    <w:rsid w:val="002C4503"/>
    <w:rsid w:val="002C46A1"/>
    <w:rsid w:val="002C498B"/>
    <w:rsid w:val="002C4C91"/>
    <w:rsid w:val="002C517E"/>
    <w:rsid w:val="002C5440"/>
    <w:rsid w:val="002C59C1"/>
    <w:rsid w:val="002C5D3D"/>
    <w:rsid w:val="002C6493"/>
    <w:rsid w:val="002C7CC3"/>
    <w:rsid w:val="002C7DD4"/>
    <w:rsid w:val="002C7F34"/>
    <w:rsid w:val="002D04BE"/>
    <w:rsid w:val="002D0844"/>
    <w:rsid w:val="002D0B7B"/>
    <w:rsid w:val="002D0C8E"/>
    <w:rsid w:val="002D0F91"/>
    <w:rsid w:val="002D1D25"/>
    <w:rsid w:val="002D2372"/>
    <w:rsid w:val="002D24BA"/>
    <w:rsid w:val="002D2AC7"/>
    <w:rsid w:val="002D3744"/>
    <w:rsid w:val="002D3BB9"/>
    <w:rsid w:val="002D3ECF"/>
    <w:rsid w:val="002D40F9"/>
    <w:rsid w:val="002D410C"/>
    <w:rsid w:val="002D5097"/>
    <w:rsid w:val="002D58DC"/>
    <w:rsid w:val="002D6697"/>
    <w:rsid w:val="002D6A68"/>
    <w:rsid w:val="002D6D3E"/>
    <w:rsid w:val="002D75FB"/>
    <w:rsid w:val="002D79C4"/>
    <w:rsid w:val="002D79FF"/>
    <w:rsid w:val="002D7CB7"/>
    <w:rsid w:val="002E05D4"/>
    <w:rsid w:val="002E0A4C"/>
    <w:rsid w:val="002E0BEA"/>
    <w:rsid w:val="002E1035"/>
    <w:rsid w:val="002E1084"/>
    <w:rsid w:val="002E124B"/>
    <w:rsid w:val="002E1F74"/>
    <w:rsid w:val="002E20EF"/>
    <w:rsid w:val="002E2347"/>
    <w:rsid w:val="002E2BBF"/>
    <w:rsid w:val="002E2BC2"/>
    <w:rsid w:val="002E32ED"/>
    <w:rsid w:val="002E3B6C"/>
    <w:rsid w:val="002E4463"/>
    <w:rsid w:val="002E45E1"/>
    <w:rsid w:val="002E4863"/>
    <w:rsid w:val="002E4F22"/>
    <w:rsid w:val="002E5043"/>
    <w:rsid w:val="002E612F"/>
    <w:rsid w:val="002E666C"/>
    <w:rsid w:val="002E6846"/>
    <w:rsid w:val="002E6AB3"/>
    <w:rsid w:val="002E6FC8"/>
    <w:rsid w:val="002E774F"/>
    <w:rsid w:val="002E7EFB"/>
    <w:rsid w:val="002F02EC"/>
    <w:rsid w:val="002F03F6"/>
    <w:rsid w:val="002F0595"/>
    <w:rsid w:val="002F05A6"/>
    <w:rsid w:val="002F0790"/>
    <w:rsid w:val="002F0AE8"/>
    <w:rsid w:val="002F0D3D"/>
    <w:rsid w:val="002F0F2E"/>
    <w:rsid w:val="002F1AE9"/>
    <w:rsid w:val="002F2DAE"/>
    <w:rsid w:val="002F2E16"/>
    <w:rsid w:val="002F3773"/>
    <w:rsid w:val="002F384B"/>
    <w:rsid w:val="002F39E5"/>
    <w:rsid w:val="002F61E1"/>
    <w:rsid w:val="002F64E6"/>
    <w:rsid w:val="002F6BF8"/>
    <w:rsid w:val="002F6EB1"/>
    <w:rsid w:val="002F72E5"/>
    <w:rsid w:val="002F76AA"/>
    <w:rsid w:val="002F7DFB"/>
    <w:rsid w:val="003002A1"/>
    <w:rsid w:val="00300A22"/>
    <w:rsid w:val="0030197B"/>
    <w:rsid w:val="00301EEF"/>
    <w:rsid w:val="00301F29"/>
    <w:rsid w:val="00302E5E"/>
    <w:rsid w:val="00303147"/>
    <w:rsid w:val="003033EA"/>
    <w:rsid w:val="00303427"/>
    <w:rsid w:val="00303515"/>
    <w:rsid w:val="0030376B"/>
    <w:rsid w:val="00303B2E"/>
    <w:rsid w:val="00303F9C"/>
    <w:rsid w:val="0030442D"/>
    <w:rsid w:val="003044F0"/>
    <w:rsid w:val="00304C1E"/>
    <w:rsid w:val="003051E2"/>
    <w:rsid w:val="003056EF"/>
    <w:rsid w:val="00306662"/>
    <w:rsid w:val="00307460"/>
    <w:rsid w:val="0030746B"/>
    <w:rsid w:val="003078F8"/>
    <w:rsid w:val="00307BAC"/>
    <w:rsid w:val="00310D61"/>
    <w:rsid w:val="00311293"/>
    <w:rsid w:val="00311A40"/>
    <w:rsid w:val="00312096"/>
    <w:rsid w:val="0031245F"/>
    <w:rsid w:val="00312814"/>
    <w:rsid w:val="0031291D"/>
    <w:rsid w:val="003132BA"/>
    <w:rsid w:val="00313474"/>
    <w:rsid w:val="00314446"/>
    <w:rsid w:val="00314BB5"/>
    <w:rsid w:val="00314D91"/>
    <w:rsid w:val="003157C0"/>
    <w:rsid w:val="003157D7"/>
    <w:rsid w:val="00315E76"/>
    <w:rsid w:val="00315FC0"/>
    <w:rsid w:val="00316E06"/>
    <w:rsid w:val="00317842"/>
    <w:rsid w:val="003179AF"/>
    <w:rsid w:val="00317A93"/>
    <w:rsid w:val="0032044B"/>
    <w:rsid w:val="00320696"/>
    <w:rsid w:val="003207CC"/>
    <w:rsid w:val="00320CE2"/>
    <w:rsid w:val="00320DA0"/>
    <w:rsid w:val="00320E86"/>
    <w:rsid w:val="00321370"/>
    <w:rsid w:val="00321AF5"/>
    <w:rsid w:val="00321B57"/>
    <w:rsid w:val="00321B6D"/>
    <w:rsid w:val="00321E4D"/>
    <w:rsid w:val="00322025"/>
    <w:rsid w:val="0032204B"/>
    <w:rsid w:val="003228C8"/>
    <w:rsid w:val="00322B12"/>
    <w:rsid w:val="003236EA"/>
    <w:rsid w:val="00323981"/>
    <w:rsid w:val="00323B30"/>
    <w:rsid w:val="00323C15"/>
    <w:rsid w:val="00323CE5"/>
    <w:rsid w:val="003240A1"/>
    <w:rsid w:val="003243C9"/>
    <w:rsid w:val="00324FC3"/>
    <w:rsid w:val="00325648"/>
    <w:rsid w:val="00325A27"/>
    <w:rsid w:val="00325B16"/>
    <w:rsid w:val="00325B74"/>
    <w:rsid w:val="00325DD5"/>
    <w:rsid w:val="00327016"/>
    <w:rsid w:val="00327173"/>
    <w:rsid w:val="003273D7"/>
    <w:rsid w:val="00327C2E"/>
    <w:rsid w:val="00327E2F"/>
    <w:rsid w:val="00327E95"/>
    <w:rsid w:val="00327F2A"/>
    <w:rsid w:val="003305A9"/>
    <w:rsid w:val="0033076A"/>
    <w:rsid w:val="00331A08"/>
    <w:rsid w:val="00332038"/>
    <w:rsid w:val="00332357"/>
    <w:rsid w:val="0033258A"/>
    <w:rsid w:val="00332C6D"/>
    <w:rsid w:val="00332DFC"/>
    <w:rsid w:val="0033346E"/>
    <w:rsid w:val="00333503"/>
    <w:rsid w:val="00333580"/>
    <w:rsid w:val="003337F9"/>
    <w:rsid w:val="003338B7"/>
    <w:rsid w:val="00333939"/>
    <w:rsid w:val="00333DBA"/>
    <w:rsid w:val="00335199"/>
    <w:rsid w:val="0033578C"/>
    <w:rsid w:val="00336BF8"/>
    <w:rsid w:val="003374DD"/>
    <w:rsid w:val="003379BC"/>
    <w:rsid w:val="00337ACF"/>
    <w:rsid w:val="00337F9E"/>
    <w:rsid w:val="003403C1"/>
    <w:rsid w:val="0034133F"/>
    <w:rsid w:val="003413D3"/>
    <w:rsid w:val="00341485"/>
    <w:rsid w:val="003414E1"/>
    <w:rsid w:val="00341E5C"/>
    <w:rsid w:val="003438AF"/>
    <w:rsid w:val="003445ED"/>
    <w:rsid w:val="00345C59"/>
    <w:rsid w:val="003461C8"/>
    <w:rsid w:val="00346AB0"/>
    <w:rsid w:val="00346B00"/>
    <w:rsid w:val="00347A2C"/>
    <w:rsid w:val="00347ABF"/>
    <w:rsid w:val="003507F5"/>
    <w:rsid w:val="0035081A"/>
    <w:rsid w:val="00350961"/>
    <w:rsid w:val="00350EBE"/>
    <w:rsid w:val="00351399"/>
    <w:rsid w:val="00352198"/>
    <w:rsid w:val="00352236"/>
    <w:rsid w:val="00353B9A"/>
    <w:rsid w:val="0035445C"/>
    <w:rsid w:val="00354B6C"/>
    <w:rsid w:val="00354E9F"/>
    <w:rsid w:val="003550BF"/>
    <w:rsid w:val="003552BA"/>
    <w:rsid w:val="00355E2B"/>
    <w:rsid w:val="00356143"/>
    <w:rsid w:val="0035632E"/>
    <w:rsid w:val="00356E1D"/>
    <w:rsid w:val="00357906"/>
    <w:rsid w:val="00357B1A"/>
    <w:rsid w:val="00360342"/>
    <w:rsid w:val="00360956"/>
    <w:rsid w:val="00361408"/>
    <w:rsid w:val="0036149E"/>
    <w:rsid w:val="003619A0"/>
    <w:rsid w:val="003619F7"/>
    <w:rsid w:val="003625EC"/>
    <w:rsid w:val="0036270C"/>
    <w:rsid w:val="0036279D"/>
    <w:rsid w:val="003628E8"/>
    <w:rsid w:val="00363082"/>
    <w:rsid w:val="003630B0"/>
    <w:rsid w:val="0036315B"/>
    <w:rsid w:val="0036335B"/>
    <w:rsid w:val="00364180"/>
    <w:rsid w:val="003645B6"/>
    <w:rsid w:val="00364CA2"/>
    <w:rsid w:val="003654A4"/>
    <w:rsid w:val="003658E4"/>
    <w:rsid w:val="00365D55"/>
    <w:rsid w:val="0036657C"/>
    <w:rsid w:val="003667F5"/>
    <w:rsid w:val="00366888"/>
    <w:rsid w:val="00366CE0"/>
    <w:rsid w:val="00366D61"/>
    <w:rsid w:val="00366DAC"/>
    <w:rsid w:val="00366DDA"/>
    <w:rsid w:val="003701EE"/>
    <w:rsid w:val="003708A3"/>
    <w:rsid w:val="003708D6"/>
    <w:rsid w:val="0037157F"/>
    <w:rsid w:val="00371A02"/>
    <w:rsid w:val="0037295F"/>
    <w:rsid w:val="00372A33"/>
    <w:rsid w:val="00373BFC"/>
    <w:rsid w:val="00373C64"/>
    <w:rsid w:val="0037494E"/>
    <w:rsid w:val="0037530B"/>
    <w:rsid w:val="0037550B"/>
    <w:rsid w:val="0037551D"/>
    <w:rsid w:val="00375BC6"/>
    <w:rsid w:val="00375C22"/>
    <w:rsid w:val="0037612F"/>
    <w:rsid w:val="003777E2"/>
    <w:rsid w:val="0037782B"/>
    <w:rsid w:val="003800AE"/>
    <w:rsid w:val="0038028A"/>
    <w:rsid w:val="00380473"/>
    <w:rsid w:val="00380476"/>
    <w:rsid w:val="00380A2E"/>
    <w:rsid w:val="0038108D"/>
    <w:rsid w:val="00381243"/>
    <w:rsid w:val="003816E7"/>
    <w:rsid w:val="0038202B"/>
    <w:rsid w:val="00382323"/>
    <w:rsid w:val="00382614"/>
    <w:rsid w:val="0038273F"/>
    <w:rsid w:val="00382C2C"/>
    <w:rsid w:val="0038346E"/>
    <w:rsid w:val="003835EA"/>
    <w:rsid w:val="00383797"/>
    <w:rsid w:val="00383C0E"/>
    <w:rsid w:val="00383F14"/>
    <w:rsid w:val="00384BB8"/>
    <w:rsid w:val="003860B1"/>
    <w:rsid w:val="003862FA"/>
    <w:rsid w:val="003863CB"/>
    <w:rsid w:val="00386661"/>
    <w:rsid w:val="00386663"/>
    <w:rsid w:val="00386946"/>
    <w:rsid w:val="00386B4C"/>
    <w:rsid w:val="00386BB4"/>
    <w:rsid w:val="00386C59"/>
    <w:rsid w:val="00386F81"/>
    <w:rsid w:val="00387C27"/>
    <w:rsid w:val="00390320"/>
    <w:rsid w:val="00390779"/>
    <w:rsid w:val="00390CE4"/>
    <w:rsid w:val="003910FF"/>
    <w:rsid w:val="00391637"/>
    <w:rsid w:val="00392002"/>
    <w:rsid w:val="003926CF"/>
    <w:rsid w:val="0039282D"/>
    <w:rsid w:val="00392C1F"/>
    <w:rsid w:val="00392EFB"/>
    <w:rsid w:val="003934E8"/>
    <w:rsid w:val="003936DB"/>
    <w:rsid w:val="00393A32"/>
    <w:rsid w:val="00393FB6"/>
    <w:rsid w:val="00393FCF"/>
    <w:rsid w:val="00394560"/>
    <w:rsid w:val="00394671"/>
    <w:rsid w:val="00394C97"/>
    <w:rsid w:val="00395157"/>
    <w:rsid w:val="00395F71"/>
    <w:rsid w:val="00396462"/>
    <w:rsid w:val="00396563"/>
    <w:rsid w:val="003965E3"/>
    <w:rsid w:val="0039681D"/>
    <w:rsid w:val="00396C5B"/>
    <w:rsid w:val="00396E8D"/>
    <w:rsid w:val="00397411"/>
    <w:rsid w:val="00397843"/>
    <w:rsid w:val="00397B8D"/>
    <w:rsid w:val="00397C39"/>
    <w:rsid w:val="00397F18"/>
    <w:rsid w:val="003A05D2"/>
    <w:rsid w:val="003A19F2"/>
    <w:rsid w:val="003A241D"/>
    <w:rsid w:val="003A2DF1"/>
    <w:rsid w:val="003A4418"/>
    <w:rsid w:val="003A44A2"/>
    <w:rsid w:val="003A59D0"/>
    <w:rsid w:val="003A5E0A"/>
    <w:rsid w:val="003A62DE"/>
    <w:rsid w:val="003A73E5"/>
    <w:rsid w:val="003A7C16"/>
    <w:rsid w:val="003B02F6"/>
    <w:rsid w:val="003B0960"/>
    <w:rsid w:val="003B0CA3"/>
    <w:rsid w:val="003B0D51"/>
    <w:rsid w:val="003B0E6C"/>
    <w:rsid w:val="003B145C"/>
    <w:rsid w:val="003B16F5"/>
    <w:rsid w:val="003B1A22"/>
    <w:rsid w:val="003B2459"/>
    <w:rsid w:val="003B2984"/>
    <w:rsid w:val="003B2AD2"/>
    <w:rsid w:val="003B2E77"/>
    <w:rsid w:val="003B308B"/>
    <w:rsid w:val="003B3142"/>
    <w:rsid w:val="003B3600"/>
    <w:rsid w:val="003B4634"/>
    <w:rsid w:val="003B48A5"/>
    <w:rsid w:val="003B48CF"/>
    <w:rsid w:val="003B499D"/>
    <w:rsid w:val="003B5338"/>
    <w:rsid w:val="003B58A2"/>
    <w:rsid w:val="003B5E21"/>
    <w:rsid w:val="003B65F7"/>
    <w:rsid w:val="003B6A92"/>
    <w:rsid w:val="003B7008"/>
    <w:rsid w:val="003B756E"/>
    <w:rsid w:val="003B7676"/>
    <w:rsid w:val="003B7876"/>
    <w:rsid w:val="003B7C65"/>
    <w:rsid w:val="003C066C"/>
    <w:rsid w:val="003C0A2C"/>
    <w:rsid w:val="003C1289"/>
    <w:rsid w:val="003C167B"/>
    <w:rsid w:val="003C2952"/>
    <w:rsid w:val="003C2A39"/>
    <w:rsid w:val="003C4CCB"/>
    <w:rsid w:val="003C5520"/>
    <w:rsid w:val="003C56B1"/>
    <w:rsid w:val="003C5AD9"/>
    <w:rsid w:val="003C6126"/>
    <w:rsid w:val="003C7408"/>
    <w:rsid w:val="003C7F93"/>
    <w:rsid w:val="003D0268"/>
    <w:rsid w:val="003D03D5"/>
    <w:rsid w:val="003D0520"/>
    <w:rsid w:val="003D0748"/>
    <w:rsid w:val="003D0A6B"/>
    <w:rsid w:val="003D1452"/>
    <w:rsid w:val="003D18D9"/>
    <w:rsid w:val="003D27EA"/>
    <w:rsid w:val="003D293C"/>
    <w:rsid w:val="003D35F3"/>
    <w:rsid w:val="003D380A"/>
    <w:rsid w:val="003D3815"/>
    <w:rsid w:val="003D472A"/>
    <w:rsid w:val="003D4934"/>
    <w:rsid w:val="003D4C61"/>
    <w:rsid w:val="003D4EDA"/>
    <w:rsid w:val="003D4FA1"/>
    <w:rsid w:val="003D50DB"/>
    <w:rsid w:val="003D5292"/>
    <w:rsid w:val="003D576B"/>
    <w:rsid w:val="003D5806"/>
    <w:rsid w:val="003D5AA0"/>
    <w:rsid w:val="003D641A"/>
    <w:rsid w:val="003D68CA"/>
    <w:rsid w:val="003D6CB5"/>
    <w:rsid w:val="003E0525"/>
    <w:rsid w:val="003E0B2C"/>
    <w:rsid w:val="003E1380"/>
    <w:rsid w:val="003E1DF9"/>
    <w:rsid w:val="003E3255"/>
    <w:rsid w:val="003E332E"/>
    <w:rsid w:val="003E39DF"/>
    <w:rsid w:val="003E42AA"/>
    <w:rsid w:val="003E463D"/>
    <w:rsid w:val="003E4A37"/>
    <w:rsid w:val="003E4F1A"/>
    <w:rsid w:val="003E4F30"/>
    <w:rsid w:val="003E508A"/>
    <w:rsid w:val="003E5B7D"/>
    <w:rsid w:val="003E6571"/>
    <w:rsid w:val="003E6AF2"/>
    <w:rsid w:val="003E6CDB"/>
    <w:rsid w:val="003E7366"/>
    <w:rsid w:val="003E7391"/>
    <w:rsid w:val="003E77BB"/>
    <w:rsid w:val="003F03A7"/>
    <w:rsid w:val="003F0429"/>
    <w:rsid w:val="003F05E5"/>
    <w:rsid w:val="003F0B53"/>
    <w:rsid w:val="003F0DF3"/>
    <w:rsid w:val="003F11C9"/>
    <w:rsid w:val="003F11DF"/>
    <w:rsid w:val="003F213B"/>
    <w:rsid w:val="003F2A58"/>
    <w:rsid w:val="003F2FE3"/>
    <w:rsid w:val="003F3BC8"/>
    <w:rsid w:val="003F3CAF"/>
    <w:rsid w:val="003F411E"/>
    <w:rsid w:val="003F4F98"/>
    <w:rsid w:val="003F5D5F"/>
    <w:rsid w:val="003F671D"/>
    <w:rsid w:val="003F6B81"/>
    <w:rsid w:val="003F7450"/>
    <w:rsid w:val="003F75BB"/>
    <w:rsid w:val="003F79A1"/>
    <w:rsid w:val="004019FD"/>
    <w:rsid w:val="00402F25"/>
    <w:rsid w:val="0040377F"/>
    <w:rsid w:val="00403F12"/>
    <w:rsid w:val="0040476C"/>
    <w:rsid w:val="004049B0"/>
    <w:rsid w:val="00404C84"/>
    <w:rsid w:val="00404DF2"/>
    <w:rsid w:val="00405608"/>
    <w:rsid w:val="00405DF7"/>
    <w:rsid w:val="0040611F"/>
    <w:rsid w:val="0040698F"/>
    <w:rsid w:val="0040708F"/>
    <w:rsid w:val="0040715A"/>
    <w:rsid w:val="004074FA"/>
    <w:rsid w:val="00407636"/>
    <w:rsid w:val="0041038E"/>
    <w:rsid w:val="004104A8"/>
    <w:rsid w:val="00410D18"/>
    <w:rsid w:val="004115AB"/>
    <w:rsid w:val="00411D0E"/>
    <w:rsid w:val="00411E44"/>
    <w:rsid w:val="00412F80"/>
    <w:rsid w:val="00413901"/>
    <w:rsid w:val="00413B53"/>
    <w:rsid w:val="00413FCC"/>
    <w:rsid w:val="00414598"/>
    <w:rsid w:val="00414A29"/>
    <w:rsid w:val="00414C31"/>
    <w:rsid w:val="00415239"/>
    <w:rsid w:val="0041532B"/>
    <w:rsid w:val="00415501"/>
    <w:rsid w:val="00415F48"/>
    <w:rsid w:val="0041600E"/>
    <w:rsid w:val="004160F5"/>
    <w:rsid w:val="004162DA"/>
    <w:rsid w:val="00416642"/>
    <w:rsid w:val="00416A3E"/>
    <w:rsid w:val="00416A7E"/>
    <w:rsid w:val="0042059C"/>
    <w:rsid w:val="00420980"/>
    <w:rsid w:val="00420DF3"/>
    <w:rsid w:val="00420F8B"/>
    <w:rsid w:val="0042216D"/>
    <w:rsid w:val="0042222F"/>
    <w:rsid w:val="0042261D"/>
    <w:rsid w:val="004226BC"/>
    <w:rsid w:val="00423107"/>
    <w:rsid w:val="00423806"/>
    <w:rsid w:val="00423A91"/>
    <w:rsid w:val="00423B04"/>
    <w:rsid w:val="00424253"/>
    <w:rsid w:val="0042470D"/>
    <w:rsid w:val="00424BB0"/>
    <w:rsid w:val="00425604"/>
    <w:rsid w:val="004258E4"/>
    <w:rsid w:val="00425DCD"/>
    <w:rsid w:val="00426456"/>
    <w:rsid w:val="00427206"/>
    <w:rsid w:val="004307F1"/>
    <w:rsid w:val="004314A6"/>
    <w:rsid w:val="00432089"/>
    <w:rsid w:val="00432B45"/>
    <w:rsid w:val="0043364C"/>
    <w:rsid w:val="00433A3B"/>
    <w:rsid w:val="00433A3D"/>
    <w:rsid w:val="0043440D"/>
    <w:rsid w:val="00434566"/>
    <w:rsid w:val="00435676"/>
    <w:rsid w:val="00435F6E"/>
    <w:rsid w:val="004362FF"/>
    <w:rsid w:val="00436398"/>
    <w:rsid w:val="0043699F"/>
    <w:rsid w:val="00436A1B"/>
    <w:rsid w:val="00436A68"/>
    <w:rsid w:val="004374D0"/>
    <w:rsid w:val="004374E6"/>
    <w:rsid w:val="00437B21"/>
    <w:rsid w:val="00437FC9"/>
    <w:rsid w:val="00440013"/>
    <w:rsid w:val="00440319"/>
    <w:rsid w:val="00440378"/>
    <w:rsid w:val="004405CA"/>
    <w:rsid w:val="0044091A"/>
    <w:rsid w:val="00440D6E"/>
    <w:rsid w:val="00440DE4"/>
    <w:rsid w:val="00440E6B"/>
    <w:rsid w:val="00441147"/>
    <w:rsid w:val="004419DD"/>
    <w:rsid w:val="00441E6D"/>
    <w:rsid w:val="00442E52"/>
    <w:rsid w:val="004432E1"/>
    <w:rsid w:val="00443799"/>
    <w:rsid w:val="00443CBB"/>
    <w:rsid w:val="00443DB6"/>
    <w:rsid w:val="00443E5B"/>
    <w:rsid w:val="00444074"/>
    <w:rsid w:val="004445BB"/>
    <w:rsid w:val="004449A4"/>
    <w:rsid w:val="00444C19"/>
    <w:rsid w:val="00444DB5"/>
    <w:rsid w:val="004456F7"/>
    <w:rsid w:val="00445F88"/>
    <w:rsid w:val="00446814"/>
    <w:rsid w:val="00447335"/>
    <w:rsid w:val="00447462"/>
    <w:rsid w:val="00447762"/>
    <w:rsid w:val="00447CF7"/>
    <w:rsid w:val="00447F08"/>
    <w:rsid w:val="00450516"/>
    <w:rsid w:val="004505C1"/>
    <w:rsid w:val="00450E47"/>
    <w:rsid w:val="0045106A"/>
    <w:rsid w:val="0045156A"/>
    <w:rsid w:val="004516EC"/>
    <w:rsid w:val="004523BE"/>
    <w:rsid w:val="00453D15"/>
    <w:rsid w:val="00454739"/>
    <w:rsid w:val="00454B0D"/>
    <w:rsid w:val="00454C09"/>
    <w:rsid w:val="00454EAF"/>
    <w:rsid w:val="004557AD"/>
    <w:rsid w:val="00455E7E"/>
    <w:rsid w:val="0045605D"/>
    <w:rsid w:val="0045608A"/>
    <w:rsid w:val="00456907"/>
    <w:rsid w:val="00456AD1"/>
    <w:rsid w:val="004574EC"/>
    <w:rsid w:val="0046025A"/>
    <w:rsid w:val="004605B4"/>
    <w:rsid w:val="00460ABF"/>
    <w:rsid w:val="004620A4"/>
    <w:rsid w:val="00462422"/>
    <w:rsid w:val="0046284B"/>
    <w:rsid w:val="004628AD"/>
    <w:rsid w:val="00462C71"/>
    <w:rsid w:val="004634EB"/>
    <w:rsid w:val="004637AF"/>
    <w:rsid w:val="00463869"/>
    <w:rsid w:val="00463F06"/>
    <w:rsid w:val="0046432C"/>
    <w:rsid w:val="00464729"/>
    <w:rsid w:val="004648B0"/>
    <w:rsid w:val="0046593E"/>
    <w:rsid w:val="00465F37"/>
    <w:rsid w:val="00466159"/>
    <w:rsid w:val="004661AD"/>
    <w:rsid w:val="00466233"/>
    <w:rsid w:val="004668F9"/>
    <w:rsid w:val="00466EBE"/>
    <w:rsid w:val="004671E5"/>
    <w:rsid w:val="00467490"/>
    <w:rsid w:val="004674A9"/>
    <w:rsid w:val="004679AD"/>
    <w:rsid w:val="00467C79"/>
    <w:rsid w:val="00467F2E"/>
    <w:rsid w:val="00470B66"/>
    <w:rsid w:val="00470C53"/>
    <w:rsid w:val="00470CAB"/>
    <w:rsid w:val="00470EE7"/>
    <w:rsid w:val="0047132B"/>
    <w:rsid w:val="00471CD9"/>
    <w:rsid w:val="00471D86"/>
    <w:rsid w:val="00471ED0"/>
    <w:rsid w:val="0047216A"/>
    <w:rsid w:val="0047267A"/>
    <w:rsid w:val="004726F1"/>
    <w:rsid w:val="00472E6C"/>
    <w:rsid w:val="00473357"/>
    <w:rsid w:val="00474123"/>
    <w:rsid w:val="00474529"/>
    <w:rsid w:val="00474554"/>
    <w:rsid w:val="004745D7"/>
    <w:rsid w:val="00474DD2"/>
    <w:rsid w:val="00474E19"/>
    <w:rsid w:val="00474F14"/>
    <w:rsid w:val="004751C2"/>
    <w:rsid w:val="00475674"/>
    <w:rsid w:val="00476088"/>
    <w:rsid w:val="0047673C"/>
    <w:rsid w:val="00476DFB"/>
    <w:rsid w:val="004775A6"/>
    <w:rsid w:val="004777D4"/>
    <w:rsid w:val="004777D8"/>
    <w:rsid w:val="00477A5F"/>
    <w:rsid w:val="004801E3"/>
    <w:rsid w:val="00480649"/>
    <w:rsid w:val="00480FFF"/>
    <w:rsid w:val="004810E8"/>
    <w:rsid w:val="00481462"/>
    <w:rsid w:val="0048155B"/>
    <w:rsid w:val="00481A08"/>
    <w:rsid w:val="00481CBD"/>
    <w:rsid w:val="00481F36"/>
    <w:rsid w:val="00482BBF"/>
    <w:rsid w:val="00482BD0"/>
    <w:rsid w:val="00482E67"/>
    <w:rsid w:val="004834B5"/>
    <w:rsid w:val="0048402B"/>
    <w:rsid w:val="004847FC"/>
    <w:rsid w:val="00485834"/>
    <w:rsid w:val="00486AC7"/>
    <w:rsid w:val="00486C59"/>
    <w:rsid w:val="00486D5E"/>
    <w:rsid w:val="00486F8B"/>
    <w:rsid w:val="004871CC"/>
    <w:rsid w:val="004901D7"/>
    <w:rsid w:val="0049025C"/>
    <w:rsid w:val="00491380"/>
    <w:rsid w:val="00492025"/>
    <w:rsid w:val="004920A1"/>
    <w:rsid w:val="00492288"/>
    <w:rsid w:val="004928E2"/>
    <w:rsid w:val="00492A26"/>
    <w:rsid w:val="00492D63"/>
    <w:rsid w:val="004933AD"/>
    <w:rsid w:val="0049367D"/>
    <w:rsid w:val="004942B1"/>
    <w:rsid w:val="00494A32"/>
    <w:rsid w:val="00494CF2"/>
    <w:rsid w:val="00494E87"/>
    <w:rsid w:val="004950F8"/>
    <w:rsid w:val="004955FF"/>
    <w:rsid w:val="00495FCC"/>
    <w:rsid w:val="0049607C"/>
    <w:rsid w:val="004966D8"/>
    <w:rsid w:val="004A0355"/>
    <w:rsid w:val="004A06CE"/>
    <w:rsid w:val="004A1734"/>
    <w:rsid w:val="004A1A5B"/>
    <w:rsid w:val="004A1DBA"/>
    <w:rsid w:val="004A1ECF"/>
    <w:rsid w:val="004A1F87"/>
    <w:rsid w:val="004A1FB2"/>
    <w:rsid w:val="004A20F7"/>
    <w:rsid w:val="004A228C"/>
    <w:rsid w:val="004A2CC2"/>
    <w:rsid w:val="004A2E07"/>
    <w:rsid w:val="004A3066"/>
    <w:rsid w:val="004A3100"/>
    <w:rsid w:val="004A3757"/>
    <w:rsid w:val="004A3772"/>
    <w:rsid w:val="004A37F9"/>
    <w:rsid w:val="004A3A8E"/>
    <w:rsid w:val="004A3DEC"/>
    <w:rsid w:val="004A411E"/>
    <w:rsid w:val="004A4257"/>
    <w:rsid w:val="004A42F8"/>
    <w:rsid w:val="004A4A99"/>
    <w:rsid w:val="004A5961"/>
    <w:rsid w:val="004A5DED"/>
    <w:rsid w:val="004A68D2"/>
    <w:rsid w:val="004A691A"/>
    <w:rsid w:val="004A7B63"/>
    <w:rsid w:val="004B027F"/>
    <w:rsid w:val="004B032A"/>
    <w:rsid w:val="004B1B68"/>
    <w:rsid w:val="004B28F9"/>
    <w:rsid w:val="004B2ADC"/>
    <w:rsid w:val="004B2AFA"/>
    <w:rsid w:val="004B2CE7"/>
    <w:rsid w:val="004B3108"/>
    <w:rsid w:val="004B3681"/>
    <w:rsid w:val="004B3745"/>
    <w:rsid w:val="004B42BE"/>
    <w:rsid w:val="004B52C0"/>
    <w:rsid w:val="004B5567"/>
    <w:rsid w:val="004B5A45"/>
    <w:rsid w:val="004B5BD1"/>
    <w:rsid w:val="004B5FDC"/>
    <w:rsid w:val="004B6F50"/>
    <w:rsid w:val="004C069E"/>
    <w:rsid w:val="004C0F1C"/>
    <w:rsid w:val="004C0F64"/>
    <w:rsid w:val="004C0F8D"/>
    <w:rsid w:val="004C1184"/>
    <w:rsid w:val="004C1404"/>
    <w:rsid w:val="004C1816"/>
    <w:rsid w:val="004C1CB7"/>
    <w:rsid w:val="004C204F"/>
    <w:rsid w:val="004C31B7"/>
    <w:rsid w:val="004C3F56"/>
    <w:rsid w:val="004C49C0"/>
    <w:rsid w:val="004C52E4"/>
    <w:rsid w:val="004C55A0"/>
    <w:rsid w:val="004C64D0"/>
    <w:rsid w:val="004C674B"/>
    <w:rsid w:val="004C683B"/>
    <w:rsid w:val="004C6925"/>
    <w:rsid w:val="004C6C31"/>
    <w:rsid w:val="004C7800"/>
    <w:rsid w:val="004C79BF"/>
    <w:rsid w:val="004D00E5"/>
    <w:rsid w:val="004D089C"/>
    <w:rsid w:val="004D0A4F"/>
    <w:rsid w:val="004D1552"/>
    <w:rsid w:val="004D19A7"/>
    <w:rsid w:val="004D20F2"/>
    <w:rsid w:val="004D280E"/>
    <w:rsid w:val="004D30E5"/>
    <w:rsid w:val="004D382D"/>
    <w:rsid w:val="004D38D6"/>
    <w:rsid w:val="004D4355"/>
    <w:rsid w:val="004D4A4E"/>
    <w:rsid w:val="004D4AA0"/>
    <w:rsid w:val="004D565E"/>
    <w:rsid w:val="004D59DE"/>
    <w:rsid w:val="004D5AF7"/>
    <w:rsid w:val="004D5C31"/>
    <w:rsid w:val="004D5D72"/>
    <w:rsid w:val="004D5FA1"/>
    <w:rsid w:val="004D6089"/>
    <w:rsid w:val="004D6130"/>
    <w:rsid w:val="004D658D"/>
    <w:rsid w:val="004D6709"/>
    <w:rsid w:val="004D6BC1"/>
    <w:rsid w:val="004D6CB7"/>
    <w:rsid w:val="004D6DBD"/>
    <w:rsid w:val="004D7155"/>
    <w:rsid w:val="004D758C"/>
    <w:rsid w:val="004D762D"/>
    <w:rsid w:val="004D7706"/>
    <w:rsid w:val="004D78C1"/>
    <w:rsid w:val="004D7995"/>
    <w:rsid w:val="004E0228"/>
    <w:rsid w:val="004E08F1"/>
    <w:rsid w:val="004E0FE9"/>
    <w:rsid w:val="004E16BF"/>
    <w:rsid w:val="004E16D1"/>
    <w:rsid w:val="004E2FD7"/>
    <w:rsid w:val="004E38A0"/>
    <w:rsid w:val="004E39D5"/>
    <w:rsid w:val="004E3AA3"/>
    <w:rsid w:val="004E3FFE"/>
    <w:rsid w:val="004E491B"/>
    <w:rsid w:val="004E4A43"/>
    <w:rsid w:val="004E4A61"/>
    <w:rsid w:val="004E5076"/>
    <w:rsid w:val="004E5CD8"/>
    <w:rsid w:val="004E6186"/>
    <w:rsid w:val="004E68FB"/>
    <w:rsid w:val="004E6B07"/>
    <w:rsid w:val="004E6B68"/>
    <w:rsid w:val="004E6D55"/>
    <w:rsid w:val="004E6E55"/>
    <w:rsid w:val="004E71A5"/>
    <w:rsid w:val="004E7667"/>
    <w:rsid w:val="004E7F8A"/>
    <w:rsid w:val="004F0361"/>
    <w:rsid w:val="004F05A2"/>
    <w:rsid w:val="004F0838"/>
    <w:rsid w:val="004F117B"/>
    <w:rsid w:val="004F13AF"/>
    <w:rsid w:val="004F196D"/>
    <w:rsid w:val="004F1B7E"/>
    <w:rsid w:val="004F1F7B"/>
    <w:rsid w:val="004F2A0C"/>
    <w:rsid w:val="004F2F11"/>
    <w:rsid w:val="004F31ED"/>
    <w:rsid w:val="004F39FE"/>
    <w:rsid w:val="004F4068"/>
    <w:rsid w:val="004F42CA"/>
    <w:rsid w:val="004F43D0"/>
    <w:rsid w:val="004F4A73"/>
    <w:rsid w:val="004F4E9D"/>
    <w:rsid w:val="004F52E2"/>
    <w:rsid w:val="004F62E3"/>
    <w:rsid w:val="004F692F"/>
    <w:rsid w:val="004F6AEF"/>
    <w:rsid w:val="004F6CFC"/>
    <w:rsid w:val="004F712E"/>
    <w:rsid w:val="004F78C6"/>
    <w:rsid w:val="004F7E8D"/>
    <w:rsid w:val="004F7EA9"/>
    <w:rsid w:val="00500343"/>
    <w:rsid w:val="00500430"/>
    <w:rsid w:val="00500C72"/>
    <w:rsid w:val="005011DA"/>
    <w:rsid w:val="00501E55"/>
    <w:rsid w:val="00501F5F"/>
    <w:rsid w:val="00502EA5"/>
    <w:rsid w:val="0050385C"/>
    <w:rsid w:val="005039F5"/>
    <w:rsid w:val="00504092"/>
    <w:rsid w:val="005043BB"/>
    <w:rsid w:val="00504DAC"/>
    <w:rsid w:val="00504F49"/>
    <w:rsid w:val="005051A7"/>
    <w:rsid w:val="005061C3"/>
    <w:rsid w:val="00506E8C"/>
    <w:rsid w:val="0050755C"/>
    <w:rsid w:val="00507C86"/>
    <w:rsid w:val="0051071F"/>
    <w:rsid w:val="00510A59"/>
    <w:rsid w:val="00510FA4"/>
    <w:rsid w:val="0051182C"/>
    <w:rsid w:val="00511F51"/>
    <w:rsid w:val="005127DA"/>
    <w:rsid w:val="00512848"/>
    <w:rsid w:val="00512AF1"/>
    <w:rsid w:val="0051307E"/>
    <w:rsid w:val="00514270"/>
    <w:rsid w:val="00514410"/>
    <w:rsid w:val="005149EF"/>
    <w:rsid w:val="00514C39"/>
    <w:rsid w:val="00514C81"/>
    <w:rsid w:val="00515954"/>
    <w:rsid w:val="005159C5"/>
    <w:rsid w:val="00516386"/>
    <w:rsid w:val="00517120"/>
    <w:rsid w:val="00517127"/>
    <w:rsid w:val="005175E5"/>
    <w:rsid w:val="00517B57"/>
    <w:rsid w:val="00517C93"/>
    <w:rsid w:val="00517CBA"/>
    <w:rsid w:val="0052036E"/>
    <w:rsid w:val="00520436"/>
    <w:rsid w:val="00520487"/>
    <w:rsid w:val="00520C44"/>
    <w:rsid w:val="0052109F"/>
    <w:rsid w:val="0052158A"/>
    <w:rsid w:val="00522321"/>
    <w:rsid w:val="005223D2"/>
    <w:rsid w:val="005226EF"/>
    <w:rsid w:val="00522F14"/>
    <w:rsid w:val="00522F6A"/>
    <w:rsid w:val="00523A46"/>
    <w:rsid w:val="00523D75"/>
    <w:rsid w:val="0052408E"/>
    <w:rsid w:val="0052448F"/>
    <w:rsid w:val="00524BB5"/>
    <w:rsid w:val="00524CC1"/>
    <w:rsid w:val="00524FD5"/>
    <w:rsid w:val="0052675B"/>
    <w:rsid w:val="0052675C"/>
    <w:rsid w:val="00526B06"/>
    <w:rsid w:val="00526F5B"/>
    <w:rsid w:val="00527141"/>
    <w:rsid w:val="005277EC"/>
    <w:rsid w:val="00527C07"/>
    <w:rsid w:val="00527C18"/>
    <w:rsid w:val="00527D4E"/>
    <w:rsid w:val="0053091C"/>
    <w:rsid w:val="00530C50"/>
    <w:rsid w:val="005312A2"/>
    <w:rsid w:val="005312E7"/>
    <w:rsid w:val="0053130E"/>
    <w:rsid w:val="005319DE"/>
    <w:rsid w:val="00531C44"/>
    <w:rsid w:val="005323D7"/>
    <w:rsid w:val="005329F6"/>
    <w:rsid w:val="00532E5D"/>
    <w:rsid w:val="005330CC"/>
    <w:rsid w:val="00533146"/>
    <w:rsid w:val="005332E6"/>
    <w:rsid w:val="00533CD8"/>
    <w:rsid w:val="00534432"/>
    <w:rsid w:val="0053494B"/>
    <w:rsid w:val="00534C29"/>
    <w:rsid w:val="00534CC2"/>
    <w:rsid w:val="00535047"/>
    <w:rsid w:val="00535345"/>
    <w:rsid w:val="00535365"/>
    <w:rsid w:val="00535820"/>
    <w:rsid w:val="00535A0A"/>
    <w:rsid w:val="00535A12"/>
    <w:rsid w:val="00536456"/>
    <w:rsid w:val="005370BF"/>
    <w:rsid w:val="005403A2"/>
    <w:rsid w:val="00540517"/>
    <w:rsid w:val="00540897"/>
    <w:rsid w:val="00540EE5"/>
    <w:rsid w:val="005415CD"/>
    <w:rsid w:val="005416FB"/>
    <w:rsid w:val="00542095"/>
    <w:rsid w:val="00542656"/>
    <w:rsid w:val="00543223"/>
    <w:rsid w:val="005432E2"/>
    <w:rsid w:val="005435A7"/>
    <w:rsid w:val="005438D3"/>
    <w:rsid w:val="00543F49"/>
    <w:rsid w:val="00544275"/>
    <w:rsid w:val="005445E5"/>
    <w:rsid w:val="005449C3"/>
    <w:rsid w:val="0054771B"/>
    <w:rsid w:val="00550671"/>
    <w:rsid w:val="00550ADA"/>
    <w:rsid w:val="00551371"/>
    <w:rsid w:val="00551529"/>
    <w:rsid w:val="00551925"/>
    <w:rsid w:val="00551F4D"/>
    <w:rsid w:val="00552210"/>
    <w:rsid w:val="005525FC"/>
    <w:rsid w:val="005527CC"/>
    <w:rsid w:val="005529AE"/>
    <w:rsid w:val="00552B38"/>
    <w:rsid w:val="00552BE2"/>
    <w:rsid w:val="00553B05"/>
    <w:rsid w:val="00554291"/>
    <w:rsid w:val="005547A9"/>
    <w:rsid w:val="00554A0F"/>
    <w:rsid w:val="00554A77"/>
    <w:rsid w:val="00555047"/>
    <w:rsid w:val="0055550C"/>
    <w:rsid w:val="005555EF"/>
    <w:rsid w:val="0055597F"/>
    <w:rsid w:val="00555F53"/>
    <w:rsid w:val="005560E4"/>
    <w:rsid w:val="00556575"/>
    <w:rsid w:val="00556843"/>
    <w:rsid w:val="00556992"/>
    <w:rsid w:val="00556DBD"/>
    <w:rsid w:val="00557031"/>
    <w:rsid w:val="00557411"/>
    <w:rsid w:val="00557455"/>
    <w:rsid w:val="00557740"/>
    <w:rsid w:val="005579DF"/>
    <w:rsid w:val="005609ED"/>
    <w:rsid w:val="0056274E"/>
    <w:rsid w:val="00562FE1"/>
    <w:rsid w:val="0056301A"/>
    <w:rsid w:val="00563344"/>
    <w:rsid w:val="00563589"/>
    <w:rsid w:val="00563CD3"/>
    <w:rsid w:val="00564876"/>
    <w:rsid w:val="00564BE9"/>
    <w:rsid w:val="0056590B"/>
    <w:rsid w:val="00566348"/>
    <w:rsid w:val="00566510"/>
    <w:rsid w:val="0056666D"/>
    <w:rsid w:val="00567174"/>
    <w:rsid w:val="00567655"/>
    <w:rsid w:val="00567FD0"/>
    <w:rsid w:val="00571C47"/>
    <w:rsid w:val="00571C50"/>
    <w:rsid w:val="00571D10"/>
    <w:rsid w:val="0057231A"/>
    <w:rsid w:val="00572CFE"/>
    <w:rsid w:val="00572D2E"/>
    <w:rsid w:val="00573AFF"/>
    <w:rsid w:val="00574CAB"/>
    <w:rsid w:val="00575427"/>
    <w:rsid w:val="00575469"/>
    <w:rsid w:val="0057570F"/>
    <w:rsid w:val="005757D5"/>
    <w:rsid w:val="00575A04"/>
    <w:rsid w:val="00575CF4"/>
    <w:rsid w:val="005762E5"/>
    <w:rsid w:val="00576D1D"/>
    <w:rsid w:val="00577BA0"/>
    <w:rsid w:val="00580430"/>
    <w:rsid w:val="0058045B"/>
    <w:rsid w:val="00580465"/>
    <w:rsid w:val="005804FD"/>
    <w:rsid w:val="005807A9"/>
    <w:rsid w:val="00580E4E"/>
    <w:rsid w:val="005810F5"/>
    <w:rsid w:val="00581214"/>
    <w:rsid w:val="00581386"/>
    <w:rsid w:val="00582816"/>
    <w:rsid w:val="005828B1"/>
    <w:rsid w:val="00582ACE"/>
    <w:rsid w:val="00582F55"/>
    <w:rsid w:val="00584605"/>
    <w:rsid w:val="00585279"/>
    <w:rsid w:val="005862A1"/>
    <w:rsid w:val="0058750E"/>
    <w:rsid w:val="00587E52"/>
    <w:rsid w:val="00587FFA"/>
    <w:rsid w:val="0059040C"/>
    <w:rsid w:val="005905DA"/>
    <w:rsid w:val="005909D6"/>
    <w:rsid w:val="00590E66"/>
    <w:rsid w:val="005913F8"/>
    <w:rsid w:val="0059151C"/>
    <w:rsid w:val="00591584"/>
    <w:rsid w:val="0059169F"/>
    <w:rsid w:val="005920C1"/>
    <w:rsid w:val="00592601"/>
    <w:rsid w:val="005928B0"/>
    <w:rsid w:val="005931CD"/>
    <w:rsid w:val="00593CCD"/>
    <w:rsid w:val="00593EF5"/>
    <w:rsid w:val="005940F4"/>
    <w:rsid w:val="00594540"/>
    <w:rsid w:val="005946D5"/>
    <w:rsid w:val="005949C5"/>
    <w:rsid w:val="00594D75"/>
    <w:rsid w:val="00594D86"/>
    <w:rsid w:val="00595044"/>
    <w:rsid w:val="005957F0"/>
    <w:rsid w:val="00595D76"/>
    <w:rsid w:val="005960F2"/>
    <w:rsid w:val="00596920"/>
    <w:rsid w:val="00596EB7"/>
    <w:rsid w:val="00597362"/>
    <w:rsid w:val="00597BEC"/>
    <w:rsid w:val="005A089C"/>
    <w:rsid w:val="005A094F"/>
    <w:rsid w:val="005A0A49"/>
    <w:rsid w:val="005A0C3E"/>
    <w:rsid w:val="005A1960"/>
    <w:rsid w:val="005A1973"/>
    <w:rsid w:val="005A1A8F"/>
    <w:rsid w:val="005A1BE0"/>
    <w:rsid w:val="005A2BF4"/>
    <w:rsid w:val="005A2FE9"/>
    <w:rsid w:val="005A4A1B"/>
    <w:rsid w:val="005A4B5D"/>
    <w:rsid w:val="005A53F1"/>
    <w:rsid w:val="005A6E8B"/>
    <w:rsid w:val="005A7167"/>
    <w:rsid w:val="005A7B34"/>
    <w:rsid w:val="005B107C"/>
    <w:rsid w:val="005B18DF"/>
    <w:rsid w:val="005B1A68"/>
    <w:rsid w:val="005B1B23"/>
    <w:rsid w:val="005B2400"/>
    <w:rsid w:val="005B326F"/>
    <w:rsid w:val="005B3E8A"/>
    <w:rsid w:val="005B478F"/>
    <w:rsid w:val="005B4942"/>
    <w:rsid w:val="005B5277"/>
    <w:rsid w:val="005B53C3"/>
    <w:rsid w:val="005B595C"/>
    <w:rsid w:val="005B5DF0"/>
    <w:rsid w:val="005B5F27"/>
    <w:rsid w:val="005B6CFA"/>
    <w:rsid w:val="005B6FAF"/>
    <w:rsid w:val="005B7004"/>
    <w:rsid w:val="005C0277"/>
    <w:rsid w:val="005C135C"/>
    <w:rsid w:val="005C1F23"/>
    <w:rsid w:val="005C20EF"/>
    <w:rsid w:val="005C23EB"/>
    <w:rsid w:val="005C2BB7"/>
    <w:rsid w:val="005C32DE"/>
    <w:rsid w:val="005C3C9B"/>
    <w:rsid w:val="005C432B"/>
    <w:rsid w:val="005C512C"/>
    <w:rsid w:val="005C5A63"/>
    <w:rsid w:val="005C5D09"/>
    <w:rsid w:val="005C6538"/>
    <w:rsid w:val="005C6A5F"/>
    <w:rsid w:val="005C6EE4"/>
    <w:rsid w:val="005C6F34"/>
    <w:rsid w:val="005C70E9"/>
    <w:rsid w:val="005C7148"/>
    <w:rsid w:val="005C7656"/>
    <w:rsid w:val="005C78C1"/>
    <w:rsid w:val="005D00DB"/>
    <w:rsid w:val="005D0419"/>
    <w:rsid w:val="005D0E08"/>
    <w:rsid w:val="005D1D8F"/>
    <w:rsid w:val="005D2D97"/>
    <w:rsid w:val="005D3018"/>
    <w:rsid w:val="005D36CB"/>
    <w:rsid w:val="005D3AD1"/>
    <w:rsid w:val="005D3B96"/>
    <w:rsid w:val="005D41E6"/>
    <w:rsid w:val="005D4FA3"/>
    <w:rsid w:val="005D563F"/>
    <w:rsid w:val="005D5793"/>
    <w:rsid w:val="005D5C78"/>
    <w:rsid w:val="005D602D"/>
    <w:rsid w:val="005D621C"/>
    <w:rsid w:val="005D64F0"/>
    <w:rsid w:val="005D6B3C"/>
    <w:rsid w:val="005D765E"/>
    <w:rsid w:val="005D7D54"/>
    <w:rsid w:val="005D7D7B"/>
    <w:rsid w:val="005E05E9"/>
    <w:rsid w:val="005E0730"/>
    <w:rsid w:val="005E15E5"/>
    <w:rsid w:val="005E183C"/>
    <w:rsid w:val="005E2087"/>
    <w:rsid w:val="005E2ABA"/>
    <w:rsid w:val="005E2ADB"/>
    <w:rsid w:val="005E32AC"/>
    <w:rsid w:val="005E3508"/>
    <w:rsid w:val="005E3A09"/>
    <w:rsid w:val="005E3BD7"/>
    <w:rsid w:val="005E3F6B"/>
    <w:rsid w:val="005E443D"/>
    <w:rsid w:val="005E5191"/>
    <w:rsid w:val="005E52F5"/>
    <w:rsid w:val="005E55DE"/>
    <w:rsid w:val="005E58C8"/>
    <w:rsid w:val="005E5B49"/>
    <w:rsid w:val="005E6EBB"/>
    <w:rsid w:val="005E7162"/>
    <w:rsid w:val="005E769A"/>
    <w:rsid w:val="005E783A"/>
    <w:rsid w:val="005E7BD1"/>
    <w:rsid w:val="005E7C56"/>
    <w:rsid w:val="005E7C5F"/>
    <w:rsid w:val="005F040F"/>
    <w:rsid w:val="005F0786"/>
    <w:rsid w:val="005F11AF"/>
    <w:rsid w:val="005F1B4B"/>
    <w:rsid w:val="005F1BA0"/>
    <w:rsid w:val="005F2CDD"/>
    <w:rsid w:val="005F2DEC"/>
    <w:rsid w:val="005F2EDD"/>
    <w:rsid w:val="005F35DA"/>
    <w:rsid w:val="005F3C58"/>
    <w:rsid w:val="005F5910"/>
    <w:rsid w:val="005F60DE"/>
    <w:rsid w:val="005F67C7"/>
    <w:rsid w:val="005F6F3C"/>
    <w:rsid w:val="005F755A"/>
    <w:rsid w:val="00600037"/>
    <w:rsid w:val="00600726"/>
    <w:rsid w:val="006007AC"/>
    <w:rsid w:val="006007FC"/>
    <w:rsid w:val="00600C37"/>
    <w:rsid w:val="00600EBA"/>
    <w:rsid w:val="006019F8"/>
    <w:rsid w:val="006020A7"/>
    <w:rsid w:val="00602622"/>
    <w:rsid w:val="00602653"/>
    <w:rsid w:val="006026C5"/>
    <w:rsid w:val="006030C1"/>
    <w:rsid w:val="0060315A"/>
    <w:rsid w:val="00603D30"/>
    <w:rsid w:val="00604280"/>
    <w:rsid w:val="0060486D"/>
    <w:rsid w:val="00604D0D"/>
    <w:rsid w:val="00605BCE"/>
    <w:rsid w:val="00605FD1"/>
    <w:rsid w:val="006062B7"/>
    <w:rsid w:val="00607449"/>
    <w:rsid w:val="00607A17"/>
    <w:rsid w:val="00607DA0"/>
    <w:rsid w:val="00607F25"/>
    <w:rsid w:val="006106BD"/>
    <w:rsid w:val="00610BF7"/>
    <w:rsid w:val="00611379"/>
    <w:rsid w:val="00611502"/>
    <w:rsid w:val="00611DD0"/>
    <w:rsid w:val="00611F22"/>
    <w:rsid w:val="0061222A"/>
    <w:rsid w:val="0061245F"/>
    <w:rsid w:val="00612748"/>
    <w:rsid w:val="00612843"/>
    <w:rsid w:val="00612FEC"/>
    <w:rsid w:val="00613BB9"/>
    <w:rsid w:val="00614504"/>
    <w:rsid w:val="0061474F"/>
    <w:rsid w:val="006150FD"/>
    <w:rsid w:val="00615388"/>
    <w:rsid w:val="00615B17"/>
    <w:rsid w:val="00616413"/>
    <w:rsid w:val="006170CE"/>
    <w:rsid w:val="006174F0"/>
    <w:rsid w:val="006175EC"/>
    <w:rsid w:val="006177AE"/>
    <w:rsid w:val="00617889"/>
    <w:rsid w:val="00617956"/>
    <w:rsid w:val="00617EE5"/>
    <w:rsid w:val="00617F4C"/>
    <w:rsid w:val="00620400"/>
    <w:rsid w:val="00620847"/>
    <w:rsid w:val="006209F3"/>
    <w:rsid w:val="00621CAB"/>
    <w:rsid w:val="00621F83"/>
    <w:rsid w:val="00621FAB"/>
    <w:rsid w:val="0062427D"/>
    <w:rsid w:val="00624499"/>
    <w:rsid w:val="006248BC"/>
    <w:rsid w:val="00624916"/>
    <w:rsid w:val="00625BDA"/>
    <w:rsid w:val="00626252"/>
    <w:rsid w:val="0062664B"/>
    <w:rsid w:val="00626B39"/>
    <w:rsid w:val="006270AE"/>
    <w:rsid w:val="00627297"/>
    <w:rsid w:val="00627709"/>
    <w:rsid w:val="00627834"/>
    <w:rsid w:val="00630153"/>
    <w:rsid w:val="006302CF"/>
    <w:rsid w:val="00630334"/>
    <w:rsid w:val="0063038A"/>
    <w:rsid w:val="00630888"/>
    <w:rsid w:val="006309FF"/>
    <w:rsid w:val="00630D27"/>
    <w:rsid w:val="0063141A"/>
    <w:rsid w:val="00631FB7"/>
    <w:rsid w:val="006320F1"/>
    <w:rsid w:val="006321E5"/>
    <w:rsid w:val="00632902"/>
    <w:rsid w:val="006330A1"/>
    <w:rsid w:val="00633358"/>
    <w:rsid w:val="00633500"/>
    <w:rsid w:val="006335B8"/>
    <w:rsid w:val="00633903"/>
    <w:rsid w:val="006339E1"/>
    <w:rsid w:val="00634826"/>
    <w:rsid w:val="00634EF8"/>
    <w:rsid w:val="0063535B"/>
    <w:rsid w:val="006353D3"/>
    <w:rsid w:val="00635D6C"/>
    <w:rsid w:val="00636578"/>
    <w:rsid w:val="00636749"/>
    <w:rsid w:val="0063697B"/>
    <w:rsid w:val="00636A17"/>
    <w:rsid w:val="00637F65"/>
    <w:rsid w:val="0064000B"/>
    <w:rsid w:val="00640175"/>
    <w:rsid w:val="00640CA1"/>
    <w:rsid w:val="006419E2"/>
    <w:rsid w:val="00641D97"/>
    <w:rsid w:val="00641DB6"/>
    <w:rsid w:val="00641E32"/>
    <w:rsid w:val="00641F21"/>
    <w:rsid w:val="0064209A"/>
    <w:rsid w:val="006421B4"/>
    <w:rsid w:val="006422C9"/>
    <w:rsid w:val="00642446"/>
    <w:rsid w:val="00642768"/>
    <w:rsid w:val="00642AF6"/>
    <w:rsid w:val="00643A11"/>
    <w:rsid w:val="00643C32"/>
    <w:rsid w:val="006446A4"/>
    <w:rsid w:val="00645068"/>
    <w:rsid w:val="0064516E"/>
    <w:rsid w:val="006457F5"/>
    <w:rsid w:val="00645A49"/>
    <w:rsid w:val="00645C15"/>
    <w:rsid w:val="00645FDA"/>
    <w:rsid w:val="00646B8D"/>
    <w:rsid w:val="006472DE"/>
    <w:rsid w:val="00647D0A"/>
    <w:rsid w:val="00647D59"/>
    <w:rsid w:val="00650574"/>
    <w:rsid w:val="006513ED"/>
    <w:rsid w:val="006515BB"/>
    <w:rsid w:val="006518B9"/>
    <w:rsid w:val="00651BCA"/>
    <w:rsid w:val="00651F0F"/>
    <w:rsid w:val="006521D7"/>
    <w:rsid w:val="006521FE"/>
    <w:rsid w:val="00652213"/>
    <w:rsid w:val="00652235"/>
    <w:rsid w:val="00653F8D"/>
    <w:rsid w:val="006541DA"/>
    <w:rsid w:val="006544DF"/>
    <w:rsid w:val="00654A64"/>
    <w:rsid w:val="00654B59"/>
    <w:rsid w:val="00654BEB"/>
    <w:rsid w:val="0065576A"/>
    <w:rsid w:val="006558BA"/>
    <w:rsid w:val="00655970"/>
    <w:rsid w:val="00655AA2"/>
    <w:rsid w:val="0065646F"/>
    <w:rsid w:val="00656916"/>
    <w:rsid w:val="00657026"/>
    <w:rsid w:val="00657522"/>
    <w:rsid w:val="00657B16"/>
    <w:rsid w:val="00657E98"/>
    <w:rsid w:val="006607D8"/>
    <w:rsid w:val="00660C03"/>
    <w:rsid w:val="00661270"/>
    <w:rsid w:val="00661FAD"/>
    <w:rsid w:val="006621AA"/>
    <w:rsid w:val="00662394"/>
    <w:rsid w:val="006629E2"/>
    <w:rsid w:val="00662A85"/>
    <w:rsid w:val="00663390"/>
    <w:rsid w:val="006634F3"/>
    <w:rsid w:val="00663B55"/>
    <w:rsid w:val="00663EC3"/>
    <w:rsid w:val="00663F08"/>
    <w:rsid w:val="00664056"/>
    <w:rsid w:val="00664575"/>
    <w:rsid w:val="00664823"/>
    <w:rsid w:val="00664DCA"/>
    <w:rsid w:val="00664FB2"/>
    <w:rsid w:val="006651C8"/>
    <w:rsid w:val="006657E7"/>
    <w:rsid w:val="0066587D"/>
    <w:rsid w:val="00665F1A"/>
    <w:rsid w:val="00666381"/>
    <w:rsid w:val="0066684B"/>
    <w:rsid w:val="00666850"/>
    <w:rsid w:val="00666B3F"/>
    <w:rsid w:val="00666D9F"/>
    <w:rsid w:val="006673FA"/>
    <w:rsid w:val="0066776A"/>
    <w:rsid w:val="0067005B"/>
    <w:rsid w:val="00670273"/>
    <w:rsid w:val="006713F7"/>
    <w:rsid w:val="00671EEA"/>
    <w:rsid w:val="0067209B"/>
    <w:rsid w:val="006724AA"/>
    <w:rsid w:val="00672B8D"/>
    <w:rsid w:val="006731A5"/>
    <w:rsid w:val="0067328F"/>
    <w:rsid w:val="00673D22"/>
    <w:rsid w:val="00673D3B"/>
    <w:rsid w:val="00673D3D"/>
    <w:rsid w:val="006740F8"/>
    <w:rsid w:val="0067417D"/>
    <w:rsid w:val="00674377"/>
    <w:rsid w:val="006749DC"/>
    <w:rsid w:val="00674CDC"/>
    <w:rsid w:val="00674FD4"/>
    <w:rsid w:val="00675AF6"/>
    <w:rsid w:val="00675F25"/>
    <w:rsid w:val="00675F8C"/>
    <w:rsid w:val="00676366"/>
    <w:rsid w:val="00676826"/>
    <w:rsid w:val="00676F5E"/>
    <w:rsid w:val="00676FC3"/>
    <w:rsid w:val="00677106"/>
    <w:rsid w:val="00677D80"/>
    <w:rsid w:val="00680BDC"/>
    <w:rsid w:val="00680C90"/>
    <w:rsid w:val="0068157A"/>
    <w:rsid w:val="006817CE"/>
    <w:rsid w:val="00681D28"/>
    <w:rsid w:val="0068280B"/>
    <w:rsid w:val="00682DEA"/>
    <w:rsid w:val="006832EE"/>
    <w:rsid w:val="00683520"/>
    <w:rsid w:val="00683A38"/>
    <w:rsid w:val="00683B90"/>
    <w:rsid w:val="00683C23"/>
    <w:rsid w:val="00683D6A"/>
    <w:rsid w:val="00684013"/>
    <w:rsid w:val="00684122"/>
    <w:rsid w:val="0068484D"/>
    <w:rsid w:val="00684BF2"/>
    <w:rsid w:val="00684F93"/>
    <w:rsid w:val="00685166"/>
    <w:rsid w:val="0068575F"/>
    <w:rsid w:val="00685B23"/>
    <w:rsid w:val="00685E08"/>
    <w:rsid w:val="00685F24"/>
    <w:rsid w:val="00686839"/>
    <w:rsid w:val="0068738A"/>
    <w:rsid w:val="00687A63"/>
    <w:rsid w:val="00687B33"/>
    <w:rsid w:val="006907EA"/>
    <w:rsid w:val="006908D8"/>
    <w:rsid w:val="00690B10"/>
    <w:rsid w:val="00690C00"/>
    <w:rsid w:val="00691748"/>
    <w:rsid w:val="00691B68"/>
    <w:rsid w:val="00692559"/>
    <w:rsid w:val="0069271D"/>
    <w:rsid w:val="006928E3"/>
    <w:rsid w:val="00692A72"/>
    <w:rsid w:val="00692BC0"/>
    <w:rsid w:val="006934D1"/>
    <w:rsid w:val="006937F8"/>
    <w:rsid w:val="00694111"/>
    <w:rsid w:val="00694AEA"/>
    <w:rsid w:val="006951B9"/>
    <w:rsid w:val="00695644"/>
    <w:rsid w:val="00695659"/>
    <w:rsid w:val="00695DA4"/>
    <w:rsid w:val="00696306"/>
    <w:rsid w:val="00696786"/>
    <w:rsid w:val="00696ED5"/>
    <w:rsid w:val="00696F8B"/>
    <w:rsid w:val="00697849"/>
    <w:rsid w:val="00697E17"/>
    <w:rsid w:val="00697F3D"/>
    <w:rsid w:val="006A0E49"/>
    <w:rsid w:val="006A10E5"/>
    <w:rsid w:val="006A11FA"/>
    <w:rsid w:val="006A1418"/>
    <w:rsid w:val="006A1B3E"/>
    <w:rsid w:val="006A20EB"/>
    <w:rsid w:val="006A2DCA"/>
    <w:rsid w:val="006A2DF4"/>
    <w:rsid w:val="006A33AD"/>
    <w:rsid w:val="006A34B7"/>
    <w:rsid w:val="006A385F"/>
    <w:rsid w:val="006A43F0"/>
    <w:rsid w:val="006A4560"/>
    <w:rsid w:val="006A4ACC"/>
    <w:rsid w:val="006A52DC"/>
    <w:rsid w:val="006A533A"/>
    <w:rsid w:val="006A548F"/>
    <w:rsid w:val="006A5A47"/>
    <w:rsid w:val="006A64C4"/>
    <w:rsid w:val="006A6582"/>
    <w:rsid w:val="006A6703"/>
    <w:rsid w:val="006A6CE9"/>
    <w:rsid w:val="006A70FE"/>
    <w:rsid w:val="006A7BC8"/>
    <w:rsid w:val="006A7F2F"/>
    <w:rsid w:val="006B07B5"/>
    <w:rsid w:val="006B0971"/>
    <w:rsid w:val="006B0C59"/>
    <w:rsid w:val="006B1AEE"/>
    <w:rsid w:val="006B1D13"/>
    <w:rsid w:val="006B3876"/>
    <w:rsid w:val="006B3F6D"/>
    <w:rsid w:val="006B4073"/>
    <w:rsid w:val="006B41A0"/>
    <w:rsid w:val="006B5737"/>
    <w:rsid w:val="006B6383"/>
    <w:rsid w:val="006B6DD2"/>
    <w:rsid w:val="006B708F"/>
    <w:rsid w:val="006B73E9"/>
    <w:rsid w:val="006B756A"/>
    <w:rsid w:val="006B75AA"/>
    <w:rsid w:val="006B76B4"/>
    <w:rsid w:val="006B7A30"/>
    <w:rsid w:val="006B7CCC"/>
    <w:rsid w:val="006C0277"/>
    <w:rsid w:val="006C06ED"/>
    <w:rsid w:val="006C0795"/>
    <w:rsid w:val="006C0AC4"/>
    <w:rsid w:val="006C14F2"/>
    <w:rsid w:val="006C1E62"/>
    <w:rsid w:val="006C1EC8"/>
    <w:rsid w:val="006C21DB"/>
    <w:rsid w:val="006C2529"/>
    <w:rsid w:val="006C2965"/>
    <w:rsid w:val="006C3992"/>
    <w:rsid w:val="006C3DE7"/>
    <w:rsid w:val="006C4FD9"/>
    <w:rsid w:val="006C521D"/>
    <w:rsid w:val="006C55EB"/>
    <w:rsid w:val="006C5F07"/>
    <w:rsid w:val="006C62D3"/>
    <w:rsid w:val="006C62F5"/>
    <w:rsid w:val="006C65B8"/>
    <w:rsid w:val="006C6892"/>
    <w:rsid w:val="006C6B61"/>
    <w:rsid w:val="006C75E2"/>
    <w:rsid w:val="006C7922"/>
    <w:rsid w:val="006C7B1D"/>
    <w:rsid w:val="006C7BCF"/>
    <w:rsid w:val="006D036C"/>
    <w:rsid w:val="006D0E15"/>
    <w:rsid w:val="006D1410"/>
    <w:rsid w:val="006D19EF"/>
    <w:rsid w:val="006D22B8"/>
    <w:rsid w:val="006D2642"/>
    <w:rsid w:val="006D2C6F"/>
    <w:rsid w:val="006D3E4F"/>
    <w:rsid w:val="006D3E68"/>
    <w:rsid w:val="006D434B"/>
    <w:rsid w:val="006D4943"/>
    <w:rsid w:val="006D4C9C"/>
    <w:rsid w:val="006D51A0"/>
    <w:rsid w:val="006D55A9"/>
    <w:rsid w:val="006D5DA3"/>
    <w:rsid w:val="006D60A4"/>
    <w:rsid w:val="006D6333"/>
    <w:rsid w:val="006D685A"/>
    <w:rsid w:val="006D6D00"/>
    <w:rsid w:val="006D7702"/>
    <w:rsid w:val="006D7873"/>
    <w:rsid w:val="006D7989"/>
    <w:rsid w:val="006D7CC5"/>
    <w:rsid w:val="006D7D87"/>
    <w:rsid w:val="006E060B"/>
    <w:rsid w:val="006E0AEA"/>
    <w:rsid w:val="006E0C13"/>
    <w:rsid w:val="006E1835"/>
    <w:rsid w:val="006E1E31"/>
    <w:rsid w:val="006E263A"/>
    <w:rsid w:val="006E2AAE"/>
    <w:rsid w:val="006E376E"/>
    <w:rsid w:val="006E5321"/>
    <w:rsid w:val="006E5921"/>
    <w:rsid w:val="006E5B67"/>
    <w:rsid w:val="006E61E7"/>
    <w:rsid w:val="006E6254"/>
    <w:rsid w:val="006E66EE"/>
    <w:rsid w:val="006E696F"/>
    <w:rsid w:val="006F0003"/>
    <w:rsid w:val="006F0269"/>
    <w:rsid w:val="006F12FA"/>
    <w:rsid w:val="006F187B"/>
    <w:rsid w:val="006F3187"/>
    <w:rsid w:val="006F35AE"/>
    <w:rsid w:val="006F4318"/>
    <w:rsid w:val="006F49AB"/>
    <w:rsid w:val="006F4E86"/>
    <w:rsid w:val="006F5688"/>
    <w:rsid w:val="006F60D1"/>
    <w:rsid w:val="006F62C2"/>
    <w:rsid w:val="006F635D"/>
    <w:rsid w:val="006F70C8"/>
    <w:rsid w:val="006F783D"/>
    <w:rsid w:val="006F7EEC"/>
    <w:rsid w:val="00700092"/>
    <w:rsid w:val="00701189"/>
    <w:rsid w:val="00701C92"/>
    <w:rsid w:val="007020BB"/>
    <w:rsid w:val="007027D7"/>
    <w:rsid w:val="007028B8"/>
    <w:rsid w:val="00702EF8"/>
    <w:rsid w:val="007030E2"/>
    <w:rsid w:val="00703119"/>
    <w:rsid w:val="007031DD"/>
    <w:rsid w:val="00703280"/>
    <w:rsid w:val="00703320"/>
    <w:rsid w:val="00703A06"/>
    <w:rsid w:val="00703F4D"/>
    <w:rsid w:val="0070403C"/>
    <w:rsid w:val="00704163"/>
    <w:rsid w:val="007047BB"/>
    <w:rsid w:val="00704B4C"/>
    <w:rsid w:val="00704E40"/>
    <w:rsid w:val="0070549B"/>
    <w:rsid w:val="00705B36"/>
    <w:rsid w:val="007061EC"/>
    <w:rsid w:val="0070666F"/>
    <w:rsid w:val="00706999"/>
    <w:rsid w:val="00707681"/>
    <w:rsid w:val="007077C6"/>
    <w:rsid w:val="00707B25"/>
    <w:rsid w:val="007103A3"/>
    <w:rsid w:val="0071057E"/>
    <w:rsid w:val="00710F22"/>
    <w:rsid w:val="0071126E"/>
    <w:rsid w:val="007115FD"/>
    <w:rsid w:val="00711709"/>
    <w:rsid w:val="0071241D"/>
    <w:rsid w:val="007125CD"/>
    <w:rsid w:val="00712AB2"/>
    <w:rsid w:val="00712FB9"/>
    <w:rsid w:val="0071428B"/>
    <w:rsid w:val="00714A2E"/>
    <w:rsid w:val="0071519D"/>
    <w:rsid w:val="0071591D"/>
    <w:rsid w:val="00715C57"/>
    <w:rsid w:val="007161D7"/>
    <w:rsid w:val="007167CE"/>
    <w:rsid w:val="00716AF5"/>
    <w:rsid w:val="00716DAB"/>
    <w:rsid w:val="00716FAF"/>
    <w:rsid w:val="00717F24"/>
    <w:rsid w:val="007202DE"/>
    <w:rsid w:val="00720804"/>
    <w:rsid w:val="00720F23"/>
    <w:rsid w:val="007211E8"/>
    <w:rsid w:val="0072182F"/>
    <w:rsid w:val="00721F19"/>
    <w:rsid w:val="00722AAC"/>
    <w:rsid w:val="00722D87"/>
    <w:rsid w:val="00723044"/>
    <w:rsid w:val="00723FC2"/>
    <w:rsid w:val="007240E5"/>
    <w:rsid w:val="0072467A"/>
    <w:rsid w:val="00724B2F"/>
    <w:rsid w:val="00724D1E"/>
    <w:rsid w:val="00724D25"/>
    <w:rsid w:val="00724EC3"/>
    <w:rsid w:val="00725379"/>
    <w:rsid w:val="00725AD3"/>
    <w:rsid w:val="00725FD1"/>
    <w:rsid w:val="00726E91"/>
    <w:rsid w:val="0072797D"/>
    <w:rsid w:val="00730291"/>
    <w:rsid w:val="007305A6"/>
    <w:rsid w:val="007309DA"/>
    <w:rsid w:val="00730B8E"/>
    <w:rsid w:val="00731DDB"/>
    <w:rsid w:val="00731F80"/>
    <w:rsid w:val="007323C0"/>
    <w:rsid w:val="0073261D"/>
    <w:rsid w:val="007329D7"/>
    <w:rsid w:val="00733245"/>
    <w:rsid w:val="007334AB"/>
    <w:rsid w:val="00733525"/>
    <w:rsid w:val="00733B97"/>
    <w:rsid w:val="00733F17"/>
    <w:rsid w:val="00734BD6"/>
    <w:rsid w:val="00734D3F"/>
    <w:rsid w:val="00735028"/>
    <w:rsid w:val="00735B9D"/>
    <w:rsid w:val="00736496"/>
    <w:rsid w:val="007374A9"/>
    <w:rsid w:val="0074004E"/>
    <w:rsid w:val="00740790"/>
    <w:rsid w:val="00740D74"/>
    <w:rsid w:val="0074137D"/>
    <w:rsid w:val="00741EAF"/>
    <w:rsid w:val="0074274A"/>
    <w:rsid w:val="0074421D"/>
    <w:rsid w:val="007442A4"/>
    <w:rsid w:val="007442F3"/>
    <w:rsid w:val="007445F7"/>
    <w:rsid w:val="0074480D"/>
    <w:rsid w:val="00744EBA"/>
    <w:rsid w:val="00744ED4"/>
    <w:rsid w:val="00745113"/>
    <w:rsid w:val="00745A27"/>
    <w:rsid w:val="00745CFC"/>
    <w:rsid w:val="0074629F"/>
    <w:rsid w:val="0074652F"/>
    <w:rsid w:val="0074665B"/>
    <w:rsid w:val="00746B62"/>
    <w:rsid w:val="00746E22"/>
    <w:rsid w:val="00747DC0"/>
    <w:rsid w:val="00747DDE"/>
    <w:rsid w:val="00747E6F"/>
    <w:rsid w:val="00747F18"/>
    <w:rsid w:val="007503C1"/>
    <w:rsid w:val="00750B97"/>
    <w:rsid w:val="007511BB"/>
    <w:rsid w:val="00751F16"/>
    <w:rsid w:val="007523BB"/>
    <w:rsid w:val="00752B98"/>
    <w:rsid w:val="00752D4C"/>
    <w:rsid w:val="00753285"/>
    <w:rsid w:val="0075357A"/>
    <w:rsid w:val="00753799"/>
    <w:rsid w:val="00753AA2"/>
    <w:rsid w:val="00753C67"/>
    <w:rsid w:val="007551FE"/>
    <w:rsid w:val="00755599"/>
    <w:rsid w:val="00755980"/>
    <w:rsid w:val="007559BF"/>
    <w:rsid w:val="00755F8B"/>
    <w:rsid w:val="00756690"/>
    <w:rsid w:val="007567F7"/>
    <w:rsid w:val="00756DDB"/>
    <w:rsid w:val="00756FA6"/>
    <w:rsid w:val="00756FE0"/>
    <w:rsid w:val="00757EDA"/>
    <w:rsid w:val="00757FCA"/>
    <w:rsid w:val="00760CBA"/>
    <w:rsid w:val="007615D1"/>
    <w:rsid w:val="00762ADA"/>
    <w:rsid w:val="00762D5B"/>
    <w:rsid w:val="00762EE5"/>
    <w:rsid w:val="0076305F"/>
    <w:rsid w:val="00763CB9"/>
    <w:rsid w:val="00763D1D"/>
    <w:rsid w:val="00763EF6"/>
    <w:rsid w:val="00764163"/>
    <w:rsid w:val="007644E8"/>
    <w:rsid w:val="007655BE"/>
    <w:rsid w:val="007658E5"/>
    <w:rsid w:val="0076590E"/>
    <w:rsid w:val="0076597E"/>
    <w:rsid w:val="00765A69"/>
    <w:rsid w:val="00765AE7"/>
    <w:rsid w:val="00765FD1"/>
    <w:rsid w:val="0076644D"/>
    <w:rsid w:val="00766DC9"/>
    <w:rsid w:val="007671E3"/>
    <w:rsid w:val="00767624"/>
    <w:rsid w:val="007676A0"/>
    <w:rsid w:val="00767B05"/>
    <w:rsid w:val="00771167"/>
    <w:rsid w:val="007712E0"/>
    <w:rsid w:val="007719FB"/>
    <w:rsid w:val="007720EB"/>
    <w:rsid w:val="007721D4"/>
    <w:rsid w:val="007724D7"/>
    <w:rsid w:val="0077293A"/>
    <w:rsid w:val="00772AB9"/>
    <w:rsid w:val="00773C4A"/>
    <w:rsid w:val="00773F9C"/>
    <w:rsid w:val="00773FC9"/>
    <w:rsid w:val="007745C6"/>
    <w:rsid w:val="007749B3"/>
    <w:rsid w:val="00774B2D"/>
    <w:rsid w:val="00774EAB"/>
    <w:rsid w:val="0077508E"/>
    <w:rsid w:val="00775171"/>
    <w:rsid w:val="007751AF"/>
    <w:rsid w:val="0077524E"/>
    <w:rsid w:val="00775698"/>
    <w:rsid w:val="00775ABA"/>
    <w:rsid w:val="00775B8F"/>
    <w:rsid w:val="00776676"/>
    <w:rsid w:val="00776880"/>
    <w:rsid w:val="007769E5"/>
    <w:rsid w:val="00776C41"/>
    <w:rsid w:val="00776DF8"/>
    <w:rsid w:val="00776EAB"/>
    <w:rsid w:val="00776F63"/>
    <w:rsid w:val="007778FE"/>
    <w:rsid w:val="00781620"/>
    <w:rsid w:val="0078217C"/>
    <w:rsid w:val="00783146"/>
    <w:rsid w:val="0078331F"/>
    <w:rsid w:val="00783FE9"/>
    <w:rsid w:val="0078437F"/>
    <w:rsid w:val="00784519"/>
    <w:rsid w:val="0078472E"/>
    <w:rsid w:val="00785BC9"/>
    <w:rsid w:val="007862DB"/>
    <w:rsid w:val="00786356"/>
    <w:rsid w:val="00786B61"/>
    <w:rsid w:val="00787262"/>
    <w:rsid w:val="007874BB"/>
    <w:rsid w:val="007875DC"/>
    <w:rsid w:val="00787AC6"/>
    <w:rsid w:val="00790CA7"/>
    <w:rsid w:val="00790F1B"/>
    <w:rsid w:val="00791BB0"/>
    <w:rsid w:val="00792227"/>
    <w:rsid w:val="0079242E"/>
    <w:rsid w:val="00792912"/>
    <w:rsid w:val="00792A87"/>
    <w:rsid w:val="00792BA9"/>
    <w:rsid w:val="00792D63"/>
    <w:rsid w:val="00792DCC"/>
    <w:rsid w:val="00792F44"/>
    <w:rsid w:val="007936A9"/>
    <w:rsid w:val="0079383A"/>
    <w:rsid w:val="00793922"/>
    <w:rsid w:val="00795204"/>
    <w:rsid w:val="00795353"/>
    <w:rsid w:val="00795C0B"/>
    <w:rsid w:val="0079726A"/>
    <w:rsid w:val="00797623"/>
    <w:rsid w:val="00797679"/>
    <w:rsid w:val="00797CB6"/>
    <w:rsid w:val="007A040C"/>
    <w:rsid w:val="007A04AF"/>
    <w:rsid w:val="007A0DD5"/>
    <w:rsid w:val="007A117F"/>
    <w:rsid w:val="007A1222"/>
    <w:rsid w:val="007A1227"/>
    <w:rsid w:val="007A18ED"/>
    <w:rsid w:val="007A1F55"/>
    <w:rsid w:val="007A1F8E"/>
    <w:rsid w:val="007A26DA"/>
    <w:rsid w:val="007A275E"/>
    <w:rsid w:val="007A2B14"/>
    <w:rsid w:val="007A2F9E"/>
    <w:rsid w:val="007A31A6"/>
    <w:rsid w:val="007A42D2"/>
    <w:rsid w:val="007A437C"/>
    <w:rsid w:val="007A450E"/>
    <w:rsid w:val="007A4675"/>
    <w:rsid w:val="007A4B10"/>
    <w:rsid w:val="007A500A"/>
    <w:rsid w:val="007A5745"/>
    <w:rsid w:val="007A59A0"/>
    <w:rsid w:val="007A59EF"/>
    <w:rsid w:val="007A5EE9"/>
    <w:rsid w:val="007A60B5"/>
    <w:rsid w:val="007A624A"/>
    <w:rsid w:val="007A6622"/>
    <w:rsid w:val="007A6CBF"/>
    <w:rsid w:val="007A728D"/>
    <w:rsid w:val="007A7FDA"/>
    <w:rsid w:val="007B033F"/>
    <w:rsid w:val="007B0528"/>
    <w:rsid w:val="007B0A85"/>
    <w:rsid w:val="007B0C17"/>
    <w:rsid w:val="007B1F2C"/>
    <w:rsid w:val="007B238E"/>
    <w:rsid w:val="007B23E1"/>
    <w:rsid w:val="007B28AD"/>
    <w:rsid w:val="007B3352"/>
    <w:rsid w:val="007B3A7B"/>
    <w:rsid w:val="007B41BF"/>
    <w:rsid w:val="007B43AB"/>
    <w:rsid w:val="007B46D8"/>
    <w:rsid w:val="007B4AE2"/>
    <w:rsid w:val="007B54D7"/>
    <w:rsid w:val="007B5A61"/>
    <w:rsid w:val="007B5AF3"/>
    <w:rsid w:val="007B5E79"/>
    <w:rsid w:val="007B63C6"/>
    <w:rsid w:val="007B6646"/>
    <w:rsid w:val="007B6929"/>
    <w:rsid w:val="007B7289"/>
    <w:rsid w:val="007B7528"/>
    <w:rsid w:val="007B78F4"/>
    <w:rsid w:val="007C0034"/>
    <w:rsid w:val="007C00A1"/>
    <w:rsid w:val="007C042A"/>
    <w:rsid w:val="007C0896"/>
    <w:rsid w:val="007C0B69"/>
    <w:rsid w:val="007C0C44"/>
    <w:rsid w:val="007C0D7E"/>
    <w:rsid w:val="007C1269"/>
    <w:rsid w:val="007C1329"/>
    <w:rsid w:val="007C1B5B"/>
    <w:rsid w:val="007C1D4E"/>
    <w:rsid w:val="007C1F37"/>
    <w:rsid w:val="007C22E3"/>
    <w:rsid w:val="007C23E0"/>
    <w:rsid w:val="007C2CB4"/>
    <w:rsid w:val="007C34B9"/>
    <w:rsid w:val="007C3924"/>
    <w:rsid w:val="007C3D84"/>
    <w:rsid w:val="007C40A2"/>
    <w:rsid w:val="007C41E4"/>
    <w:rsid w:val="007C4AE5"/>
    <w:rsid w:val="007C532A"/>
    <w:rsid w:val="007C552D"/>
    <w:rsid w:val="007C56BB"/>
    <w:rsid w:val="007C67FD"/>
    <w:rsid w:val="007C6B0B"/>
    <w:rsid w:val="007C6D8A"/>
    <w:rsid w:val="007C6DF2"/>
    <w:rsid w:val="007C7465"/>
    <w:rsid w:val="007D0046"/>
    <w:rsid w:val="007D00C6"/>
    <w:rsid w:val="007D0582"/>
    <w:rsid w:val="007D0A93"/>
    <w:rsid w:val="007D0D2B"/>
    <w:rsid w:val="007D1388"/>
    <w:rsid w:val="007D34AF"/>
    <w:rsid w:val="007D3924"/>
    <w:rsid w:val="007D4457"/>
    <w:rsid w:val="007D4724"/>
    <w:rsid w:val="007D4EC9"/>
    <w:rsid w:val="007D5259"/>
    <w:rsid w:val="007D5403"/>
    <w:rsid w:val="007D571D"/>
    <w:rsid w:val="007D5DD1"/>
    <w:rsid w:val="007D6134"/>
    <w:rsid w:val="007D6184"/>
    <w:rsid w:val="007D6518"/>
    <w:rsid w:val="007D6B77"/>
    <w:rsid w:val="007D6DD6"/>
    <w:rsid w:val="007D73A1"/>
    <w:rsid w:val="007D75A0"/>
    <w:rsid w:val="007D7B83"/>
    <w:rsid w:val="007E0956"/>
    <w:rsid w:val="007E0B72"/>
    <w:rsid w:val="007E0C3A"/>
    <w:rsid w:val="007E16D0"/>
    <w:rsid w:val="007E1D2F"/>
    <w:rsid w:val="007E1FA6"/>
    <w:rsid w:val="007E2942"/>
    <w:rsid w:val="007E3085"/>
    <w:rsid w:val="007E4895"/>
    <w:rsid w:val="007E4EDB"/>
    <w:rsid w:val="007E4F1D"/>
    <w:rsid w:val="007E544A"/>
    <w:rsid w:val="007E58DD"/>
    <w:rsid w:val="007E5A37"/>
    <w:rsid w:val="007E5CF8"/>
    <w:rsid w:val="007E5DC5"/>
    <w:rsid w:val="007E5DD5"/>
    <w:rsid w:val="007E5FD5"/>
    <w:rsid w:val="007E60B9"/>
    <w:rsid w:val="007E6718"/>
    <w:rsid w:val="007E69C0"/>
    <w:rsid w:val="007E6B02"/>
    <w:rsid w:val="007E6F4A"/>
    <w:rsid w:val="007E6FE6"/>
    <w:rsid w:val="007E70EB"/>
    <w:rsid w:val="007E7665"/>
    <w:rsid w:val="007E7FD9"/>
    <w:rsid w:val="007F021E"/>
    <w:rsid w:val="007F066D"/>
    <w:rsid w:val="007F06F4"/>
    <w:rsid w:val="007F0BF4"/>
    <w:rsid w:val="007F0C89"/>
    <w:rsid w:val="007F1371"/>
    <w:rsid w:val="007F1A7C"/>
    <w:rsid w:val="007F1B72"/>
    <w:rsid w:val="007F2100"/>
    <w:rsid w:val="007F2153"/>
    <w:rsid w:val="007F252C"/>
    <w:rsid w:val="007F2532"/>
    <w:rsid w:val="007F2564"/>
    <w:rsid w:val="007F2FC1"/>
    <w:rsid w:val="007F3AB1"/>
    <w:rsid w:val="007F3BA7"/>
    <w:rsid w:val="007F3ED2"/>
    <w:rsid w:val="007F476A"/>
    <w:rsid w:val="007F481C"/>
    <w:rsid w:val="007F4A0C"/>
    <w:rsid w:val="007F4B51"/>
    <w:rsid w:val="007F4ECF"/>
    <w:rsid w:val="007F508B"/>
    <w:rsid w:val="007F5B24"/>
    <w:rsid w:val="007F6E94"/>
    <w:rsid w:val="007F6FE2"/>
    <w:rsid w:val="007F7C9A"/>
    <w:rsid w:val="007F7E2C"/>
    <w:rsid w:val="00800704"/>
    <w:rsid w:val="00800CF3"/>
    <w:rsid w:val="008016C8"/>
    <w:rsid w:val="00801A3D"/>
    <w:rsid w:val="00802B67"/>
    <w:rsid w:val="00802C26"/>
    <w:rsid w:val="00803039"/>
    <w:rsid w:val="008035A5"/>
    <w:rsid w:val="00803931"/>
    <w:rsid w:val="0080423E"/>
    <w:rsid w:val="00804572"/>
    <w:rsid w:val="008046DB"/>
    <w:rsid w:val="0080495F"/>
    <w:rsid w:val="00804BCD"/>
    <w:rsid w:val="00805404"/>
    <w:rsid w:val="00806046"/>
    <w:rsid w:val="008062DE"/>
    <w:rsid w:val="00806E0E"/>
    <w:rsid w:val="0080715D"/>
    <w:rsid w:val="00807F8C"/>
    <w:rsid w:val="008101BA"/>
    <w:rsid w:val="008101CC"/>
    <w:rsid w:val="00810484"/>
    <w:rsid w:val="00810B86"/>
    <w:rsid w:val="00811132"/>
    <w:rsid w:val="00811E09"/>
    <w:rsid w:val="008126E1"/>
    <w:rsid w:val="008136F0"/>
    <w:rsid w:val="00813EE6"/>
    <w:rsid w:val="0081471E"/>
    <w:rsid w:val="00814B08"/>
    <w:rsid w:val="00814F5A"/>
    <w:rsid w:val="0081511E"/>
    <w:rsid w:val="00815216"/>
    <w:rsid w:val="008152F7"/>
    <w:rsid w:val="00815698"/>
    <w:rsid w:val="008157B5"/>
    <w:rsid w:val="00815E3B"/>
    <w:rsid w:val="00815EE3"/>
    <w:rsid w:val="00816781"/>
    <w:rsid w:val="008208F9"/>
    <w:rsid w:val="00820A0E"/>
    <w:rsid w:val="00821042"/>
    <w:rsid w:val="00821C3E"/>
    <w:rsid w:val="0082266F"/>
    <w:rsid w:val="008230E4"/>
    <w:rsid w:val="008235F3"/>
    <w:rsid w:val="00824366"/>
    <w:rsid w:val="008244C0"/>
    <w:rsid w:val="0082475A"/>
    <w:rsid w:val="00824906"/>
    <w:rsid w:val="008249F6"/>
    <w:rsid w:val="00825315"/>
    <w:rsid w:val="00825574"/>
    <w:rsid w:val="00825C53"/>
    <w:rsid w:val="00825CB8"/>
    <w:rsid w:val="00827750"/>
    <w:rsid w:val="008277CD"/>
    <w:rsid w:val="00830375"/>
    <w:rsid w:val="008306F3"/>
    <w:rsid w:val="0083098E"/>
    <w:rsid w:val="00830D00"/>
    <w:rsid w:val="00830E63"/>
    <w:rsid w:val="008324B1"/>
    <w:rsid w:val="00833108"/>
    <w:rsid w:val="00833A57"/>
    <w:rsid w:val="00833E21"/>
    <w:rsid w:val="00834318"/>
    <w:rsid w:val="008345C7"/>
    <w:rsid w:val="00834B5E"/>
    <w:rsid w:val="00834C3D"/>
    <w:rsid w:val="00834D60"/>
    <w:rsid w:val="008354A5"/>
    <w:rsid w:val="00835716"/>
    <w:rsid w:val="00835803"/>
    <w:rsid w:val="008363AC"/>
    <w:rsid w:val="0083741C"/>
    <w:rsid w:val="00837644"/>
    <w:rsid w:val="00837E51"/>
    <w:rsid w:val="00837F41"/>
    <w:rsid w:val="00840127"/>
    <w:rsid w:val="00840130"/>
    <w:rsid w:val="00840D22"/>
    <w:rsid w:val="008411B1"/>
    <w:rsid w:val="00841D9C"/>
    <w:rsid w:val="008432B2"/>
    <w:rsid w:val="00843398"/>
    <w:rsid w:val="00843406"/>
    <w:rsid w:val="00843968"/>
    <w:rsid w:val="00844381"/>
    <w:rsid w:val="00844C5F"/>
    <w:rsid w:val="00844D24"/>
    <w:rsid w:val="008450BC"/>
    <w:rsid w:val="0084521B"/>
    <w:rsid w:val="008456D0"/>
    <w:rsid w:val="008457AC"/>
    <w:rsid w:val="008465EF"/>
    <w:rsid w:val="00846FA4"/>
    <w:rsid w:val="00850822"/>
    <w:rsid w:val="00850B82"/>
    <w:rsid w:val="00851534"/>
    <w:rsid w:val="00851E2C"/>
    <w:rsid w:val="00851F17"/>
    <w:rsid w:val="008520A7"/>
    <w:rsid w:val="00852AD9"/>
    <w:rsid w:val="0085517F"/>
    <w:rsid w:val="008554A4"/>
    <w:rsid w:val="008557AE"/>
    <w:rsid w:val="00855CD5"/>
    <w:rsid w:val="008562BE"/>
    <w:rsid w:val="008571E7"/>
    <w:rsid w:val="00857509"/>
    <w:rsid w:val="00857699"/>
    <w:rsid w:val="00857C28"/>
    <w:rsid w:val="00857D3F"/>
    <w:rsid w:val="008614F8"/>
    <w:rsid w:val="00861E5A"/>
    <w:rsid w:val="008624A1"/>
    <w:rsid w:val="00862650"/>
    <w:rsid w:val="00862BBD"/>
    <w:rsid w:val="00862BC8"/>
    <w:rsid w:val="00862DEB"/>
    <w:rsid w:val="0086396C"/>
    <w:rsid w:val="0086412C"/>
    <w:rsid w:val="00864256"/>
    <w:rsid w:val="00864315"/>
    <w:rsid w:val="0086453E"/>
    <w:rsid w:val="0086455D"/>
    <w:rsid w:val="00864B2D"/>
    <w:rsid w:val="00864DD4"/>
    <w:rsid w:val="00864DD7"/>
    <w:rsid w:val="00865ED3"/>
    <w:rsid w:val="00866658"/>
    <w:rsid w:val="008668A2"/>
    <w:rsid w:val="008669E2"/>
    <w:rsid w:val="00867029"/>
    <w:rsid w:val="008670CE"/>
    <w:rsid w:val="0086726C"/>
    <w:rsid w:val="008672F3"/>
    <w:rsid w:val="00867740"/>
    <w:rsid w:val="00867B2D"/>
    <w:rsid w:val="00867EAE"/>
    <w:rsid w:val="00867F57"/>
    <w:rsid w:val="008714B4"/>
    <w:rsid w:val="00871EC0"/>
    <w:rsid w:val="00871FAF"/>
    <w:rsid w:val="0087224C"/>
    <w:rsid w:val="008726F3"/>
    <w:rsid w:val="008727F5"/>
    <w:rsid w:val="0087298C"/>
    <w:rsid w:val="00873038"/>
    <w:rsid w:val="00874267"/>
    <w:rsid w:val="00874296"/>
    <w:rsid w:val="008746BA"/>
    <w:rsid w:val="00874C6D"/>
    <w:rsid w:val="00874F61"/>
    <w:rsid w:val="008756CB"/>
    <w:rsid w:val="008766F6"/>
    <w:rsid w:val="008774DC"/>
    <w:rsid w:val="0087782D"/>
    <w:rsid w:val="00881183"/>
    <w:rsid w:val="00881C11"/>
    <w:rsid w:val="00881EDD"/>
    <w:rsid w:val="008821AC"/>
    <w:rsid w:val="00883001"/>
    <w:rsid w:val="008836C3"/>
    <w:rsid w:val="00883867"/>
    <w:rsid w:val="00883E36"/>
    <w:rsid w:val="00884254"/>
    <w:rsid w:val="00884D42"/>
    <w:rsid w:val="00886058"/>
    <w:rsid w:val="00886088"/>
    <w:rsid w:val="008861BB"/>
    <w:rsid w:val="0088626D"/>
    <w:rsid w:val="008901B4"/>
    <w:rsid w:val="008909E7"/>
    <w:rsid w:val="00890BCF"/>
    <w:rsid w:val="008916CD"/>
    <w:rsid w:val="0089176D"/>
    <w:rsid w:val="008917DA"/>
    <w:rsid w:val="00891AF9"/>
    <w:rsid w:val="00892281"/>
    <w:rsid w:val="0089280B"/>
    <w:rsid w:val="008932E4"/>
    <w:rsid w:val="008936A2"/>
    <w:rsid w:val="008937B3"/>
    <w:rsid w:val="008937BA"/>
    <w:rsid w:val="00893FE7"/>
    <w:rsid w:val="00893FF2"/>
    <w:rsid w:val="00893FFC"/>
    <w:rsid w:val="008942F1"/>
    <w:rsid w:val="00894D16"/>
    <w:rsid w:val="00894EA9"/>
    <w:rsid w:val="0089510B"/>
    <w:rsid w:val="00895C4A"/>
    <w:rsid w:val="00895D9B"/>
    <w:rsid w:val="00895F18"/>
    <w:rsid w:val="008961EA"/>
    <w:rsid w:val="008976B9"/>
    <w:rsid w:val="008979B6"/>
    <w:rsid w:val="00897B60"/>
    <w:rsid w:val="00897DF1"/>
    <w:rsid w:val="008A000E"/>
    <w:rsid w:val="008A040B"/>
    <w:rsid w:val="008A0687"/>
    <w:rsid w:val="008A0DB2"/>
    <w:rsid w:val="008A11B7"/>
    <w:rsid w:val="008A19A6"/>
    <w:rsid w:val="008A1C74"/>
    <w:rsid w:val="008A21F6"/>
    <w:rsid w:val="008A2321"/>
    <w:rsid w:val="008A234E"/>
    <w:rsid w:val="008A25A2"/>
    <w:rsid w:val="008A2F0F"/>
    <w:rsid w:val="008A3AAE"/>
    <w:rsid w:val="008A404A"/>
    <w:rsid w:val="008A442E"/>
    <w:rsid w:val="008A4593"/>
    <w:rsid w:val="008A51B4"/>
    <w:rsid w:val="008A59D6"/>
    <w:rsid w:val="008A5A74"/>
    <w:rsid w:val="008A67EA"/>
    <w:rsid w:val="008B07DE"/>
    <w:rsid w:val="008B0EC3"/>
    <w:rsid w:val="008B21EE"/>
    <w:rsid w:val="008B2A86"/>
    <w:rsid w:val="008B2DD2"/>
    <w:rsid w:val="008B33F6"/>
    <w:rsid w:val="008B35FA"/>
    <w:rsid w:val="008B3719"/>
    <w:rsid w:val="008B3781"/>
    <w:rsid w:val="008B3921"/>
    <w:rsid w:val="008B3B3E"/>
    <w:rsid w:val="008B4533"/>
    <w:rsid w:val="008B4B43"/>
    <w:rsid w:val="008B4F74"/>
    <w:rsid w:val="008B555E"/>
    <w:rsid w:val="008B5EAC"/>
    <w:rsid w:val="008B68D0"/>
    <w:rsid w:val="008B6D44"/>
    <w:rsid w:val="008B6EAB"/>
    <w:rsid w:val="008B7962"/>
    <w:rsid w:val="008C15B8"/>
    <w:rsid w:val="008C1AB5"/>
    <w:rsid w:val="008C1FFE"/>
    <w:rsid w:val="008C212F"/>
    <w:rsid w:val="008C274D"/>
    <w:rsid w:val="008C2789"/>
    <w:rsid w:val="008C2AA7"/>
    <w:rsid w:val="008C2CE5"/>
    <w:rsid w:val="008C32D1"/>
    <w:rsid w:val="008C35FB"/>
    <w:rsid w:val="008C4574"/>
    <w:rsid w:val="008C46CD"/>
    <w:rsid w:val="008C4ABF"/>
    <w:rsid w:val="008C4C35"/>
    <w:rsid w:val="008C6664"/>
    <w:rsid w:val="008C693B"/>
    <w:rsid w:val="008C6FEE"/>
    <w:rsid w:val="008C7380"/>
    <w:rsid w:val="008C76E8"/>
    <w:rsid w:val="008C7940"/>
    <w:rsid w:val="008C7CC6"/>
    <w:rsid w:val="008D02BC"/>
    <w:rsid w:val="008D0489"/>
    <w:rsid w:val="008D066A"/>
    <w:rsid w:val="008D0EC2"/>
    <w:rsid w:val="008D13DB"/>
    <w:rsid w:val="008D1873"/>
    <w:rsid w:val="008D1908"/>
    <w:rsid w:val="008D1D82"/>
    <w:rsid w:val="008D1FF5"/>
    <w:rsid w:val="008D2052"/>
    <w:rsid w:val="008D2141"/>
    <w:rsid w:val="008D2DFE"/>
    <w:rsid w:val="008D360A"/>
    <w:rsid w:val="008D36C3"/>
    <w:rsid w:val="008D48FE"/>
    <w:rsid w:val="008D498F"/>
    <w:rsid w:val="008D4D13"/>
    <w:rsid w:val="008D4F91"/>
    <w:rsid w:val="008D5465"/>
    <w:rsid w:val="008D5610"/>
    <w:rsid w:val="008D5B07"/>
    <w:rsid w:val="008D642B"/>
    <w:rsid w:val="008D6A51"/>
    <w:rsid w:val="008D6F21"/>
    <w:rsid w:val="008D7E80"/>
    <w:rsid w:val="008D7F57"/>
    <w:rsid w:val="008E0840"/>
    <w:rsid w:val="008E0E57"/>
    <w:rsid w:val="008E1927"/>
    <w:rsid w:val="008E1989"/>
    <w:rsid w:val="008E1A0A"/>
    <w:rsid w:val="008E215D"/>
    <w:rsid w:val="008E22EF"/>
    <w:rsid w:val="008E2A83"/>
    <w:rsid w:val="008E2FA2"/>
    <w:rsid w:val="008E335F"/>
    <w:rsid w:val="008E3385"/>
    <w:rsid w:val="008E3D57"/>
    <w:rsid w:val="008E3D60"/>
    <w:rsid w:val="008E47D3"/>
    <w:rsid w:val="008E48B2"/>
    <w:rsid w:val="008E4B78"/>
    <w:rsid w:val="008E4FA0"/>
    <w:rsid w:val="008E5133"/>
    <w:rsid w:val="008E515E"/>
    <w:rsid w:val="008E5217"/>
    <w:rsid w:val="008E5332"/>
    <w:rsid w:val="008E5B51"/>
    <w:rsid w:val="008E64AE"/>
    <w:rsid w:val="008E6D06"/>
    <w:rsid w:val="008E6FEC"/>
    <w:rsid w:val="008E71A4"/>
    <w:rsid w:val="008E76A0"/>
    <w:rsid w:val="008E7890"/>
    <w:rsid w:val="008E7A53"/>
    <w:rsid w:val="008F000C"/>
    <w:rsid w:val="008F038A"/>
    <w:rsid w:val="008F09C7"/>
    <w:rsid w:val="008F0C5B"/>
    <w:rsid w:val="008F0D4C"/>
    <w:rsid w:val="008F1212"/>
    <w:rsid w:val="008F15A7"/>
    <w:rsid w:val="008F1AF6"/>
    <w:rsid w:val="008F1C8C"/>
    <w:rsid w:val="008F1E12"/>
    <w:rsid w:val="008F20B3"/>
    <w:rsid w:val="008F2534"/>
    <w:rsid w:val="008F2682"/>
    <w:rsid w:val="008F2B59"/>
    <w:rsid w:val="008F30DC"/>
    <w:rsid w:val="008F3968"/>
    <w:rsid w:val="008F3E00"/>
    <w:rsid w:val="008F3E19"/>
    <w:rsid w:val="008F472B"/>
    <w:rsid w:val="008F497B"/>
    <w:rsid w:val="008F4DF4"/>
    <w:rsid w:val="008F4EF4"/>
    <w:rsid w:val="008F52AF"/>
    <w:rsid w:val="008F5BB9"/>
    <w:rsid w:val="008F5CF4"/>
    <w:rsid w:val="008F5D50"/>
    <w:rsid w:val="008F62F9"/>
    <w:rsid w:val="008F64FD"/>
    <w:rsid w:val="008F6A3A"/>
    <w:rsid w:val="008F6FD9"/>
    <w:rsid w:val="008F7125"/>
    <w:rsid w:val="008F72B0"/>
    <w:rsid w:val="008F75F5"/>
    <w:rsid w:val="00900A9F"/>
    <w:rsid w:val="009010D1"/>
    <w:rsid w:val="009016DB"/>
    <w:rsid w:val="00901ABA"/>
    <w:rsid w:val="009021E8"/>
    <w:rsid w:val="009028F6"/>
    <w:rsid w:val="00903B50"/>
    <w:rsid w:val="00903D55"/>
    <w:rsid w:val="00903EA8"/>
    <w:rsid w:val="00903F7B"/>
    <w:rsid w:val="0090427B"/>
    <w:rsid w:val="00904609"/>
    <w:rsid w:val="00904672"/>
    <w:rsid w:val="009049A3"/>
    <w:rsid w:val="00904CC9"/>
    <w:rsid w:val="0090523B"/>
    <w:rsid w:val="00905802"/>
    <w:rsid w:val="009059EE"/>
    <w:rsid w:val="00905A11"/>
    <w:rsid w:val="009061E3"/>
    <w:rsid w:val="00906202"/>
    <w:rsid w:val="009064E2"/>
    <w:rsid w:val="009067FC"/>
    <w:rsid w:val="00906E31"/>
    <w:rsid w:val="00906F82"/>
    <w:rsid w:val="009072A4"/>
    <w:rsid w:val="00907534"/>
    <w:rsid w:val="009075B3"/>
    <w:rsid w:val="009075E2"/>
    <w:rsid w:val="0090761B"/>
    <w:rsid w:val="00907EF1"/>
    <w:rsid w:val="00910196"/>
    <w:rsid w:val="00910BE4"/>
    <w:rsid w:val="00910D9A"/>
    <w:rsid w:val="00910EA0"/>
    <w:rsid w:val="009111A0"/>
    <w:rsid w:val="0091150A"/>
    <w:rsid w:val="009116A9"/>
    <w:rsid w:val="00911CA6"/>
    <w:rsid w:val="009135DE"/>
    <w:rsid w:val="0091369A"/>
    <w:rsid w:val="00913A57"/>
    <w:rsid w:val="00913E3B"/>
    <w:rsid w:val="00913FFD"/>
    <w:rsid w:val="009146C0"/>
    <w:rsid w:val="00914A96"/>
    <w:rsid w:val="009151E3"/>
    <w:rsid w:val="0091693A"/>
    <w:rsid w:val="00917641"/>
    <w:rsid w:val="009202D1"/>
    <w:rsid w:val="009206A6"/>
    <w:rsid w:val="00920B05"/>
    <w:rsid w:val="009222CD"/>
    <w:rsid w:val="00922BF6"/>
    <w:rsid w:val="0092372B"/>
    <w:rsid w:val="00923ABE"/>
    <w:rsid w:val="00923C14"/>
    <w:rsid w:val="00923C6E"/>
    <w:rsid w:val="00923D34"/>
    <w:rsid w:val="0092423C"/>
    <w:rsid w:val="009247DB"/>
    <w:rsid w:val="00924BF9"/>
    <w:rsid w:val="00925370"/>
    <w:rsid w:val="0092613E"/>
    <w:rsid w:val="00927440"/>
    <w:rsid w:val="00927717"/>
    <w:rsid w:val="00930E16"/>
    <w:rsid w:val="009322BF"/>
    <w:rsid w:val="00932934"/>
    <w:rsid w:val="009329A0"/>
    <w:rsid w:val="009334AA"/>
    <w:rsid w:val="0093376B"/>
    <w:rsid w:val="00933778"/>
    <w:rsid w:val="00933796"/>
    <w:rsid w:val="00935471"/>
    <w:rsid w:val="009354E8"/>
    <w:rsid w:val="00935F9A"/>
    <w:rsid w:val="009365F8"/>
    <w:rsid w:val="00937721"/>
    <w:rsid w:val="00937D4B"/>
    <w:rsid w:val="00937E95"/>
    <w:rsid w:val="00937FC6"/>
    <w:rsid w:val="00940D56"/>
    <w:rsid w:val="0094106C"/>
    <w:rsid w:val="0094113D"/>
    <w:rsid w:val="0094229C"/>
    <w:rsid w:val="00942905"/>
    <w:rsid w:val="00942BE5"/>
    <w:rsid w:val="00942EF4"/>
    <w:rsid w:val="0094302D"/>
    <w:rsid w:val="009430CA"/>
    <w:rsid w:val="0094328E"/>
    <w:rsid w:val="009436A2"/>
    <w:rsid w:val="0094375E"/>
    <w:rsid w:val="00943C1B"/>
    <w:rsid w:val="00944726"/>
    <w:rsid w:val="009447F1"/>
    <w:rsid w:val="00945770"/>
    <w:rsid w:val="009459C7"/>
    <w:rsid w:val="00946216"/>
    <w:rsid w:val="009466B6"/>
    <w:rsid w:val="00946AF9"/>
    <w:rsid w:val="00946F79"/>
    <w:rsid w:val="009471A2"/>
    <w:rsid w:val="009471BE"/>
    <w:rsid w:val="009471CC"/>
    <w:rsid w:val="00947B34"/>
    <w:rsid w:val="00947CAD"/>
    <w:rsid w:val="00950B32"/>
    <w:rsid w:val="009516DF"/>
    <w:rsid w:val="00951DFE"/>
    <w:rsid w:val="00951F53"/>
    <w:rsid w:val="00952018"/>
    <w:rsid w:val="009520DC"/>
    <w:rsid w:val="0095252E"/>
    <w:rsid w:val="00952E4C"/>
    <w:rsid w:val="009530E2"/>
    <w:rsid w:val="00953203"/>
    <w:rsid w:val="00953DB5"/>
    <w:rsid w:val="00954307"/>
    <w:rsid w:val="009545A8"/>
    <w:rsid w:val="00954D43"/>
    <w:rsid w:val="0095520C"/>
    <w:rsid w:val="00955B8C"/>
    <w:rsid w:val="00955CBA"/>
    <w:rsid w:val="009567B7"/>
    <w:rsid w:val="00956C29"/>
    <w:rsid w:val="009575EB"/>
    <w:rsid w:val="0095763D"/>
    <w:rsid w:val="009579FB"/>
    <w:rsid w:val="00960093"/>
    <w:rsid w:val="00960324"/>
    <w:rsid w:val="00960E16"/>
    <w:rsid w:val="00961240"/>
    <w:rsid w:val="0096138B"/>
    <w:rsid w:val="009618E0"/>
    <w:rsid w:val="00961C08"/>
    <w:rsid w:val="00962102"/>
    <w:rsid w:val="00962378"/>
    <w:rsid w:val="00962A55"/>
    <w:rsid w:val="00963065"/>
    <w:rsid w:val="00963314"/>
    <w:rsid w:val="0096388A"/>
    <w:rsid w:val="0096416F"/>
    <w:rsid w:val="0096492F"/>
    <w:rsid w:val="00965AA5"/>
    <w:rsid w:val="00966AA9"/>
    <w:rsid w:val="0096734C"/>
    <w:rsid w:val="00967FC0"/>
    <w:rsid w:val="009710BC"/>
    <w:rsid w:val="0097191A"/>
    <w:rsid w:val="00971985"/>
    <w:rsid w:val="00972540"/>
    <w:rsid w:val="00972BA7"/>
    <w:rsid w:val="00972C99"/>
    <w:rsid w:val="0097307F"/>
    <w:rsid w:val="009733CB"/>
    <w:rsid w:val="00973F58"/>
    <w:rsid w:val="009741AF"/>
    <w:rsid w:val="00974A73"/>
    <w:rsid w:val="00974E34"/>
    <w:rsid w:val="009750F6"/>
    <w:rsid w:val="00975483"/>
    <w:rsid w:val="0097717B"/>
    <w:rsid w:val="00977A09"/>
    <w:rsid w:val="009808FF"/>
    <w:rsid w:val="00980DD5"/>
    <w:rsid w:val="00980E9B"/>
    <w:rsid w:val="00981610"/>
    <w:rsid w:val="00981A31"/>
    <w:rsid w:val="00981D77"/>
    <w:rsid w:val="00981F68"/>
    <w:rsid w:val="00982092"/>
    <w:rsid w:val="009827D5"/>
    <w:rsid w:val="00982835"/>
    <w:rsid w:val="0098294F"/>
    <w:rsid w:val="00982AF1"/>
    <w:rsid w:val="00982E1F"/>
    <w:rsid w:val="00983169"/>
    <w:rsid w:val="00983733"/>
    <w:rsid w:val="00984253"/>
    <w:rsid w:val="00984348"/>
    <w:rsid w:val="00984673"/>
    <w:rsid w:val="0098470F"/>
    <w:rsid w:val="00984D0A"/>
    <w:rsid w:val="0098553D"/>
    <w:rsid w:val="00985A57"/>
    <w:rsid w:val="00985C44"/>
    <w:rsid w:val="00985FD6"/>
    <w:rsid w:val="00986965"/>
    <w:rsid w:val="00987AC2"/>
    <w:rsid w:val="00990199"/>
    <w:rsid w:val="00990F7B"/>
    <w:rsid w:val="00991026"/>
    <w:rsid w:val="0099106D"/>
    <w:rsid w:val="0099186A"/>
    <w:rsid w:val="00991CF1"/>
    <w:rsid w:val="00992177"/>
    <w:rsid w:val="009927D2"/>
    <w:rsid w:val="0099285E"/>
    <w:rsid w:val="00992BB9"/>
    <w:rsid w:val="009944A0"/>
    <w:rsid w:val="0099501E"/>
    <w:rsid w:val="009950A7"/>
    <w:rsid w:val="009959F4"/>
    <w:rsid w:val="00995F42"/>
    <w:rsid w:val="00996000"/>
    <w:rsid w:val="009960BD"/>
    <w:rsid w:val="009969D0"/>
    <w:rsid w:val="00996AF6"/>
    <w:rsid w:val="00996DBD"/>
    <w:rsid w:val="00996E91"/>
    <w:rsid w:val="00996FBE"/>
    <w:rsid w:val="009977CC"/>
    <w:rsid w:val="009977FD"/>
    <w:rsid w:val="00997C15"/>
    <w:rsid w:val="00997C8A"/>
    <w:rsid w:val="009A1E14"/>
    <w:rsid w:val="009A28B5"/>
    <w:rsid w:val="009A2E4F"/>
    <w:rsid w:val="009A3004"/>
    <w:rsid w:val="009A345F"/>
    <w:rsid w:val="009A3D96"/>
    <w:rsid w:val="009A4631"/>
    <w:rsid w:val="009A48CB"/>
    <w:rsid w:val="009A4C81"/>
    <w:rsid w:val="009A4C9C"/>
    <w:rsid w:val="009A5139"/>
    <w:rsid w:val="009A5488"/>
    <w:rsid w:val="009A5E6F"/>
    <w:rsid w:val="009A5F1A"/>
    <w:rsid w:val="009A6235"/>
    <w:rsid w:val="009A671C"/>
    <w:rsid w:val="009A672A"/>
    <w:rsid w:val="009A69C6"/>
    <w:rsid w:val="009A6BD1"/>
    <w:rsid w:val="009A7129"/>
    <w:rsid w:val="009A7717"/>
    <w:rsid w:val="009A7E8A"/>
    <w:rsid w:val="009B00F5"/>
    <w:rsid w:val="009B07AA"/>
    <w:rsid w:val="009B0CA3"/>
    <w:rsid w:val="009B1F9D"/>
    <w:rsid w:val="009B2050"/>
    <w:rsid w:val="009B2DC0"/>
    <w:rsid w:val="009B3B74"/>
    <w:rsid w:val="009B4754"/>
    <w:rsid w:val="009B484D"/>
    <w:rsid w:val="009B4C5B"/>
    <w:rsid w:val="009B4DEB"/>
    <w:rsid w:val="009B4FF9"/>
    <w:rsid w:val="009B52CE"/>
    <w:rsid w:val="009B557E"/>
    <w:rsid w:val="009B5CE5"/>
    <w:rsid w:val="009B6328"/>
    <w:rsid w:val="009B65DB"/>
    <w:rsid w:val="009B6CBA"/>
    <w:rsid w:val="009B6F92"/>
    <w:rsid w:val="009B723D"/>
    <w:rsid w:val="009B7BB7"/>
    <w:rsid w:val="009C0F00"/>
    <w:rsid w:val="009C16F1"/>
    <w:rsid w:val="009C1783"/>
    <w:rsid w:val="009C198B"/>
    <w:rsid w:val="009C27C2"/>
    <w:rsid w:val="009C29D6"/>
    <w:rsid w:val="009C2B99"/>
    <w:rsid w:val="009C39A4"/>
    <w:rsid w:val="009C3CC4"/>
    <w:rsid w:val="009C3E90"/>
    <w:rsid w:val="009C3E98"/>
    <w:rsid w:val="009C3FBC"/>
    <w:rsid w:val="009C46F9"/>
    <w:rsid w:val="009C4B3A"/>
    <w:rsid w:val="009C4D48"/>
    <w:rsid w:val="009C4DF3"/>
    <w:rsid w:val="009C4FDD"/>
    <w:rsid w:val="009C5141"/>
    <w:rsid w:val="009C534D"/>
    <w:rsid w:val="009C5F0D"/>
    <w:rsid w:val="009C6A89"/>
    <w:rsid w:val="009C6BC9"/>
    <w:rsid w:val="009C6C73"/>
    <w:rsid w:val="009D0454"/>
    <w:rsid w:val="009D05CF"/>
    <w:rsid w:val="009D275C"/>
    <w:rsid w:val="009D2780"/>
    <w:rsid w:val="009D27A9"/>
    <w:rsid w:val="009D30FB"/>
    <w:rsid w:val="009D319A"/>
    <w:rsid w:val="009D3AFE"/>
    <w:rsid w:val="009D3B6B"/>
    <w:rsid w:val="009D3B92"/>
    <w:rsid w:val="009D4044"/>
    <w:rsid w:val="009D4909"/>
    <w:rsid w:val="009D5FA8"/>
    <w:rsid w:val="009D6936"/>
    <w:rsid w:val="009D6D3E"/>
    <w:rsid w:val="009D7431"/>
    <w:rsid w:val="009D7898"/>
    <w:rsid w:val="009E02A7"/>
    <w:rsid w:val="009E098B"/>
    <w:rsid w:val="009E0CD6"/>
    <w:rsid w:val="009E11B3"/>
    <w:rsid w:val="009E15D3"/>
    <w:rsid w:val="009E1B45"/>
    <w:rsid w:val="009E1E5B"/>
    <w:rsid w:val="009E25F1"/>
    <w:rsid w:val="009E2900"/>
    <w:rsid w:val="009E3785"/>
    <w:rsid w:val="009E3A0C"/>
    <w:rsid w:val="009E3E57"/>
    <w:rsid w:val="009E4007"/>
    <w:rsid w:val="009E4A03"/>
    <w:rsid w:val="009E4D7B"/>
    <w:rsid w:val="009E5C23"/>
    <w:rsid w:val="009E61E3"/>
    <w:rsid w:val="009E63AF"/>
    <w:rsid w:val="009E79C1"/>
    <w:rsid w:val="009E7FC3"/>
    <w:rsid w:val="009F001E"/>
    <w:rsid w:val="009F0D24"/>
    <w:rsid w:val="009F13C6"/>
    <w:rsid w:val="009F141B"/>
    <w:rsid w:val="009F1563"/>
    <w:rsid w:val="009F1CE5"/>
    <w:rsid w:val="009F1D70"/>
    <w:rsid w:val="009F2B90"/>
    <w:rsid w:val="009F2D32"/>
    <w:rsid w:val="009F4602"/>
    <w:rsid w:val="009F46D9"/>
    <w:rsid w:val="009F6561"/>
    <w:rsid w:val="009F6978"/>
    <w:rsid w:val="009F7BF4"/>
    <w:rsid w:val="009F7C14"/>
    <w:rsid w:val="00A001EF"/>
    <w:rsid w:val="00A010CA"/>
    <w:rsid w:val="00A01136"/>
    <w:rsid w:val="00A01846"/>
    <w:rsid w:val="00A021BE"/>
    <w:rsid w:val="00A024F5"/>
    <w:rsid w:val="00A03000"/>
    <w:rsid w:val="00A03156"/>
    <w:rsid w:val="00A036E3"/>
    <w:rsid w:val="00A042A3"/>
    <w:rsid w:val="00A043D2"/>
    <w:rsid w:val="00A0577E"/>
    <w:rsid w:val="00A05A16"/>
    <w:rsid w:val="00A07071"/>
    <w:rsid w:val="00A0796F"/>
    <w:rsid w:val="00A07E66"/>
    <w:rsid w:val="00A07E92"/>
    <w:rsid w:val="00A07EEB"/>
    <w:rsid w:val="00A102AC"/>
    <w:rsid w:val="00A10368"/>
    <w:rsid w:val="00A104FB"/>
    <w:rsid w:val="00A10558"/>
    <w:rsid w:val="00A1068A"/>
    <w:rsid w:val="00A111A1"/>
    <w:rsid w:val="00A1243F"/>
    <w:rsid w:val="00A1267D"/>
    <w:rsid w:val="00A1290A"/>
    <w:rsid w:val="00A13120"/>
    <w:rsid w:val="00A13810"/>
    <w:rsid w:val="00A1392F"/>
    <w:rsid w:val="00A1473F"/>
    <w:rsid w:val="00A15097"/>
    <w:rsid w:val="00A15372"/>
    <w:rsid w:val="00A15901"/>
    <w:rsid w:val="00A1661B"/>
    <w:rsid w:val="00A167B0"/>
    <w:rsid w:val="00A17034"/>
    <w:rsid w:val="00A1710F"/>
    <w:rsid w:val="00A17928"/>
    <w:rsid w:val="00A21227"/>
    <w:rsid w:val="00A21480"/>
    <w:rsid w:val="00A2207B"/>
    <w:rsid w:val="00A222A2"/>
    <w:rsid w:val="00A22B69"/>
    <w:rsid w:val="00A234CE"/>
    <w:rsid w:val="00A235E0"/>
    <w:rsid w:val="00A2372E"/>
    <w:rsid w:val="00A237F9"/>
    <w:rsid w:val="00A23B21"/>
    <w:rsid w:val="00A241D5"/>
    <w:rsid w:val="00A24A25"/>
    <w:rsid w:val="00A258CC"/>
    <w:rsid w:val="00A26619"/>
    <w:rsid w:val="00A26993"/>
    <w:rsid w:val="00A26B49"/>
    <w:rsid w:val="00A274F0"/>
    <w:rsid w:val="00A27BBF"/>
    <w:rsid w:val="00A27BCE"/>
    <w:rsid w:val="00A3107B"/>
    <w:rsid w:val="00A3124F"/>
    <w:rsid w:val="00A31653"/>
    <w:rsid w:val="00A31BFB"/>
    <w:rsid w:val="00A326B4"/>
    <w:rsid w:val="00A3288A"/>
    <w:rsid w:val="00A32EBA"/>
    <w:rsid w:val="00A34004"/>
    <w:rsid w:val="00A344B6"/>
    <w:rsid w:val="00A35081"/>
    <w:rsid w:val="00A350E4"/>
    <w:rsid w:val="00A35EBE"/>
    <w:rsid w:val="00A35ED3"/>
    <w:rsid w:val="00A36DBD"/>
    <w:rsid w:val="00A374D4"/>
    <w:rsid w:val="00A3797A"/>
    <w:rsid w:val="00A37AC9"/>
    <w:rsid w:val="00A40563"/>
    <w:rsid w:val="00A40943"/>
    <w:rsid w:val="00A4194E"/>
    <w:rsid w:val="00A4195E"/>
    <w:rsid w:val="00A42965"/>
    <w:rsid w:val="00A4333B"/>
    <w:rsid w:val="00A4370E"/>
    <w:rsid w:val="00A43B11"/>
    <w:rsid w:val="00A44388"/>
    <w:rsid w:val="00A454C6"/>
    <w:rsid w:val="00A455EA"/>
    <w:rsid w:val="00A4572C"/>
    <w:rsid w:val="00A45C09"/>
    <w:rsid w:val="00A465CD"/>
    <w:rsid w:val="00A46708"/>
    <w:rsid w:val="00A469FF"/>
    <w:rsid w:val="00A46B2B"/>
    <w:rsid w:val="00A47821"/>
    <w:rsid w:val="00A47A35"/>
    <w:rsid w:val="00A47AF2"/>
    <w:rsid w:val="00A505EC"/>
    <w:rsid w:val="00A507B8"/>
    <w:rsid w:val="00A50D2A"/>
    <w:rsid w:val="00A516A6"/>
    <w:rsid w:val="00A51CD5"/>
    <w:rsid w:val="00A51EA2"/>
    <w:rsid w:val="00A528D3"/>
    <w:rsid w:val="00A52F80"/>
    <w:rsid w:val="00A53246"/>
    <w:rsid w:val="00A53465"/>
    <w:rsid w:val="00A53BBC"/>
    <w:rsid w:val="00A541A1"/>
    <w:rsid w:val="00A54221"/>
    <w:rsid w:val="00A544ED"/>
    <w:rsid w:val="00A5457E"/>
    <w:rsid w:val="00A5547B"/>
    <w:rsid w:val="00A55D42"/>
    <w:rsid w:val="00A56623"/>
    <w:rsid w:val="00A567EE"/>
    <w:rsid w:val="00A56855"/>
    <w:rsid w:val="00A56DEF"/>
    <w:rsid w:val="00A57C89"/>
    <w:rsid w:val="00A606F4"/>
    <w:rsid w:val="00A607B7"/>
    <w:rsid w:val="00A610BC"/>
    <w:rsid w:val="00A614F9"/>
    <w:rsid w:val="00A61539"/>
    <w:rsid w:val="00A618BB"/>
    <w:rsid w:val="00A618F3"/>
    <w:rsid w:val="00A61C66"/>
    <w:rsid w:val="00A62034"/>
    <w:rsid w:val="00A62405"/>
    <w:rsid w:val="00A62B2C"/>
    <w:rsid w:val="00A62D73"/>
    <w:rsid w:val="00A632CF"/>
    <w:rsid w:val="00A639DE"/>
    <w:rsid w:val="00A63A63"/>
    <w:rsid w:val="00A63C8B"/>
    <w:rsid w:val="00A63DD6"/>
    <w:rsid w:val="00A64859"/>
    <w:rsid w:val="00A648BD"/>
    <w:rsid w:val="00A64CD9"/>
    <w:rsid w:val="00A65440"/>
    <w:rsid w:val="00A65C82"/>
    <w:rsid w:val="00A663C3"/>
    <w:rsid w:val="00A66732"/>
    <w:rsid w:val="00A67D51"/>
    <w:rsid w:val="00A67E11"/>
    <w:rsid w:val="00A70737"/>
    <w:rsid w:val="00A70B01"/>
    <w:rsid w:val="00A70C65"/>
    <w:rsid w:val="00A71996"/>
    <w:rsid w:val="00A7238C"/>
    <w:rsid w:val="00A723F6"/>
    <w:rsid w:val="00A730AB"/>
    <w:rsid w:val="00A730EA"/>
    <w:rsid w:val="00A73437"/>
    <w:rsid w:val="00A735E8"/>
    <w:rsid w:val="00A736F1"/>
    <w:rsid w:val="00A73A3D"/>
    <w:rsid w:val="00A74AA6"/>
    <w:rsid w:val="00A74B07"/>
    <w:rsid w:val="00A7541F"/>
    <w:rsid w:val="00A7609F"/>
    <w:rsid w:val="00A7613D"/>
    <w:rsid w:val="00A76152"/>
    <w:rsid w:val="00A776D2"/>
    <w:rsid w:val="00A801FF"/>
    <w:rsid w:val="00A80CF7"/>
    <w:rsid w:val="00A8116A"/>
    <w:rsid w:val="00A811E4"/>
    <w:rsid w:val="00A81287"/>
    <w:rsid w:val="00A818F0"/>
    <w:rsid w:val="00A822B0"/>
    <w:rsid w:val="00A822C5"/>
    <w:rsid w:val="00A82C1F"/>
    <w:rsid w:val="00A83290"/>
    <w:rsid w:val="00A833C8"/>
    <w:rsid w:val="00A8354C"/>
    <w:rsid w:val="00A837DB"/>
    <w:rsid w:val="00A8392D"/>
    <w:rsid w:val="00A83A9B"/>
    <w:rsid w:val="00A83B2B"/>
    <w:rsid w:val="00A83B99"/>
    <w:rsid w:val="00A83C57"/>
    <w:rsid w:val="00A841A0"/>
    <w:rsid w:val="00A84464"/>
    <w:rsid w:val="00A847F6"/>
    <w:rsid w:val="00A84981"/>
    <w:rsid w:val="00A84D1C"/>
    <w:rsid w:val="00A84EB9"/>
    <w:rsid w:val="00A84F75"/>
    <w:rsid w:val="00A852EB"/>
    <w:rsid w:val="00A85EAF"/>
    <w:rsid w:val="00A86103"/>
    <w:rsid w:val="00A864F0"/>
    <w:rsid w:val="00A867C3"/>
    <w:rsid w:val="00A86BEC"/>
    <w:rsid w:val="00A8755C"/>
    <w:rsid w:val="00A87D3D"/>
    <w:rsid w:val="00A904D9"/>
    <w:rsid w:val="00A90851"/>
    <w:rsid w:val="00A91488"/>
    <w:rsid w:val="00A91B2C"/>
    <w:rsid w:val="00A91DC2"/>
    <w:rsid w:val="00A92666"/>
    <w:rsid w:val="00A9359A"/>
    <w:rsid w:val="00A93C63"/>
    <w:rsid w:val="00A93FEA"/>
    <w:rsid w:val="00A9406D"/>
    <w:rsid w:val="00A9425E"/>
    <w:rsid w:val="00A9488A"/>
    <w:rsid w:val="00A955D0"/>
    <w:rsid w:val="00A95F7A"/>
    <w:rsid w:val="00A96277"/>
    <w:rsid w:val="00A96627"/>
    <w:rsid w:val="00A967F2"/>
    <w:rsid w:val="00A9713C"/>
    <w:rsid w:val="00A97F05"/>
    <w:rsid w:val="00AA0041"/>
    <w:rsid w:val="00AA0C2B"/>
    <w:rsid w:val="00AA2280"/>
    <w:rsid w:val="00AA232D"/>
    <w:rsid w:val="00AA24CC"/>
    <w:rsid w:val="00AA278A"/>
    <w:rsid w:val="00AA3B5A"/>
    <w:rsid w:val="00AA3C0B"/>
    <w:rsid w:val="00AA459A"/>
    <w:rsid w:val="00AA4697"/>
    <w:rsid w:val="00AA48AD"/>
    <w:rsid w:val="00AA5661"/>
    <w:rsid w:val="00AA5972"/>
    <w:rsid w:val="00AA5AFD"/>
    <w:rsid w:val="00AA5D4F"/>
    <w:rsid w:val="00AA63E6"/>
    <w:rsid w:val="00AA710D"/>
    <w:rsid w:val="00AA7406"/>
    <w:rsid w:val="00AA7B42"/>
    <w:rsid w:val="00AA7BE3"/>
    <w:rsid w:val="00AA7D31"/>
    <w:rsid w:val="00AB0FC9"/>
    <w:rsid w:val="00AB1750"/>
    <w:rsid w:val="00AB29E8"/>
    <w:rsid w:val="00AB2F6E"/>
    <w:rsid w:val="00AB3815"/>
    <w:rsid w:val="00AB3C21"/>
    <w:rsid w:val="00AB4153"/>
    <w:rsid w:val="00AB4424"/>
    <w:rsid w:val="00AB4ECB"/>
    <w:rsid w:val="00AB5407"/>
    <w:rsid w:val="00AB6551"/>
    <w:rsid w:val="00AB66BA"/>
    <w:rsid w:val="00AB79E8"/>
    <w:rsid w:val="00AB7FD1"/>
    <w:rsid w:val="00AC0853"/>
    <w:rsid w:val="00AC1783"/>
    <w:rsid w:val="00AC3BFF"/>
    <w:rsid w:val="00AC4159"/>
    <w:rsid w:val="00AC4445"/>
    <w:rsid w:val="00AC48C9"/>
    <w:rsid w:val="00AC4920"/>
    <w:rsid w:val="00AC4CA1"/>
    <w:rsid w:val="00AC4D91"/>
    <w:rsid w:val="00AC572B"/>
    <w:rsid w:val="00AC5961"/>
    <w:rsid w:val="00AC59B4"/>
    <w:rsid w:val="00AC5C81"/>
    <w:rsid w:val="00AC5D6B"/>
    <w:rsid w:val="00AC6203"/>
    <w:rsid w:val="00AC62FA"/>
    <w:rsid w:val="00AC757C"/>
    <w:rsid w:val="00AC79E6"/>
    <w:rsid w:val="00AC7A62"/>
    <w:rsid w:val="00AC7EB7"/>
    <w:rsid w:val="00AD02D8"/>
    <w:rsid w:val="00AD03FD"/>
    <w:rsid w:val="00AD0D94"/>
    <w:rsid w:val="00AD147A"/>
    <w:rsid w:val="00AD151E"/>
    <w:rsid w:val="00AD19F7"/>
    <w:rsid w:val="00AD1BDF"/>
    <w:rsid w:val="00AD1C3B"/>
    <w:rsid w:val="00AD1D58"/>
    <w:rsid w:val="00AD20AE"/>
    <w:rsid w:val="00AD22B7"/>
    <w:rsid w:val="00AD30AE"/>
    <w:rsid w:val="00AD3C2F"/>
    <w:rsid w:val="00AD3F16"/>
    <w:rsid w:val="00AD3F59"/>
    <w:rsid w:val="00AD4252"/>
    <w:rsid w:val="00AD4758"/>
    <w:rsid w:val="00AD5D57"/>
    <w:rsid w:val="00AD6612"/>
    <w:rsid w:val="00AD6CD9"/>
    <w:rsid w:val="00AD6D48"/>
    <w:rsid w:val="00AD74C0"/>
    <w:rsid w:val="00AD7597"/>
    <w:rsid w:val="00AE033A"/>
    <w:rsid w:val="00AE0927"/>
    <w:rsid w:val="00AE12F3"/>
    <w:rsid w:val="00AE1363"/>
    <w:rsid w:val="00AE18E9"/>
    <w:rsid w:val="00AE1E7B"/>
    <w:rsid w:val="00AE1ECD"/>
    <w:rsid w:val="00AE2C38"/>
    <w:rsid w:val="00AE2C83"/>
    <w:rsid w:val="00AE2DC8"/>
    <w:rsid w:val="00AE2F71"/>
    <w:rsid w:val="00AE36D9"/>
    <w:rsid w:val="00AE3ED5"/>
    <w:rsid w:val="00AE42C9"/>
    <w:rsid w:val="00AE42FB"/>
    <w:rsid w:val="00AE4458"/>
    <w:rsid w:val="00AE4ECC"/>
    <w:rsid w:val="00AE4F66"/>
    <w:rsid w:val="00AE57B1"/>
    <w:rsid w:val="00AE5A44"/>
    <w:rsid w:val="00AE5C71"/>
    <w:rsid w:val="00AE68A8"/>
    <w:rsid w:val="00AE76E8"/>
    <w:rsid w:val="00AE7C61"/>
    <w:rsid w:val="00AE7F44"/>
    <w:rsid w:val="00AE7FEB"/>
    <w:rsid w:val="00AF066D"/>
    <w:rsid w:val="00AF07A6"/>
    <w:rsid w:val="00AF0BC5"/>
    <w:rsid w:val="00AF26D8"/>
    <w:rsid w:val="00AF2C92"/>
    <w:rsid w:val="00AF3123"/>
    <w:rsid w:val="00AF3A36"/>
    <w:rsid w:val="00AF4325"/>
    <w:rsid w:val="00AF43B7"/>
    <w:rsid w:val="00AF49AE"/>
    <w:rsid w:val="00AF54D6"/>
    <w:rsid w:val="00AF5701"/>
    <w:rsid w:val="00AF5CB2"/>
    <w:rsid w:val="00AF652E"/>
    <w:rsid w:val="00AF65CD"/>
    <w:rsid w:val="00AF6F3D"/>
    <w:rsid w:val="00AF705C"/>
    <w:rsid w:val="00AF774C"/>
    <w:rsid w:val="00AF7883"/>
    <w:rsid w:val="00B01140"/>
    <w:rsid w:val="00B0121D"/>
    <w:rsid w:val="00B01D57"/>
    <w:rsid w:val="00B0203C"/>
    <w:rsid w:val="00B02744"/>
    <w:rsid w:val="00B033A7"/>
    <w:rsid w:val="00B03C97"/>
    <w:rsid w:val="00B03D16"/>
    <w:rsid w:val="00B03F75"/>
    <w:rsid w:val="00B0407C"/>
    <w:rsid w:val="00B04699"/>
    <w:rsid w:val="00B049F6"/>
    <w:rsid w:val="00B04D24"/>
    <w:rsid w:val="00B04E72"/>
    <w:rsid w:val="00B0524B"/>
    <w:rsid w:val="00B05828"/>
    <w:rsid w:val="00B05E63"/>
    <w:rsid w:val="00B066D7"/>
    <w:rsid w:val="00B072FF"/>
    <w:rsid w:val="00B07562"/>
    <w:rsid w:val="00B075C4"/>
    <w:rsid w:val="00B07868"/>
    <w:rsid w:val="00B1089D"/>
    <w:rsid w:val="00B108A4"/>
    <w:rsid w:val="00B11819"/>
    <w:rsid w:val="00B118FF"/>
    <w:rsid w:val="00B11BA2"/>
    <w:rsid w:val="00B12251"/>
    <w:rsid w:val="00B1265A"/>
    <w:rsid w:val="00B14CC5"/>
    <w:rsid w:val="00B15765"/>
    <w:rsid w:val="00B15E3D"/>
    <w:rsid w:val="00B161C8"/>
    <w:rsid w:val="00B164F0"/>
    <w:rsid w:val="00B16DCC"/>
    <w:rsid w:val="00B17104"/>
    <w:rsid w:val="00B171FB"/>
    <w:rsid w:val="00B1770F"/>
    <w:rsid w:val="00B17ADF"/>
    <w:rsid w:val="00B2011F"/>
    <w:rsid w:val="00B204A3"/>
    <w:rsid w:val="00B2052B"/>
    <w:rsid w:val="00B20AB3"/>
    <w:rsid w:val="00B20DB4"/>
    <w:rsid w:val="00B21CE4"/>
    <w:rsid w:val="00B21D1A"/>
    <w:rsid w:val="00B220A0"/>
    <w:rsid w:val="00B224E6"/>
    <w:rsid w:val="00B228EF"/>
    <w:rsid w:val="00B22BDC"/>
    <w:rsid w:val="00B235E4"/>
    <w:rsid w:val="00B23609"/>
    <w:rsid w:val="00B23782"/>
    <w:rsid w:val="00B23CF6"/>
    <w:rsid w:val="00B244FE"/>
    <w:rsid w:val="00B246C9"/>
    <w:rsid w:val="00B246F6"/>
    <w:rsid w:val="00B24CB6"/>
    <w:rsid w:val="00B24DD7"/>
    <w:rsid w:val="00B24F83"/>
    <w:rsid w:val="00B2517D"/>
    <w:rsid w:val="00B25A97"/>
    <w:rsid w:val="00B25EFC"/>
    <w:rsid w:val="00B279B2"/>
    <w:rsid w:val="00B27BCF"/>
    <w:rsid w:val="00B303A3"/>
    <w:rsid w:val="00B3074E"/>
    <w:rsid w:val="00B30D45"/>
    <w:rsid w:val="00B31A50"/>
    <w:rsid w:val="00B31ED1"/>
    <w:rsid w:val="00B323FA"/>
    <w:rsid w:val="00B32BA3"/>
    <w:rsid w:val="00B338F5"/>
    <w:rsid w:val="00B33AE0"/>
    <w:rsid w:val="00B33C25"/>
    <w:rsid w:val="00B33D46"/>
    <w:rsid w:val="00B33F47"/>
    <w:rsid w:val="00B33FBF"/>
    <w:rsid w:val="00B34717"/>
    <w:rsid w:val="00B34904"/>
    <w:rsid w:val="00B34AEE"/>
    <w:rsid w:val="00B34CBB"/>
    <w:rsid w:val="00B35BD7"/>
    <w:rsid w:val="00B35BFA"/>
    <w:rsid w:val="00B35D17"/>
    <w:rsid w:val="00B35E8F"/>
    <w:rsid w:val="00B362EE"/>
    <w:rsid w:val="00B36636"/>
    <w:rsid w:val="00B36816"/>
    <w:rsid w:val="00B3727E"/>
    <w:rsid w:val="00B372EB"/>
    <w:rsid w:val="00B37AB6"/>
    <w:rsid w:val="00B40F8C"/>
    <w:rsid w:val="00B413B6"/>
    <w:rsid w:val="00B41617"/>
    <w:rsid w:val="00B43215"/>
    <w:rsid w:val="00B43A79"/>
    <w:rsid w:val="00B44666"/>
    <w:rsid w:val="00B44704"/>
    <w:rsid w:val="00B44924"/>
    <w:rsid w:val="00B44FB6"/>
    <w:rsid w:val="00B4534B"/>
    <w:rsid w:val="00B462C5"/>
    <w:rsid w:val="00B47908"/>
    <w:rsid w:val="00B501FF"/>
    <w:rsid w:val="00B50851"/>
    <w:rsid w:val="00B50C40"/>
    <w:rsid w:val="00B50F5E"/>
    <w:rsid w:val="00B518A3"/>
    <w:rsid w:val="00B51DCA"/>
    <w:rsid w:val="00B52229"/>
    <w:rsid w:val="00B52CF0"/>
    <w:rsid w:val="00B53017"/>
    <w:rsid w:val="00B53148"/>
    <w:rsid w:val="00B5375D"/>
    <w:rsid w:val="00B53D54"/>
    <w:rsid w:val="00B54432"/>
    <w:rsid w:val="00B545B5"/>
    <w:rsid w:val="00B54716"/>
    <w:rsid w:val="00B549A1"/>
    <w:rsid w:val="00B54B59"/>
    <w:rsid w:val="00B54E9F"/>
    <w:rsid w:val="00B550A6"/>
    <w:rsid w:val="00B55485"/>
    <w:rsid w:val="00B557A2"/>
    <w:rsid w:val="00B557F1"/>
    <w:rsid w:val="00B55FF4"/>
    <w:rsid w:val="00B56D1F"/>
    <w:rsid w:val="00B57003"/>
    <w:rsid w:val="00B57976"/>
    <w:rsid w:val="00B57F22"/>
    <w:rsid w:val="00B615FA"/>
    <w:rsid w:val="00B61EB2"/>
    <w:rsid w:val="00B62857"/>
    <w:rsid w:val="00B631B6"/>
    <w:rsid w:val="00B63602"/>
    <w:rsid w:val="00B639C1"/>
    <w:rsid w:val="00B64184"/>
    <w:rsid w:val="00B6460E"/>
    <w:rsid w:val="00B64DD3"/>
    <w:rsid w:val="00B6508E"/>
    <w:rsid w:val="00B6544F"/>
    <w:rsid w:val="00B65AC4"/>
    <w:rsid w:val="00B661D5"/>
    <w:rsid w:val="00B66324"/>
    <w:rsid w:val="00B67060"/>
    <w:rsid w:val="00B6760F"/>
    <w:rsid w:val="00B67720"/>
    <w:rsid w:val="00B67E19"/>
    <w:rsid w:val="00B70CF3"/>
    <w:rsid w:val="00B70DE4"/>
    <w:rsid w:val="00B71878"/>
    <w:rsid w:val="00B72C32"/>
    <w:rsid w:val="00B73EA8"/>
    <w:rsid w:val="00B73FBC"/>
    <w:rsid w:val="00B74273"/>
    <w:rsid w:val="00B743BC"/>
    <w:rsid w:val="00B75000"/>
    <w:rsid w:val="00B7502F"/>
    <w:rsid w:val="00B750F3"/>
    <w:rsid w:val="00B75189"/>
    <w:rsid w:val="00B759E1"/>
    <w:rsid w:val="00B75D0C"/>
    <w:rsid w:val="00B75EA3"/>
    <w:rsid w:val="00B760E6"/>
    <w:rsid w:val="00B76483"/>
    <w:rsid w:val="00B773EF"/>
    <w:rsid w:val="00B779B5"/>
    <w:rsid w:val="00B8014D"/>
    <w:rsid w:val="00B80889"/>
    <w:rsid w:val="00B80A43"/>
    <w:rsid w:val="00B80A72"/>
    <w:rsid w:val="00B80F5B"/>
    <w:rsid w:val="00B8102A"/>
    <w:rsid w:val="00B81BBE"/>
    <w:rsid w:val="00B81DB3"/>
    <w:rsid w:val="00B81F00"/>
    <w:rsid w:val="00B82004"/>
    <w:rsid w:val="00B820F8"/>
    <w:rsid w:val="00B8211F"/>
    <w:rsid w:val="00B82F6D"/>
    <w:rsid w:val="00B835D4"/>
    <w:rsid w:val="00B837CA"/>
    <w:rsid w:val="00B83EB2"/>
    <w:rsid w:val="00B848F3"/>
    <w:rsid w:val="00B84C2A"/>
    <w:rsid w:val="00B85052"/>
    <w:rsid w:val="00B85C5F"/>
    <w:rsid w:val="00B85F31"/>
    <w:rsid w:val="00B86058"/>
    <w:rsid w:val="00B86C74"/>
    <w:rsid w:val="00B87C04"/>
    <w:rsid w:val="00B87E97"/>
    <w:rsid w:val="00B87F9B"/>
    <w:rsid w:val="00B90080"/>
    <w:rsid w:val="00B9085A"/>
    <w:rsid w:val="00B9134C"/>
    <w:rsid w:val="00B91EC0"/>
    <w:rsid w:val="00B92CCF"/>
    <w:rsid w:val="00B9398E"/>
    <w:rsid w:val="00B94305"/>
    <w:rsid w:val="00B945F5"/>
    <w:rsid w:val="00B94B38"/>
    <w:rsid w:val="00B94B43"/>
    <w:rsid w:val="00B94DC5"/>
    <w:rsid w:val="00B95103"/>
    <w:rsid w:val="00B960BD"/>
    <w:rsid w:val="00B964D7"/>
    <w:rsid w:val="00B96875"/>
    <w:rsid w:val="00B96C7C"/>
    <w:rsid w:val="00B96EF2"/>
    <w:rsid w:val="00B97417"/>
    <w:rsid w:val="00BA00BA"/>
    <w:rsid w:val="00BA0291"/>
    <w:rsid w:val="00BA0BF6"/>
    <w:rsid w:val="00BA0C0D"/>
    <w:rsid w:val="00BA0F16"/>
    <w:rsid w:val="00BA116A"/>
    <w:rsid w:val="00BA1B58"/>
    <w:rsid w:val="00BA2287"/>
    <w:rsid w:val="00BA23E2"/>
    <w:rsid w:val="00BA2F78"/>
    <w:rsid w:val="00BA31E8"/>
    <w:rsid w:val="00BA3F1A"/>
    <w:rsid w:val="00BA452B"/>
    <w:rsid w:val="00BA478B"/>
    <w:rsid w:val="00BA504B"/>
    <w:rsid w:val="00BA5C50"/>
    <w:rsid w:val="00BA63FC"/>
    <w:rsid w:val="00BA6B53"/>
    <w:rsid w:val="00BA7038"/>
    <w:rsid w:val="00BA7209"/>
    <w:rsid w:val="00BA7AD0"/>
    <w:rsid w:val="00BA7EBA"/>
    <w:rsid w:val="00BB0152"/>
    <w:rsid w:val="00BB047C"/>
    <w:rsid w:val="00BB0882"/>
    <w:rsid w:val="00BB091E"/>
    <w:rsid w:val="00BB0989"/>
    <w:rsid w:val="00BB0B98"/>
    <w:rsid w:val="00BB1041"/>
    <w:rsid w:val="00BB1C47"/>
    <w:rsid w:val="00BB2431"/>
    <w:rsid w:val="00BB2B45"/>
    <w:rsid w:val="00BB2C3E"/>
    <w:rsid w:val="00BB3B23"/>
    <w:rsid w:val="00BB3C5A"/>
    <w:rsid w:val="00BB3F2B"/>
    <w:rsid w:val="00BB4DEF"/>
    <w:rsid w:val="00BB4F3D"/>
    <w:rsid w:val="00BB4F8D"/>
    <w:rsid w:val="00BB53D4"/>
    <w:rsid w:val="00BB6006"/>
    <w:rsid w:val="00BB63D4"/>
    <w:rsid w:val="00BC033B"/>
    <w:rsid w:val="00BC05E9"/>
    <w:rsid w:val="00BC0B1D"/>
    <w:rsid w:val="00BC144F"/>
    <w:rsid w:val="00BC1EC7"/>
    <w:rsid w:val="00BC2D67"/>
    <w:rsid w:val="00BC2D6D"/>
    <w:rsid w:val="00BC3BF7"/>
    <w:rsid w:val="00BC4376"/>
    <w:rsid w:val="00BC4B35"/>
    <w:rsid w:val="00BC4FDE"/>
    <w:rsid w:val="00BC56E9"/>
    <w:rsid w:val="00BC5794"/>
    <w:rsid w:val="00BC5C61"/>
    <w:rsid w:val="00BC6613"/>
    <w:rsid w:val="00BC665A"/>
    <w:rsid w:val="00BC6664"/>
    <w:rsid w:val="00BC6AF0"/>
    <w:rsid w:val="00BC6FC0"/>
    <w:rsid w:val="00BC7118"/>
    <w:rsid w:val="00BC7551"/>
    <w:rsid w:val="00BC7A62"/>
    <w:rsid w:val="00BC7AEE"/>
    <w:rsid w:val="00BD0483"/>
    <w:rsid w:val="00BD0578"/>
    <w:rsid w:val="00BD0B4E"/>
    <w:rsid w:val="00BD0BD2"/>
    <w:rsid w:val="00BD0E7D"/>
    <w:rsid w:val="00BD0E95"/>
    <w:rsid w:val="00BD152B"/>
    <w:rsid w:val="00BD1C1F"/>
    <w:rsid w:val="00BD1F91"/>
    <w:rsid w:val="00BD245E"/>
    <w:rsid w:val="00BD2B6E"/>
    <w:rsid w:val="00BD2E76"/>
    <w:rsid w:val="00BD353C"/>
    <w:rsid w:val="00BD39FD"/>
    <w:rsid w:val="00BD3B07"/>
    <w:rsid w:val="00BD4221"/>
    <w:rsid w:val="00BD44AD"/>
    <w:rsid w:val="00BD49C0"/>
    <w:rsid w:val="00BD512F"/>
    <w:rsid w:val="00BD5964"/>
    <w:rsid w:val="00BD5A02"/>
    <w:rsid w:val="00BD6492"/>
    <w:rsid w:val="00BD6C74"/>
    <w:rsid w:val="00BD729E"/>
    <w:rsid w:val="00BD75A4"/>
    <w:rsid w:val="00BD76A7"/>
    <w:rsid w:val="00BD76C2"/>
    <w:rsid w:val="00BD7B87"/>
    <w:rsid w:val="00BE01C0"/>
    <w:rsid w:val="00BE02C7"/>
    <w:rsid w:val="00BE07FD"/>
    <w:rsid w:val="00BE0850"/>
    <w:rsid w:val="00BE0B56"/>
    <w:rsid w:val="00BE0F2B"/>
    <w:rsid w:val="00BE1988"/>
    <w:rsid w:val="00BE1C00"/>
    <w:rsid w:val="00BE20A2"/>
    <w:rsid w:val="00BE270D"/>
    <w:rsid w:val="00BE362A"/>
    <w:rsid w:val="00BE3D49"/>
    <w:rsid w:val="00BE3DB7"/>
    <w:rsid w:val="00BE45CF"/>
    <w:rsid w:val="00BE5589"/>
    <w:rsid w:val="00BE55E2"/>
    <w:rsid w:val="00BE5E33"/>
    <w:rsid w:val="00BE78CB"/>
    <w:rsid w:val="00BF0ECA"/>
    <w:rsid w:val="00BF10BB"/>
    <w:rsid w:val="00BF16C6"/>
    <w:rsid w:val="00BF1AED"/>
    <w:rsid w:val="00BF21B8"/>
    <w:rsid w:val="00BF26F4"/>
    <w:rsid w:val="00BF28DC"/>
    <w:rsid w:val="00BF2A6F"/>
    <w:rsid w:val="00BF2C47"/>
    <w:rsid w:val="00BF2F2D"/>
    <w:rsid w:val="00BF382E"/>
    <w:rsid w:val="00BF3B68"/>
    <w:rsid w:val="00BF3CAA"/>
    <w:rsid w:val="00BF436B"/>
    <w:rsid w:val="00BF462C"/>
    <w:rsid w:val="00BF4BC7"/>
    <w:rsid w:val="00BF55DD"/>
    <w:rsid w:val="00BF6591"/>
    <w:rsid w:val="00BF67E7"/>
    <w:rsid w:val="00BF6891"/>
    <w:rsid w:val="00BF68D8"/>
    <w:rsid w:val="00BF7439"/>
    <w:rsid w:val="00C000CB"/>
    <w:rsid w:val="00C00671"/>
    <w:rsid w:val="00C007C3"/>
    <w:rsid w:val="00C0092A"/>
    <w:rsid w:val="00C00C65"/>
    <w:rsid w:val="00C00D44"/>
    <w:rsid w:val="00C0138E"/>
    <w:rsid w:val="00C01786"/>
    <w:rsid w:val="00C02256"/>
    <w:rsid w:val="00C02BA5"/>
    <w:rsid w:val="00C03155"/>
    <w:rsid w:val="00C03467"/>
    <w:rsid w:val="00C036AA"/>
    <w:rsid w:val="00C03AB9"/>
    <w:rsid w:val="00C03AF5"/>
    <w:rsid w:val="00C03F6B"/>
    <w:rsid w:val="00C041D9"/>
    <w:rsid w:val="00C042A4"/>
    <w:rsid w:val="00C04A6B"/>
    <w:rsid w:val="00C04F66"/>
    <w:rsid w:val="00C05102"/>
    <w:rsid w:val="00C063D2"/>
    <w:rsid w:val="00C06936"/>
    <w:rsid w:val="00C0754F"/>
    <w:rsid w:val="00C07B51"/>
    <w:rsid w:val="00C10E70"/>
    <w:rsid w:val="00C11425"/>
    <w:rsid w:val="00C1175F"/>
    <w:rsid w:val="00C12157"/>
    <w:rsid w:val="00C126AA"/>
    <w:rsid w:val="00C12A6C"/>
    <w:rsid w:val="00C12DE4"/>
    <w:rsid w:val="00C12FDF"/>
    <w:rsid w:val="00C13147"/>
    <w:rsid w:val="00C13509"/>
    <w:rsid w:val="00C13EA0"/>
    <w:rsid w:val="00C145DF"/>
    <w:rsid w:val="00C15100"/>
    <w:rsid w:val="00C157FE"/>
    <w:rsid w:val="00C15E23"/>
    <w:rsid w:val="00C1671D"/>
    <w:rsid w:val="00C169DE"/>
    <w:rsid w:val="00C16EEB"/>
    <w:rsid w:val="00C176B9"/>
    <w:rsid w:val="00C20203"/>
    <w:rsid w:val="00C205DA"/>
    <w:rsid w:val="00C206D2"/>
    <w:rsid w:val="00C20833"/>
    <w:rsid w:val="00C20D16"/>
    <w:rsid w:val="00C20E35"/>
    <w:rsid w:val="00C20F1D"/>
    <w:rsid w:val="00C2111E"/>
    <w:rsid w:val="00C21506"/>
    <w:rsid w:val="00C21C50"/>
    <w:rsid w:val="00C21CC9"/>
    <w:rsid w:val="00C22814"/>
    <w:rsid w:val="00C22AEF"/>
    <w:rsid w:val="00C23A00"/>
    <w:rsid w:val="00C24466"/>
    <w:rsid w:val="00C24B64"/>
    <w:rsid w:val="00C255A7"/>
    <w:rsid w:val="00C255CE"/>
    <w:rsid w:val="00C25B66"/>
    <w:rsid w:val="00C25B9F"/>
    <w:rsid w:val="00C2673A"/>
    <w:rsid w:val="00C26E3B"/>
    <w:rsid w:val="00C27A84"/>
    <w:rsid w:val="00C27B99"/>
    <w:rsid w:val="00C27DE6"/>
    <w:rsid w:val="00C30811"/>
    <w:rsid w:val="00C308D4"/>
    <w:rsid w:val="00C30C32"/>
    <w:rsid w:val="00C316AD"/>
    <w:rsid w:val="00C320D8"/>
    <w:rsid w:val="00C32B12"/>
    <w:rsid w:val="00C332AB"/>
    <w:rsid w:val="00C334FA"/>
    <w:rsid w:val="00C336FF"/>
    <w:rsid w:val="00C340EF"/>
    <w:rsid w:val="00C344E0"/>
    <w:rsid w:val="00C348CD"/>
    <w:rsid w:val="00C34D2D"/>
    <w:rsid w:val="00C34E47"/>
    <w:rsid w:val="00C35050"/>
    <w:rsid w:val="00C35318"/>
    <w:rsid w:val="00C358AE"/>
    <w:rsid w:val="00C35B25"/>
    <w:rsid w:val="00C361F2"/>
    <w:rsid w:val="00C36288"/>
    <w:rsid w:val="00C36648"/>
    <w:rsid w:val="00C36830"/>
    <w:rsid w:val="00C36857"/>
    <w:rsid w:val="00C36CD9"/>
    <w:rsid w:val="00C3706A"/>
    <w:rsid w:val="00C40F53"/>
    <w:rsid w:val="00C41149"/>
    <w:rsid w:val="00C41232"/>
    <w:rsid w:val="00C4180E"/>
    <w:rsid w:val="00C41B19"/>
    <w:rsid w:val="00C41EF0"/>
    <w:rsid w:val="00C42B0C"/>
    <w:rsid w:val="00C430BD"/>
    <w:rsid w:val="00C437C4"/>
    <w:rsid w:val="00C438E3"/>
    <w:rsid w:val="00C43A7F"/>
    <w:rsid w:val="00C43C43"/>
    <w:rsid w:val="00C44324"/>
    <w:rsid w:val="00C4465E"/>
    <w:rsid w:val="00C463BF"/>
    <w:rsid w:val="00C468AC"/>
    <w:rsid w:val="00C47346"/>
    <w:rsid w:val="00C478CE"/>
    <w:rsid w:val="00C47E56"/>
    <w:rsid w:val="00C47EB5"/>
    <w:rsid w:val="00C50037"/>
    <w:rsid w:val="00C500B0"/>
    <w:rsid w:val="00C5066D"/>
    <w:rsid w:val="00C50762"/>
    <w:rsid w:val="00C50946"/>
    <w:rsid w:val="00C50D1C"/>
    <w:rsid w:val="00C51360"/>
    <w:rsid w:val="00C51588"/>
    <w:rsid w:val="00C515D8"/>
    <w:rsid w:val="00C519BD"/>
    <w:rsid w:val="00C52C11"/>
    <w:rsid w:val="00C53467"/>
    <w:rsid w:val="00C535AB"/>
    <w:rsid w:val="00C53791"/>
    <w:rsid w:val="00C53F75"/>
    <w:rsid w:val="00C546CA"/>
    <w:rsid w:val="00C549C2"/>
    <w:rsid w:val="00C55177"/>
    <w:rsid w:val="00C55210"/>
    <w:rsid w:val="00C5556A"/>
    <w:rsid w:val="00C555C2"/>
    <w:rsid w:val="00C556D4"/>
    <w:rsid w:val="00C5585F"/>
    <w:rsid w:val="00C5605F"/>
    <w:rsid w:val="00C57379"/>
    <w:rsid w:val="00C574C7"/>
    <w:rsid w:val="00C579D8"/>
    <w:rsid w:val="00C579F7"/>
    <w:rsid w:val="00C57A8D"/>
    <w:rsid w:val="00C57BD1"/>
    <w:rsid w:val="00C57C0A"/>
    <w:rsid w:val="00C57FB7"/>
    <w:rsid w:val="00C6023C"/>
    <w:rsid w:val="00C60E14"/>
    <w:rsid w:val="00C61688"/>
    <w:rsid w:val="00C6224B"/>
    <w:rsid w:val="00C622B9"/>
    <w:rsid w:val="00C62AEB"/>
    <w:rsid w:val="00C62BA7"/>
    <w:rsid w:val="00C632BC"/>
    <w:rsid w:val="00C632D1"/>
    <w:rsid w:val="00C63410"/>
    <w:rsid w:val="00C63E5A"/>
    <w:rsid w:val="00C64257"/>
    <w:rsid w:val="00C648FB"/>
    <w:rsid w:val="00C649B9"/>
    <w:rsid w:val="00C64E3C"/>
    <w:rsid w:val="00C651DC"/>
    <w:rsid w:val="00C65755"/>
    <w:rsid w:val="00C66B11"/>
    <w:rsid w:val="00C66CB8"/>
    <w:rsid w:val="00C66CC3"/>
    <w:rsid w:val="00C705F4"/>
    <w:rsid w:val="00C70AFE"/>
    <w:rsid w:val="00C710E2"/>
    <w:rsid w:val="00C7151F"/>
    <w:rsid w:val="00C71817"/>
    <w:rsid w:val="00C71F16"/>
    <w:rsid w:val="00C724B3"/>
    <w:rsid w:val="00C726E4"/>
    <w:rsid w:val="00C7279D"/>
    <w:rsid w:val="00C72BD4"/>
    <w:rsid w:val="00C73AD1"/>
    <w:rsid w:val="00C73D71"/>
    <w:rsid w:val="00C74278"/>
    <w:rsid w:val="00C745F1"/>
    <w:rsid w:val="00C7552B"/>
    <w:rsid w:val="00C76275"/>
    <w:rsid w:val="00C76C7F"/>
    <w:rsid w:val="00C77AFB"/>
    <w:rsid w:val="00C77B96"/>
    <w:rsid w:val="00C801EC"/>
    <w:rsid w:val="00C8052A"/>
    <w:rsid w:val="00C80854"/>
    <w:rsid w:val="00C808FE"/>
    <w:rsid w:val="00C809C1"/>
    <w:rsid w:val="00C82DCF"/>
    <w:rsid w:val="00C83DE0"/>
    <w:rsid w:val="00C841F9"/>
    <w:rsid w:val="00C842FB"/>
    <w:rsid w:val="00C84500"/>
    <w:rsid w:val="00C85289"/>
    <w:rsid w:val="00C85865"/>
    <w:rsid w:val="00C85CF1"/>
    <w:rsid w:val="00C86B0C"/>
    <w:rsid w:val="00C86B3E"/>
    <w:rsid w:val="00C87CDF"/>
    <w:rsid w:val="00C90609"/>
    <w:rsid w:val="00C91495"/>
    <w:rsid w:val="00C92612"/>
    <w:rsid w:val="00C928D4"/>
    <w:rsid w:val="00C92FC6"/>
    <w:rsid w:val="00C94C23"/>
    <w:rsid w:val="00C94C7E"/>
    <w:rsid w:val="00C951F4"/>
    <w:rsid w:val="00C96E6A"/>
    <w:rsid w:val="00C971A3"/>
    <w:rsid w:val="00C972A4"/>
    <w:rsid w:val="00C97C3A"/>
    <w:rsid w:val="00C97E9C"/>
    <w:rsid w:val="00CA00F6"/>
    <w:rsid w:val="00CA0232"/>
    <w:rsid w:val="00CA0517"/>
    <w:rsid w:val="00CA0D3A"/>
    <w:rsid w:val="00CA1227"/>
    <w:rsid w:val="00CA1658"/>
    <w:rsid w:val="00CA18A2"/>
    <w:rsid w:val="00CA28F2"/>
    <w:rsid w:val="00CA29E7"/>
    <w:rsid w:val="00CA2EFA"/>
    <w:rsid w:val="00CA3987"/>
    <w:rsid w:val="00CA3E7B"/>
    <w:rsid w:val="00CA40BC"/>
    <w:rsid w:val="00CA44FC"/>
    <w:rsid w:val="00CA465C"/>
    <w:rsid w:val="00CA5865"/>
    <w:rsid w:val="00CA58C7"/>
    <w:rsid w:val="00CA5922"/>
    <w:rsid w:val="00CA63FB"/>
    <w:rsid w:val="00CA6968"/>
    <w:rsid w:val="00CA772A"/>
    <w:rsid w:val="00CA79DA"/>
    <w:rsid w:val="00CB052C"/>
    <w:rsid w:val="00CB068B"/>
    <w:rsid w:val="00CB1186"/>
    <w:rsid w:val="00CB1591"/>
    <w:rsid w:val="00CB15CD"/>
    <w:rsid w:val="00CB1B3F"/>
    <w:rsid w:val="00CB1C2C"/>
    <w:rsid w:val="00CB206A"/>
    <w:rsid w:val="00CB2B24"/>
    <w:rsid w:val="00CB3451"/>
    <w:rsid w:val="00CB382C"/>
    <w:rsid w:val="00CB39B5"/>
    <w:rsid w:val="00CB3DFC"/>
    <w:rsid w:val="00CB3F69"/>
    <w:rsid w:val="00CB4734"/>
    <w:rsid w:val="00CB4A2D"/>
    <w:rsid w:val="00CB60B2"/>
    <w:rsid w:val="00CB6635"/>
    <w:rsid w:val="00CB71D3"/>
    <w:rsid w:val="00CB7360"/>
    <w:rsid w:val="00CB7681"/>
    <w:rsid w:val="00CC0286"/>
    <w:rsid w:val="00CC0A92"/>
    <w:rsid w:val="00CC0E2C"/>
    <w:rsid w:val="00CC1185"/>
    <w:rsid w:val="00CC1742"/>
    <w:rsid w:val="00CC17B4"/>
    <w:rsid w:val="00CC1811"/>
    <w:rsid w:val="00CC1B66"/>
    <w:rsid w:val="00CC1F7E"/>
    <w:rsid w:val="00CC20D5"/>
    <w:rsid w:val="00CC2466"/>
    <w:rsid w:val="00CC29CB"/>
    <w:rsid w:val="00CC2C04"/>
    <w:rsid w:val="00CC2D7F"/>
    <w:rsid w:val="00CC3E88"/>
    <w:rsid w:val="00CC4281"/>
    <w:rsid w:val="00CC5149"/>
    <w:rsid w:val="00CC55A3"/>
    <w:rsid w:val="00CC5816"/>
    <w:rsid w:val="00CC5AE9"/>
    <w:rsid w:val="00CC5B91"/>
    <w:rsid w:val="00CC5C8B"/>
    <w:rsid w:val="00CC6FBE"/>
    <w:rsid w:val="00CC71A7"/>
    <w:rsid w:val="00CD09D8"/>
    <w:rsid w:val="00CD0A23"/>
    <w:rsid w:val="00CD0D71"/>
    <w:rsid w:val="00CD0EEA"/>
    <w:rsid w:val="00CD18FE"/>
    <w:rsid w:val="00CD1AB0"/>
    <w:rsid w:val="00CD3194"/>
    <w:rsid w:val="00CD34A0"/>
    <w:rsid w:val="00CD3961"/>
    <w:rsid w:val="00CD41BC"/>
    <w:rsid w:val="00CD43DE"/>
    <w:rsid w:val="00CD43EB"/>
    <w:rsid w:val="00CD53A9"/>
    <w:rsid w:val="00CD54CC"/>
    <w:rsid w:val="00CD5DA8"/>
    <w:rsid w:val="00CD68CB"/>
    <w:rsid w:val="00CD72DB"/>
    <w:rsid w:val="00CD7396"/>
    <w:rsid w:val="00CD73C9"/>
    <w:rsid w:val="00CD7ECB"/>
    <w:rsid w:val="00CE0461"/>
    <w:rsid w:val="00CE10D7"/>
    <w:rsid w:val="00CE17DF"/>
    <w:rsid w:val="00CE20D9"/>
    <w:rsid w:val="00CE25DF"/>
    <w:rsid w:val="00CE314C"/>
    <w:rsid w:val="00CE36A2"/>
    <w:rsid w:val="00CE37E6"/>
    <w:rsid w:val="00CE38D4"/>
    <w:rsid w:val="00CE3B27"/>
    <w:rsid w:val="00CE3DD4"/>
    <w:rsid w:val="00CE425A"/>
    <w:rsid w:val="00CE4654"/>
    <w:rsid w:val="00CE49F6"/>
    <w:rsid w:val="00CE4EBF"/>
    <w:rsid w:val="00CE51FB"/>
    <w:rsid w:val="00CE5462"/>
    <w:rsid w:val="00CE59E0"/>
    <w:rsid w:val="00CE679D"/>
    <w:rsid w:val="00CE6A65"/>
    <w:rsid w:val="00CE7257"/>
    <w:rsid w:val="00CE753F"/>
    <w:rsid w:val="00CE76E6"/>
    <w:rsid w:val="00CF0086"/>
    <w:rsid w:val="00CF0E9B"/>
    <w:rsid w:val="00CF1951"/>
    <w:rsid w:val="00CF1DC3"/>
    <w:rsid w:val="00CF20EF"/>
    <w:rsid w:val="00CF2125"/>
    <w:rsid w:val="00CF25A4"/>
    <w:rsid w:val="00CF2F5C"/>
    <w:rsid w:val="00CF3104"/>
    <w:rsid w:val="00CF38DB"/>
    <w:rsid w:val="00CF3CE8"/>
    <w:rsid w:val="00CF3F4F"/>
    <w:rsid w:val="00CF47E3"/>
    <w:rsid w:val="00CF51FF"/>
    <w:rsid w:val="00CF5648"/>
    <w:rsid w:val="00CF6E60"/>
    <w:rsid w:val="00CF791C"/>
    <w:rsid w:val="00CF7E57"/>
    <w:rsid w:val="00D0024F"/>
    <w:rsid w:val="00D005D0"/>
    <w:rsid w:val="00D00739"/>
    <w:rsid w:val="00D00CBA"/>
    <w:rsid w:val="00D00E79"/>
    <w:rsid w:val="00D00F7D"/>
    <w:rsid w:val="00D01C7D"/>
    <w:rsid w:val="00D0209D"/>
    <w:rsid w:val="00D02373"/>
    <w:rsid w:val="00D029F2"/>
    <w:rsid w:val="00D02A20"/>
    <w:rsid w:val="00D02B50"/>
    <w:rsid w:val="00D02C26"/>
    <w:rsid w:val="00D02DFF"/>
    <w:rsid w:val="00D03221"/>
    <w:rsid w:val="00D03B7D"/>
    <w:rsid w:val="00D03BC6"/>
    <w:rsid w:val="00D041A9"/>
    <w:rsid w:val="00D041F9"/>
    <w:rsid w:val="00D05685"/>
    <w:rsid w:val="00D06268"/>
    <w:rsid w:val="00D066D3"/>
    <w:rsid w:val="00D070ED"/>
    <w:rsid w:val="00D071A5"/>
    <w:rsid w:val="00D0727F"/>
    <w:rsid w:val="00D07319"/>
    <w:rsid w:val="00D0759A"/>
    <w:rsid w:val="00D07657"/>
    <w:rsid w:val="00D10CFF"/>
    <w:rsid w:val="00D10D53"/>
    <w:rsid w:val="00D1181D"/>
    <w:rsid w:val="00D1195B"/>
    <w:rsid w:val="00D11A14"/>
    <w:rsid w:val="00D11FC0"/>
    <w:rsid w:val="00D12107"/>
    <w:rsid w:val="00D126B4"/>
    <w:rsid w:val="00D12909"/>
    <w:rsid w:val="00D12E88"/>
    <w:rsid w:val="00D12E8A"/>
    <w:rsid w:val="00D13169"/>
    <w:rsid w:val="00D13299"/>
    <w:rsid w:val="00D1388B"/>
    <w:rsid w:val="00D1393B"/>
    <w:rsid w:val="00D13BAF"/>
    <w:rsid w:val="00D15172"/>
    <w:rsid w:val="00D156A3"/>
    <w:rsid w:val="00D1588B"/>
    <w:rsid w:val="00D16096"/>
    <w:rsid w:val="00D16DE9"/>
    <w:rsid w:val="00D17E10"/>
    <w:rsid w:val="00D17E9F"/>
    <w:rsid w:val="00D20F86"/>
    <w:rsid w:val="00D21422"/>
    <w:rsid w:val="00D217BB"/>
    <w:rsid w:val="00D219DF"/>
    <w:rsid w:val="00D21CEB"/>
    <w:rsid w:val="00D21EE0"/>
    <w:rsid w:val="00D21EF8"/>
    <w:rsid w:val="00D22235"/>
    <w:rsid w:val="00D22C9F"/>
    <w:rsid w:val="00D238A4"/>
    <w:rsid w:val="00D2395D"/>
    <w:rsid w:val="00D23C3E"/>
    <w:rsid w:val="00D240AD"/>
    <w:rsid w:val="00D24891"/>
    <w:rsid w:val="00D24956"/>
    <w:rsid w:val="00D25177"/>
    <w:rsid w:val="00D25479"/>
    <w:rsid w:val="00D256E1"/>
    <w:rsid w:val="00D25CCB"/>
    <w:rsid w:val="00D262E1"/>
    <w:rsid w:val="00D26508"/>
    <w:rsid w:val="00D26544"/>
    <w:rsid w:val="00D274C4"/>
    <w:rsid w:val="00D27A0A"/>
    <w:rsid w:val="00D27A1E"/>
    <w:rsid w:val="00D27B93"/>
    <w:rsid w:val="00D27D91"/>
    <w:rsid w:val="00D3016E"/>
    <w:rsid w:val="00D30434"/>
    <w:rsid w:val="00D3083D"/>
    <w:rsid w:val="00D30C9C"/>
    <w:rsid w:val="00D310F5"/>
    <w:rsid w:val="00D3142A"/>
    <w:rsid w:val="00D32393"/>
    <w:rsid w:val="00D327B2"/>
    <w:rsid w:val="00D33A76"/>
    <w:rsid w:val="00D33B19"/>
    <w:rsid w:val="00D33E80"/>
    <w:rsid w:val="00D33F82"/>
    <w:rsid w:val="00D35217"/>
    <w:rsid w:val="00D3528D"/>
    <w:rsid w:val="00D355BD"/>
    <w:rsid w:val="00D35D92"/>
    <w:rsid w:val="00D35DF5"/>
    <w:rsid w:val="00D3610A"/>
    <w:rsid w:val="00D36B64"/>
    <w:rsid w:val="00D3715D"/>
    <w:rsid w:val="00D3763D"/>
    <w:rsid w:val="00D37B44"/>
    <w:rsid w:val="00D37FF6"/>
    <w:rsid w:val="00D40133"/>
    <w:rsid w:val="00D40211"/>
    <w:rsid w:val="00D40326"/>
    <w:rsid w:val="00D404C5"/>
    <w:rsid w:val="00D4075F"/>
    <w:rsid w:val="00D4080E"/>
    <w:rsid w:val="00D411EF"/>
    <w:rsid w:val="00D41378"/>
    <w:rsid w:val="00D420E3"/>
    <w:rsid w:val="00D421C6"/>
    <w:rsid w:val="00D42268"/>
    <w:rsid w:val="00D42B78"/>
    <w:rsid w:val="00D431DC"/>
    <w:rsid w:val="00D43203"/>
    <w:rsid w:val="00D43A22"/>
    <w:rsid w:val="00D43BF4"/>
    <w:rsid w:val="00D44123"/>
    <w:rsid w:val="00D4456E"/>
    <w:rsid w:val="00D4513B"/>
    <w:rsid w:val="00D45918"/>
    <w:rsid w:val="00D45991"/>
    <w:rsid w:val="00D46140"/>
    <w:rsid w:val="00D4661C"/>
    <w:rsid w:val="00D467AF"/>
    <w:rsid w:val="00D4724D"/>
    <w:rsid w:val="00D474DD"/>
    <w:rsid w:val="00D47722"/>
    <w:rsid w:val="00D477F9"/>
    <w:rsid w:val="00D47ADB"/>
    <w:rsid w:val="00D47E89"/>
    <w:rsid w:val="00D51191"/>
    <w:rsid w:val="00D516C6"/>
    <w:rsid w:val="00D51891"/>
    <w:rsid w:val="00D51BED"/>
    <w:rsid w:val="00D51F0F"/>
    <w:rsid w:val="00D523A8"/>
    <w:rsid w:val="00D53016"/>
    <w:rsid w:val="00D53186"/>
    <w:rsid w:val="00D5397E"/>
    <w:rsid w:val="00D53E7D"/>
    <w:rsid w:val="00D54025"/>
    <w:rsid w:val="00D54088"/>
    <w:rsid w:val="00D5419E"/>
    <w:rsid w:val="00D54535"/>
    <w:rsid w:val="00D546D0"/>
    <w:rsid w:val="00D54705"/>
    <w:rsid w:val="00D5475A"/>
    <w:rsid w:val="00D54FC4"/>
    <w:rsid w:val="00D5506E"/>
    <w:rsid w:val="00D55223"/>
    <w:rsid w:val="00D55457"/>
    <w:rsid w:val="00D555B8"/>
    <w:rsid w:val="00D559F3"/>
    <w:rsid w:val="00D55AE1"/>
    <w:rsid w:val="00D55BF0"/>
    <w:rsid w:val="00D560B0"/>
    <w:rsid w:val="00D5645E"/>
    <w:rsid w:val="00D5724D"/>
    <w:rsid w:val="00D57408"/>
    <w:rsid w:val="00D574A3"/>
    <w:rsid w:val="00D602E4"/>
    <w:rsid w:val="00D60EA9"/>
    <w:rsid w:val="00D61C8F"/>
    <w:rsid w:val="00D61FEF"/>
    <w:rsid w:val="00D624D5"/>
    <w:rsid w:val="00D62D94"/>
    <w:rsid w:val="00D63B89"/>
    <w:rsid w:val="00D6402E"/>
    <w:rsid w:val="00D64057"/>
    <w:rsid w:val="00D64C74"/>
    <w:rsid w:val="00D65162"/>
    <w:rsid w:val="00D65683"/>
    <w:rsid w:val="00D6584A"/>
    <w:rsid w:val="00D65A53"/>
    <w:rsid w:val="00D65DE1"/>
    <w:rsid w:val="00D663AD"/>
    <w:rsid w:val="00D66864"/>
    <w:rsid w:val="00D669CC"/>
    <w:rsid w:val="00D66CA0"/>
    <w:rsid w:val="00D67D64"/>
    <w:rsid w:val="00D67EA2"/>
    <w:rsid w:val="00D701B4"/>
    <w:rsid w:val="00D708D2"/>
    <w:rsid w:val="00D709EB"/>
    <w:rsid w:val="00D7237A"/>
    <w:rsid w:val="00D727EA"/>
    <w:rsid w:val="00D72A60"/>
    <w:rsid w:val="00D72D9D"/>
    <w:rsid w:val="00D734A3"/>
    <w:rsid w:val="00D73603"/>
    <w:rsid w:val="00D73621"/>
    <w:rsid w:val="00D7395F"/>
    <w:rsid w:val="00D73E65"/>
    <w:rsid w:val="00D74323"/>
    <w:rsid w:val="00D75137"/>
    <w:rsid w:val="00D7567E"/>
    <w:rsid w:val="00D75A22"/>
    <w:rsid w:val="00D76D16"/>
    <w:rsid w:val="00D76DA4"/>
    <w:rsid w:val="00D7731A"/>
    <w:rsid w:val="00D7731F"/>
    <w:rsid w:val="00D773A6"/>
    <w:rsid w:val="00D773D7"/>
    <w:rsid w:val="00D77512"/>
    <w:rsid w:val="00D77681"/>
    <w:rsid w:val="00D77EBD"/>
    <w:rsid w:val="00D801BD"/>
    <w:rsid w:val="00D80A8C"/>
    <w:rsid w:val="00D80B1E"/>
    <w:rsid w:val="00D819FD"/>
    <w:rsid w:val="00D82304"/>
    <w:rsid w:val="00D82E6D"/>
    <w:rsid w:val="00D83AA3"/>
    <w:rsid w:val="00D83DB8"/>
    <w:rsid w:val="00D83F3F"/>
    <w:rsid w:val="00D8468A"/>
    <w:rsid w:val="00D84ADF"/>
    <w:rsid w:val="00D85ACC"/>
    <w:rsid w:val="00D85D34"/>
    <w:rsid w:val="00D86051"/>
    <w:rsid w:val="00D867BB"/>
    <w:rsid w:val="00D877B0"/>
    <w:rsid w:val="00D9033E"/>
    <w:rsid w:val="00D90834"/>
    <w:rsid w:val="00D90D5C"/>
    <w:rsid w:val="00D91118"/>
    <w:rsid w:val="00D9129C"/>
    <w:rsid w:val="00D9208F"/>
    <w:rsid w:val="00D921F1"/>
    <w:rsid w:val="00D927D5"/>
    <w:rsid w:val="00D93617"/>
    <w:rsid w:val="00D93836"/>
    <w:rsid w:val="00D93E99"/>
    <w:rsid w:val="00D9447A"/>
    <w:rsid w:val="00D94624"/>
    <w:rsid w:val="00D94D26"/>
    <w:rsid w:val="00D952DE"/>
    <w:rsid w:val="00D95339"/>
    <w:rsid w:val="00D955C8"/>
    <w:rsid w:val="00D95640"/>
    <w:rsid w:val="00D95861"/>
    <w:rsid w:val="00D95A38"/>
    <w:rsid w:val="00D96748"/>
    <w:rsid w:val="00D96A8C"/>
    <w:rsid w:val="00D97505"/>
    <w:rsid w:val="00D9763A"/>
    <w:rsid w:val="00D9771F"/>
    <w:rsid w:val="00DA01B5"/>
    <w:rsid w:val="00DA064F"/>
    <w:rsid w:val="00DA081A"/>
    <w:rsid w:val="00DA1A3D"/>
    <w:rsid w:val="00DA20FE"/>
    <w:rsid w:val="00DA2961"/>
    <w:rsid w:val="00DA2FDD"/>
    <w:rsid w:val="00DA3547"/>
    <w:rsid w:val="00DA4B15"/>
    <w:rsid w:val="00DA4F76"/>
    <w:rsid w:val="00DA5D16"/>
    <w:rsid w:val="00DA6C31"/>
    <w:rsid w:val="00DA75D5"/>
    <w:rsid w:val="00DA7C23"/>
    <w:rsid w:val="00DB0834"/>
    <w:rsid w:val="00DB084F"/>
    <w:rsid w:val="00DB09C5"/>
    <w:rsid w:val="00DB0D1E"/>
    <w:rsid w:val="00DB0D6E"/>
    <w:rsid w:val="00DB1622"/>
    <w:rsid w:val="00DB16EA"/>
    <w:rsid w:val="00DB1B33"/>
    <w:rsid w:val="00DB1F4C"/>
    <w:rsid w:val="00DB1FB9"/>
    <w:rsid w:val="00DB24ED"/>
    <w:rsid w:val="00DB26A3"/>
    <w:rsid w:val="00DB28A4"/>
    <w:rsid w:val="00DB2C88"/>
    <w:rsid w:val="00DB30C9"/>
    <w:rsid w:val="00DB41A0"/>
    <w:rsid w:val="00DB44FC"/>
    <w:rsid w:val="00DB4909"/>
    <w:rsid w:val="00DB490F"/>
    <w:rsid w:val="00DB4C06"/>
    <w:rsid w:val="00DB4E73"/>
    <w:rsid w:val="00DB54FB"/>
    <w:rsid w:val="00DB5BB2"/>
    <w:rsid w:val="00DB5DFB"/>
    <w:rsid w:val="00DB6306"/>
    <w:rsid w:val="00DB7449"/>
    <w:rsid w:val="00DB7521"/>
    <w:rsid w:val="00DB7C31"/>
    <w:rsid w:val="00DB7F4B"/>
    <w:rsid w:val="00DC0914"/>
    <w:rsid w:val="00DC14AB"/>
    <w:rsid w:val="00DC15F5"/>
    <w:rsid w:val="00DC1FBD"/>
    <w:rsid w:val="00DC3022"/>
    <w:rsid w:val="00DC32E2"/>
    <w:rsid w:val="00DC375F"/>
    <w:rsid w:val="00DC3797"/>
    <w:rsid w:val="00DC3C1A"/>
    <w:rsid w:val="00DC408B"/>
    <w:rsid w:val="00DC4767"/>
    <w:rsid w:val="00DC4969"/>
    <w:rsid w:val="00DC4BEA"/>
    <w:rsid w:val="00DC56E2"/>
    <w:rsid w:val="00DC5944"/>
    <w:rsid w:val="00DC5E65"/>
    <w:rsid w:val="00DC5FED"/>
    <w:rsid w:val="00DC6B5B"/>
    <w:rsid w:val="00DC6F30"/>
    <w:rsid w:val="00DC6F76"/>
    <w:rsid w:val="00DC75C3"/>
    <w:rsid w:val="00DD04FB"/>
    <w:rsid w:val="00DD06FB"/>
    <w:rsid w:val="00DD0E70"/>
    <w:rsid w:val="00DD0F55"/>
    <w:rsid w:val="00DD15A9"/>
    <w:rsid w:val="00DD1BEC"/>
    <w:rsid w:val="00DD1CA9"/>
    <w:rsid w:val="00DD1E56"/>
    <w:rsid w:val="00DD1E94"/>
    <w:rsid w:val="00DD1FD4"/>
    <w:rsid w:val="00DD20D5"/>
    <w:rsid w:val="00DD2147"/>
    <w:rsid w:val="00DD2FCB"/>
    <w:rsid w:val="00DD3AC1"/>
    <w:rsid w:val="00DD3F11"/>
    <w:rsid w:val="00DD4448"/>
    <w:rsid w:val="00DD45FD"/>
    <w:rsid w:val="00DD4916"/>
    <w:rsid w:val="00DD53A8"/>
    <w:rsid w:val="00DD549D"/>
    <w:rsid w:val="00DD61FE"/>
    <w:rsid w:val="00DD6368"/>
    <w:rsid w:val="00DD63AC"/>
    <w:rsid w:val="00DD6DC1"/>
    <w:rsid w:val="00DE00C9"/>
    <w:rsid w:val="00DE0FAB"/>
    <w:rsid w:val="00DE102F"/>
    <w:rsid w:val="00DE1CD4"/>
    <w:rsid w:val="00DE1D67"/>
    <w:rsid w:val="00DE2190"/>
    <w:rsid w:val="00DE250D"/>
    <w:rsid w:val="00DE34D1"/>
    <w:rsid w:val="00DE3808"/>
    <w:rsid w:val="00DE3DDE"/>
    <w:rsid w:val="00DE3E8B"/>
    <w:rsid w:val="00DE53CB"/>
    <w:rsid w:val="00DE59E4"/>
    <w:rsid w:val="00DE6837"/>
    <w:rsid w:val="00DE715D"/>
    <w:rsid w:val="00DE7534"/>
    <w:rsid w:val="00DF05CC"/>
    <w:rsid w:val="00DF148D"/>
    <w:rsid w:val="00DF15C0"/>
    <w:rsid w:val="00DF17A3"/>
    <w:rsid w:val="00DF1D3C"/>
    <w:rsid w:val="00DF26ED"/>
    <w:rsid w:val="00DF288C"/>
    <w:rsid w:val="00DF3664"/>
    <w:rsid w:val="00DF4CDF"/>
    <w:rsid w:val="00DF5081"/>
    <w:rsid w:val="00DF50B5"/>
    <w:rsid w:val="00DF5127"/>
    <w:rsid w:val="00DF5233"/>
    <w:rsid w:val="00DF53EC"/>
    <w:rsid w:val="00DF55D1"/>
    <w:rsid w:val="00DF56BE"/>
    <w:rsid w:val="00DF5796"/>
    <w:rsid w:val="00DF60B6"/>
    <w:rsid w:val="00DF6637"/>
    <w:rsid w:val="00DF6645"/>
    <w:rsid w:val="00DF6657"/>
    <w:rsid w:val="00DF69DB"/>
    <w:rsid w:val="00DF7056"/>
    <w:rsid w:val="00DF728F"/>
    <w:rsid w:val="00DF75B1"/>
    <w:rsid w:val="00DF7894"/>
    <w:rsid w:val="00DF79CD"/>
    <w:rsid w:val="00DF7D4C"/>
    <w:rsid w:val="00E00ABC"/>
    <w:rsid w:val="00E013F1"/>
    <w:rsid w:val="00E022D7"/>
    <w:rsid w:val="00E02313"/>
    <w:rsid w:val="00E0237C"/>
    <w:rsid w:val="00E02463"/>
    <w:rsid w:val="00E0273A"/>
    <w:rsid w:val="00E0280B"/>
    <w:rsid w:val="00E02B2F"/>
    <w:rsid w:val="00E02E6D"/>
    <w:rsid w:val="00E035E6"/>
    <w:rsid w:val="00E03715"/>
    <w:rsid w:val="00E03F13"/>
    <w:rsid w:val="00E04003"/>
    <w:rsid w:val="00E04903"/>
    <w:rsid w:val="00E05059"/>
    <w:rsid w:val="00E05A67"/>
    <w:rsid w:val="00E05A70"/>
    <w:rsid w:val="00E06060"/>
    <w:rsid w:val="00E06354"/>
    <w:rsid w:val="00E06537"/>
    <w:rsid w:val="00E068DD"/>
    <w:rsid w:val="00E06ACA"/>
    <w:rsid w:val="00E07711"/>
    <w:rsid w:val="00E077BC"/>
    <w:rsid w:val="00E07ABA"/>
    <w:rsid w:val="00E07DBF"/>
    <w:rsid w:val="00E1007D"/>
    <w:rsid w:val="00E100BE"/>
    <w:rsid w:val="00E1067E"/>
    <w:rsid w:val="00E10812"/>
    <w:rsid w:val="00E10861"/>
    <w:rsid w:val="00E10A80"/>
    <w:rsid w:val="00E10D86"/>
    <w:rsid w:val="00E11291"/>
    <w:rsid w:val="00E11F2F"/>
    <w:rsid w:val="00E127B5"/>
    <w:rsid w:val="00E1294E"/>
    <w:rsid w:val="00E131AC"/>
    <w:rsid w:val="00E1383D"/>
    <w:rsid w:val="00E13BC7"/>
    <w:rsid w:val="00E13EC2"/>
    <w:rsid w:val="00E14452"/>
    <w:rsid w:val="00E147F3"/>
    <w:rsid w:val="00E14C02"/>
    <w:rsid w:val="00E14D26"/>
    <w:rsid w:val="00E158CA"/>
    <w:rsid w:val="00E15E3D"/>
    <w:rsid w:val="00E16066"/>
    <w:rsid w:val="00E16794"/>
    <w:rsid w:val="00E167B4"/>
    <w:rsid w:val="00E16AEE"/>
    <w:rsid w:val="00E16C73"/>
    <w:rsid w:val="00E16C9B"/>
    <w:rsid w:val="00E17568"/>
    <w:rsid w:val="00E17684"/>
    <w:rsid w:val="00E1774C"/>
    <w:rsid w:val="00E17779"/>
    <w:rsid w:val="00E17E6B"/>
    <w:rsid w:val="00E205D3"/>
    <w:rsid w:val="00E2088A"/>
    <w:rsid w:val="00E20BD1"/>
    <w:rsid w:val="00E210D1"/>
    <w:rsid w:val="00E2115F"/>
    <w:rsid w:val="00E21B64"/>
    <w:rsid w:val="00E21B86"/>
    <w:rsid w:val="00E22C26"/>
    <w:rsid w:val="00E233AA"/>
    <w:rsid w:val="00E23B76"/>
    <w:rsid w:val="00E23D94"/>
    <w:rsid w:val="00E23F8F"/>
    <w:rsid w:val="00E241DE"/>
    <w:rsid w:val="00E25848"/>
    <w:rsid w:val="00E2595C"/>
    <w:rsid w:val="00E26CE0"/>
    <w:rsid w:val="00E273BA"/>
    <w:rsid w:val="00E275A5"/>
    <w:rsid w:val="00E27C87"/>
    <w:rsid w:val="00E27E5D"/>
    <w:rsid w:val="00E30597"/>
    <w:rsid w:val="00E30676"/>
    <w:rsid w:val="00E30ECD"/>
    <w:rsid w:val="00E30F9D"/>
    <w:rsid w:val="00E310E8"/>
    <w:rsid w:val="00E3166E"/>
    <w:rsid w:val="00E318A3"/>
    <w:rsid w:val="00E32847"/>
    <w:rsid w:val="00E33137"/>
    <w:rsid w:val="00E3320A"/>
    <w:rsid w:val="00E33521"/>
    <w:rsid w:val="00E33A82"/>
    <w:rsid w:val="00E33DFB"/>
    <w:rsid w:val="00E34360"/>
    <w:rsid w:val="00E345D7"/>
    <w:rsid w:val="00E34ACE"/>
    <w:rsid w:val="00E35472"/>
    <w:rsid w:val="00E3576D"/>
    <w:rsid w:val="00E35941"/>
    <w:rsid w:val="00E35EE0"/>
    <w:rsid w:val="00E36C0E"/>
    <w:rsid w:val="00E36F89"/>
    <w:rsid w:val="00E37435"/>
    <w:rsid w:val="00E374AE"/>
    <w:rsid w:val="00E37559"/>
    <w:rsid w:val="00E37596"/>
    <w:rsid w:val="00E40107"/>
    <w:rsid w:val="00E405A3"/>
    <w:rsid w:val="00E40E2A"/>
    <w:rsid w:val="00E40E3A"/>
    <w:rsid w:val="00E41416"/>
    <w:rsid w:val="00E41AF8"/>
    <w:rsid w:val="00E4231B"/>
    <w:rsid w:val="00E4336C"/>
    <w:rsid w:val="00E43E9C"/>
    <w:rsid w:val="00E44139"/>
    <w:rsid w:val="00E451CA"/>
    <w:rsid w:val="00E455B6"/>
    <w:rsid w:val="00E46368"/>
    <w:rsid w:val="00E467BB"/>
    <w:rsid w:val="00E46D02"/>
    <w:rsid w:val="00E47768"/>
    <w:rsid w:val="00E47779"/>
    <w:rsid w:val="00E47BEE"/>
    <w:rsid w:val="00E509FE"/>
    <w:rsid w:val="00E50D9D"/>
    <w:rsid w:val="00E50EA8"/>
    <w:rsid w:val="00E5135F"/>
    <w:rsid w:val="00E514D8"/>
    <w:rsid w:val="00E51EDA"/>
    <w:rsid w:val="00E5272F"/>
    <w:rsid w:val="00E5274B"/>
    <w:rsid w:val="00E52807"/>
    <w:rsid w:val="00E52CC5"/>
    <w:rsid w:val="00E53605"/>
    <w:rsid w:val="00E539BC"/>
    <w:rsid w:val="00E53B52"/>
    <w:rsid w:val="00E53C42"/>
    <w:rsid w:val="00E53EE6"/>
    <w:rsid w:val="00E542EF"/>
    <w:rsid w:val="00E550F7"/>
    <w:rsid w:val="00E56586"/>
    <w:rsid w:val="00E56750"/>
    <w:rsid w:val="00E5679C"/>
    <w:rsid w:val="00E56BAB"/>
    <w:rsid w:val="00E56EA6"/>
    <w:rsid w:val="00E5782C"/>
    <w:rsid w:val="00E57AE9"/>
    <w:rsid w:val="00E60513"/>
    <w:rsid w:val="00E616A5"/>
    <w:rsid w:val="00E61768"/>
    <w:rsid w:val="00E61AEE"/>
    <w:rsid w:val="00E623B0"/>
    <w:rsid w:val="00E626DC"/>
    <w:rsid w:val="00E638EB"/>
    <w:rsid w:val="00E64292"/>
    <w:rsid w:val="00E642B1"/>
    <w:rsid w:val="00E64501"/>
    <w:rsid w:val="00E64F09"/>
    <w:rsid w:val="00E652C5"/>
    <w:rsid w:val="00E65C88"/>
    <w:rsid w:val="00E65FFC"/>
    <w:rsid w:val="00E663E8"/>
    <w:rsid w:val="00E66C02"/>
    <w:rsid w:val="00E677B5"/>
    <w:rsid w:val="00E6784C"/>
    <w:rsid w:val="00E70734"/>
    <w:rsid w:val="00E7075C"/>
    <w:rsid w:val="00E70AB0"/>
    <w:rsid w:val="00E70D06"/>
    <w:rsid w:val="00E70DEB"/>
    <w:rsid w:val="00E712DB"/>
    <w:rsid w:val="00E71755"/>
    <w:rsid w:val="00E71B73"/>
    <w:rsid w:val="00E71DD8"/>
    <w:rsid w:val="00E724AA"/>
    <w:rsid w:val="00E72D94"/>
    <w:rsid w:val="00E73108"/>
    <w:rsid w:val="00E732A2"/>
    <w:rsid w:val="00E73367"/>
    <w:rsid w:val="00E73900"/>
    <w:rsid w:val="00E747A2"/>
    <w:rsid w:val="00E7490A"/>
    <w:rsid w:val="00E7495C"/>
    <w:rsid w:val="00E74E96"/>
    <w:rsid w:val="00E758EA"/>
    <w:rsid w:val="00E76249"/>
    <w:rsid w:val="00E76953"/>
    <w:rsid w:val="00E774E1"/>
    <w:rsid w:val="00E77813"/>
    <w:rsid w:val="00E77E57"/>
    <w:rsid w:val="00E8039E"/>
    <w:rsid w:val="00E804C1"/>
    <w:rsid w:val="00E8051D"/>
    <w:rsid w:val="00E80546"/>
    <w:rsid w:val="00E80C0B"/>
    <w:rsid w:val="00E80DA5"/>
    <w:rsid w:val="00E80F7B"/>
    <w:rsid w:val="00E82501"/>
    <w:rsid w:val="00E826DB"/>
    <w:rsid w:val="00E82A33"/>
    <w:rsid w:val="00E831D4"/>
    <w:rsid w:val="00E83600"/>
    <w:rsid w:val="00E842F7"/>
    <w:rsid w:val="00E85121"/>
    <w:rsid w:val="00E8566D"/>
    <w:rsid w:val="00E856AB"/>
    <w:rsid w:val="00E8645C"/>
    <w:rsid w:val="00E86E2E"/>
    <w:rsid w:val="00E87364"/>
    <w:rsid w:val="00E87EFF"/>
    <w:rsid w:val="00E9004B"/>
    <w:rsid w:val="00E91476"/>
    <w:rsid w:val="00E91AD8"/>
    <w:rsid w:val="00E9221D"/>
    <w:rsid w:val="00E92D5A"/>
    <w:rsid w:val="00E93002"/>
    <w:rsid w:val="00E930BA"/>
    <w:rsid w:val="00E938B0"/>
    <w:rsid w:val="00E93B99"/>
    <w:rsid w:val="00E93E0B"/>
    <w:rsid w:val="00E941C5"/>
    <w:rsid w:val="00E951A6"/>
    <w:rsid w:val="00E953F5"/>
    <w:rsid w:val="00E95AFA"/>
    <w:rsid w:val="00E95FEE"/>
    <w:rsid w:val="00E9629B"/>
    <w:rsid w:val="00E96471"/>
    <w:rsid w:val="00E96F3F"/>
    <w:rsid w:val="00E9707E"/>
    <w:rsid w:val="00E97580"/>
    <w:rsid w:val="00E97795"/>
    <w:rsid w:val="00E9782C"/>
    <w:rsid w:val="00E97A5A"/>
    <w:rsid w:val="00EA037E"/>
    <w:rsid w:val="00EA040D"/>
    <w:rsid w:val="00EA067D"/>
    <w:rsid w:val="00EA0B8C"/>
    <w:rsid w:val="00EA0BD2"/>
    <w:rsid w:val="00EA10F5"/>
    <w:rsid w:val="00EA12C4"/>
    <w:rsid w:val="00EA19F1"/>
    <w:rsid w:val="00EA1D45"/>
    <w:rsid w:val="00EA1EA6"/>
    <w:rsid w:val="00EA2CBB"/>
    <w:rsid w:val="00EA3320"/>
    <w:rsid w:val="00EA342F"/>
    <w:rsid w:val="00EA354F"/>
    <w:rsid w:val="00EA3D40"/>
    <w:rsid w:val="00EA404B"/>
    <w:rsid w:val="00EA4086"/>
    <w:rsid w:val="00EA40ED"/>
    <w:rsid w:val="00EA440B"/>
    <w:rsid w:val="00EA4658"/>
    <w:rsid w:val="00EA476C"/>
    <w:rsid w:val="00EA5D1B"/>
    <w:rsid w:val="00EA67C3"/>
    <w:rsid w:val="00EA6D4B"/>
    <w:rsid w:val="00EA7388"/>
    <w:rsid w:val="00EA7848"/>
    <w:rsid w:val="00EA7D8F"/>
    <w:rsid w:val="00EB0590"/>
    <w:rsid w:val="00EB08C9"/>
    <w:rsid w:val="00EB0D8E"/>
    <w:rsid w:val="00EB155B"/>
    <w:rsid w:val="00EB1575"/>
    <w:rsid w:val="00EB1CE1"/>
    <w:rsid w:val="00EB2DA7"/>
    <w:rsid w:val="00EB2F41"/>
    <w:rsid w:val="00EB3244"/>
    <w:rsid w:val="00EB334D"/>
    <w:rsid w:val="00EB3558"/>
    <w:rsid w:val="00EB3579"/>
    <w:rsid w:val="00EB430F"/>
    <w:rsid w:val="00EB48E3"/>
    <w:rsid w:val="00EB4A21"/>
    <w:rsid w:val="00EB4AEE"/>
    <w:rsid w:val="00EB4D25"/>
    <w:rsid w:val="00EB5118"/>
    <w:rsid w:val="00EB5AA0"/>
    <w:rsid w:val="00EB6265"/>
    <w:rsid w:val="00EB6308"/>
    <w:rsid w:val="00EB65AE"/>
    <w:rsid w:val="00EB78C4"/>
    <w:rsid w:val="00EB7A8E"/>
    <w:rsid w:val="00EB7D10"/>
    <w:rsid w:val="00EC0662"/>
    <w:rsid w:val="00EC0C49"/>
    <w:rsid w:val="00EC13DC"/>
    <w:rsid w:val="00EC1446"/>
    <w:rsid w:val="00EC1524"/>
    <w:rsid w:val="00EC1857"/>
    <w:rsid w:val="00EC1B75"/>
    <w:rsid w:val="00EC319A"/>
    <w:rsid w:val="00EC351E"/>
    <w:rsid w:val="00EC38C1"/>
    <w:rsid w:val="00EC3AB2"/>
    <w:rsid w:val="00EC4047"/>
    <w:rsid w:val="00EC42AB"/>
    <w:rsid w:val="00EC43C0"/>
    <w:rsid w:val="00EC5BC3"/>
    <w:rsid w:val="00EC629D"/>
    <w:rsid w:val="00EC65BA"/>
    <w:rsid w:val="00EC6869"/>
    <w:rsid w:val="00EC68C8"/>
    <w:rsid w:val="00EC68D0"/>
    <w:rsid w:val="00EC6C3C"/>
    <w:rsid w:val="00EC6D97"/>
    <w:rsid w:val="00EC74FB"/>
    <w:rsid w:val="00EC786E"/>
    <w:rsid w:val="00ED04E9"/>
    <w:rsid w:val="00ED061C"/>
    <w:rsid w:val="00ED0642"/>
    <w:rsid w:val="00ED0729"/>
    <w:rsid w:val="00ED0760"/>
    <w:rsid w:val="00ED0D0E"/>
    <w:rsid w:val="00ED17A0"/>
    <w:rsid w:val="00ED23E5"/>
    <w:rsid w:val="00ED36DD"/>
    <w:rsid w:val="00ED3DE8"/>
    <w:rsid w:val="00ED3E62"/>
    <w:rsid w:val="00ED4464"/>
    <w:rsid w:val="00ED4726"/>
    <w:rsid w:val="00ED511C"/>
    <w:rsid w:val="00ED5B29"/>
    <w:rsid w:val="00ED5ED9"/>
    <w:rsid w:val="00ED6448"/>
    <w:rsid w:val="00ED6BE3"/>
    <w:rsid w:val="00ED77D4"/>
    <w:rsid w:val="00ED7A2A"/>
    <w:rsid w:val="00ED7BC8"/>
    <w:rsid w:val="00ED7F1A"/>
    <w:rsid w:val="00EE02E5"/>
    <w:rsid w:val="00EE0365"/>
    <w:rsid w:val="00EE11BB"/>
    <w:rsid w:val="00EE1511"/>
    <w:rsid w:val="00EE17BA"/>
    <w:rsid w:val="00EE1A89"/>
    <w:rsid w:val="00EE2628"/>
    <w:rsid w:val="00EE3ACA"/>
    <w:rsid w:val="00EE3AE1"/>
    <w:rsid w:val="00EE4BCA"/>
    <w:rsid w:val="00EE54C4"/>
    <w:rsid w:val="00EE5BAE"/>
    <w:rsid w:val="00EE62EE"/>
    <w:rsid w:val="00EE65F0"/>
    <w:rsid w:val="00EE6AA4"/>
    <w:rsid w:val="00EE6E49"/>
    <w:rsid w:val="00EE7405"/>
    <w:rsid w:val="00EE75E1"/>
    <w:rsid w:val="00EE7BBC"/>
    <w:rsid w:val="00EF0761"/>
    <w:rsid w:val="00EF08DF"/>
    <w:rsid w:val="00EF09CE"/>
    <w:rsid w:val="00EF1518"/>
    <w:rsid w:val="00EF16F5"/>
    <w:rsid w:val="00EF18C8"/>
    <w:rsid w:val="00EF1B74"/>
    <w:rsid w:val="00EF2440"/>
    <w:rsid w:val="00EF26AB"/>
    <w:rsid w:val="00EF32B8"/>
    <w:rsid w:val="00EF32CF"/>
    <w:rsid w:val="00EF3406"/>
    <w:rsid w:val="00EF3C68"/>
    <w:rsid w:val="00EF3DAC"/>
    <w:rsid w:val="00EF4E0D"/>
    <w:rsid w:val="00EF4FB0"/>
    <w:rsid w:val="00EF51D0"/>
    <w:rsid w:val="00EF55E9"/>
    <w:rsid w:val="00EF56CE"/>
    <w:rsid w:val="00EF64DD"/>
    <w:rsid w:val="00EF709B"/>
    <w:rsid w:val="00EF70F1"/>
    <w:rsid w:val="00EF76A5"/>
    <w:rsid w:val="00EF7F28"/>
    <w:rsid w:val="00F00105"/>
    <w:rsid w:val="00F01190"/>
    <w:rsid w:val="00F01ADA"/>
    <w:rsid w:val="00F0265E"/>
    <w:rsid w:val="00F0351F"/>
    <w:rsid w:val="00F04016"/>
    <w:rsid w:val="00F04370"/>
    <w:rsid w:val="00F0516E"/>
    <w:rsid w:val="00F05929"/>
    <w:rsid w:val="00F068E9"/>
    <w:rsid w:val="00F072BB"/>
    <w:rsid w:val="00F07480"/>
    <w:rsid w:val="00F074CC"/>
    <w:rsid w:val="00F1087D"/>
    <w:rsid w:val="00F1156E"/>
    <w:rsid w:val="00F1196C"/>
    <w:rsid w:val="00F12035"/>
    <w:rsid w:val="00F12494"/>
    <w:rsid w:val="00F12EA4"/>
    <w:rsid w:val="00F131FB"/>
    <w:rsid w:val="00F132FC"/>
    <w:rsid w:val="00F135E3"/>
    <w:rsid w:val="00F13A30"/>
    <w:rsid w:val="00F13A41"/>
    <w:rsid w:val="00F15623"/>
    <w:rsid w:val="00F156B4"/>
    <w:rsid w:val="00F15A00"/>
    <w:rsid w:val="00F15B03"/>
    <w:rsid w:val="00F160F1"/>
    <w:rsid w:val="00F16112"/>
    <w:rsid w:val="00F16B08"/>
    <w:rsid w:val="00F17422"/>
    <w:rsid w:val="00F17C9B"/>
    <w:rsid w:val="00F17CB7"/>
    <w:rsid w:val="00F17D7F"/>
    <w:rsid w:val="00F20528"/>
    <w:rsid w:val="00F223D0"/>
    <w:rsid w:val="00F22AD2"/>
    <w:rsid w:val="00F22CB6"/>
    <w:rsid w:val="00F22EC0"/>
    <w:rsid w:val="00F23A43"/>
    <w:rsid w:val="00F23D36"/>
    <w:rsid w:val="00F2401C"/>
    <w:rsid w:val="00F2403F"/>
    <w:rsid w:val="00F24759"/>
    <w:rsid w:val="00F24A4B"/>
    <w:rsid w:val="00F24A81"/>
    <w:rsid w:val="00F24AB5"/>
    <w:rsid w:val="00F250F9"/>
    <w:rsid w:val="00F2534F"/>
    <w:rsid w:val="00F253E6"/>
    <w:rsid w:val="00F25BF3"/>
    <w:rsid w:val="00F25F29"/>
    <w:rsid w:val="00F2614D"/>
    <w:rsid w:val="00F26A8A"/>
    <w:rsid w:val="00F2707B"/>
    <w:rsid w:val="00F27106"/>
    <w:rsid w:val="00F2714F"/>
    <w:rsid w:val="00F272A6"/>
    <w:rsid w:val="00F27D9E"/>
    <w:rsid w:val="00F27FD7"/>
    <w:rsid w:val="00F309F6"/>
    <w:rsid w:val="00F30F03"/>
    <w:rsid w:val="00F31011"/>
    <w:rsid w:val="00F31D17"/>
    <w:rsid w:val="00F31D1C"/>
    <w:rsid w:val="00F329C0"/>
    <w:rsid w:val="00F32D41"/>
    <w:rsid w:val="00F32E55"/>
    <w:rsid w:val="00F337AE"/>
    <w:rsid w:val="00F33E86"/>
    <w:rsid w:val="00F3463C"/>
    <w:rsid w:val="00F352AF"/>
    <w:rsid w:val="00F3544A"/>
    <w:rsid w:val="00F35774"/>
    <w:rsid w:val="00F357FA"/>
    <w:rsid w:val="00F35B09"/>
    <w:rsid w:val="00F36752"/>
    <w:rsid w:val="00F3692D"/>
    <w:rsid w:val="00F36E54"/>
    <w:rsid w:val="00F37179"/>
    <w:rsid w:val="00F373C8"/>
    <w:rsid w:val="00F37858"/>
    <w:rsid w:val="00F403E5"/>
    <w:rsid w:val="00F4089A"/>
    <w:rsid w:val="00F41622"/>
    <w:rsid w:val="00F416FB"/>
    <w:rsid w:val="00F4181D"/>
    <w:rsid w:val="00F41C53"/>
    <w:rsid w:val="00F44038"/>
    <w:rsid w:val="00F4460F"/>
    <w:rsid w:val="00F44FC7"/>
    <w:rsid w:val="00F455AC"/>
    <w:rsid w:val="00F46696"/>
    <w:rsid w:val="00F4725C"/>
    <w:rsid w:val="00F47E21"/>
    <w:rsid w:val="00F5033B"/>
    <w:rsid w:val="00F505A6"/>
    <w:rsid w:val="00F505B3"/>
    <w:rsid w:val="00F516CA"/>
    <w:rsid w:val="00F516F2"/>
    <w:rsid w:val="00F51C5D"/>
    <w:rsid w:val="00F51DAB"/>
    <w:rsid w:val="00F531A5"/>
    <w:rsid w:val="00F53405"/>
    <w:rsid w:val="00F53B41"/>
    <w:rsid w:val="00F53D8B"/>
    <w:rsid w:val="00F53FC7"/>
    <w:rsid w:val="00F54729"/>
    <w:rsid w:val="00F547BA"/>
    <w:rsid w:val="00F548F4"/>
    <w:rsid w:val="00F571AB"/>
    <w:rsid w:val="00F573A1"/>
    <w:rsid w:val="00F579E6"/>
    <w:rsid w:val="00F601F5"/>
    <w:rsid w:val="00F613C1"/>
    <w:rsid w:val="00F61793"/>
    <w:rsid w:val="00F61C71"/>
    <w:rsid w:val="00F621DB"/>
    <w:rsid w:val="00F628DF"/>
    <w:rsid w:val="00F62E41"/>
    <w:rsid w:val="00F630B5"/>
    <w:rsid w:val="00F633E8"/>
    <w:rsid w:val="00F63416"/>
    <w:rsid w:val="00F6347B"/>
    <w:rsid w:val="00F642D8"/>
    <w:rsid w:val="00F64870"/>
    <w:rsid w:val="00F64896"/>
    <w:rsid w:val="00F64DBD"/>
    <w:rsid w:val="00F65380"/>
    <w:rsid w:val="00F65876"/>
    <w:rsid w:val="00F658E1"/>
    <w:rsid w:val="00F65BD7"/>
    <w:rsid w:val="00F65D47"/>
    <w:rsid w:val="00F66120"/>
    <w:rsid w:val="00F67981"/>
    <w:rsid w:val="00F67BE8"/>
    <w:rsid w:val="00F67BEF"/>
    <w:rsid w:val="00F702F8"/>
    <w:rsid w:val="00F70BC4"/>
    <w:rsid w:val="00F70D9E"/>
    <w:rsid w:val="00F7109B"/>
    <w:rsid w:val="00F711AF"/>
    <w:rsid w:val="00F711C4"/>
    <w:rsid w:val="00F72227"/>
    <w:rsid w:val="00F72BAC"/>
    <w:rsid w:val="00F72D72"/>
    <w:rsid w:val="00F746BA"/>
    <w:rsid w:val="00F74BD5"/>
    <w:rsid w:val="00F74E48"/>
    <w:rsid w:val="00F74F90"/>
    <w:rsid w:val="00F767EB"/>
    <w:rsid w:val="00F76DA2"/>
    <w:rsid w:val="00F76F5B"/>
    <w:rsid w:val="00F77460"/>
    <w:rsid w:val="00F77B28"/>
    <w:rsid w:val="00F77C6D"/>
    <w:rsid w:val="00F80849"/>
    <w:rsid w:val="00F808F2"/>
    <w:rsid w:val="00F80C15"/>
    <w:rsid w:val="00F80E46"/>
    <w:rsid w:val="00F81183"/>
    <w:rsid w:val="00F819E5"/>
    <w:rsid w:val="00F81A17"/>
    <w:rsid w:val="00F81A93"/>
    <w:rsid w:val="00F81D57"/>
    <w:rsid w:val="00F81ED1"/>
    <w:rsid w:val="00F81FDA"/>
    <w:rsid w:val="00F822C1"/>
    <w:rsid w:val="00F82767"/>
    <w:rsid w:val="00F832AA"/>
    <w:rsid w:val="00F8343A"/>
    <w:rsid w:val="00F837D6"/>
    <w:rsid w:val="00F8433A"/>
    <w:rsid w:val="00F84CC3"/>
    <w:rsid w:val="00F84D50"/>
    <w:rsid w:val="00F854DD"/>
    <w:rsid w:val="00F85DA8"/>
    <w:rsid w:val="00F86BBB"/>
    <w:rsid w:val="00F86E67"/>
    <w:rsid w:val="00F8722B"/>
    <w:rsid w:val="00F8785A"/>
    <w:rsid w:val="00F879E7"/>
    <w:rsid w:val="00F87D53"/>
    <w:rsid w:val="00F9037E"/>
    <w:rsid w:val="00F903C9"/>
    <w:rsid w:val="00F90B87"/>
    <w:rsid w:val="00F90D30"/>
    <w:rsid w:val="00F90D72"/>
    <w:rsid w:val="00F927ED"/>
    <w:rsid w:val="00F93637"/>
    <w:rsid w:val="00F93984"/>
    <w:rsid w:val="00F93A1F"/>
    <w:rsid w:val="00F94287"/>
    <w:rsid w:val="00F94AE0"/>
    <w:rsid w:val="00F94FBD"/>
    <w:rsid w:val="00F95FD9"/>
    <w:rsid w:val="00F964CF"/>
    <w:rsid w:val="00F96925"/>
    <w:rsid w:val="00F96C18"/>
    <w:rsid w:val="00F9701E"/>
    <w:rsid w:val="00F970B6"/>
    <w:rsid w:val="00F97FF2"/>
    <w:rsid w:val="00FA018B"/>
    <w:rsid w:val="00FA0937"/>
    <w:rsid w:val="00FA24FA"/>
    <w:rsid w:val="00FA2D8B"/>
    <w:rsid w:val="00FA2FCC"/>
    <w:rsid w:val="00FA39E7"/>
    <w:rsid w:val="00FA3B1F"/>
    <w:rsid w:val="00FA4797"/>
    <w:rsid w:val="00FA48D2"/>
    <w:rsid w:val="00FA500B"/>
    <w:rsid w:val="00FA56FD"/>
    <w:rsid w:val="00FA5767"/>
    <w:rsid w:val="00FA592E"/>
    <w:rsid w:val="00FA59F7"/>
    <w:rsid w:val="00FA5DA2"/>
    <w:rsid w:val="00FA619A"/>
    <w:rsid w:val="00FA65D3"/>
    <w:rsid w:val="00FA6806"/>
    <w:rsid w:val="00FA681E"/>
    <w:rsid w:val="00FA6859"/>
    <w:rsid w:val="00FA7122"/>
    <w:rsid w:val="00FA7B82"/>
    <w:rsid w:val="00FB0139"/>
    <w:rsid w:val="00FB04E2"/>
    <w:rsid w:val="00FB11C6"/>
    <w:rsid w:val="00FB177A"/>
    <w:rsid w:val="00FB17A3"/>
    <w:rsid w:val="00FB225D"/>
    <w:rsid w:val="00FB2DA6"/>
    <w:rsid w:val="00FB2FEF"/>
    <w:rsid w:val="00FB3988"/>
    <w:rsid w:val="00FB3F04"/>
    <w:rsid w:val="00FB43C2"/>
    <w:rsid w:val="00FB4B09"/>
    <w:rsid w:val="00FB4ECC"/>
    <w:rsid w:val="00FB5526"/>
    <w:rsid w:val="00FB5545"/>
    <w:rsid w:val="00FB64C1"/>
    <w:rsid w:val="00FB6ED0"/>
    <w:rsid w:val="00FB7BEA"/>
    <w:rsid w:val="00FB7F52"/>
    <w:rsid w:val="00FB7FF3"/>
    <w:rsid w:val="00FC01E1"/>
    <w:rsid w:val="00FC04FE"/>
    <w:rsid w:val="00FC0929"/>
    <w:rsid w:val="00FC099C"/>
    <w:rsid w:val="00FC09C6"/>
    <w:rsid w:val="00FC0A62"/>
    <w:rsid w:val="00FC18D9"/>
    <w:rsid w:val="00FC2936"/>
    <w:rsid w:val="00FC2A8C"/>
    <w:rsid w:val="00FC2E0B"/>
    <w:rsid w:val="00FC3933"/>
    <w:rsid w:val="00FC4FAE"/>
    <w:rsid w:val="00FC60C6"/>
    <w:rsid w:val="00FC6902"/>
    <w:rsid w:val="00FC6913"/>
    <w:rsid w:val="00FC7538"/>
    <w:rsid w:val="00FC75F5"/>
    <w:rsid w:val="00FC777A"/>
    <w:rsid w:val="00FC7A78"/>
    <w:rsid w:val="00FD0C20"/>
    <w:rsid w:val="00FD0E8B"/>
    <w:rsid w:val="00FD121B"/>
    <w:rsid w:val="00FD1775"/>
    <w:rsid w:val="00FD199E"/>
    <w:rsid w:val="00FD27B8"/>
    <w:rsid w:val="00FD27ED"/>
    <w:rsid w:val="00FD2F64"/>
    <w:rsid w:val="00FD2FEF"/>
    <w:rsid w:val="00FD4138"/>
    <w:rsid w:val="00FD4BB2"/>
    <w:rsid w:val="00FD4CF5"/>
    <w:rsid w:val="00FD5698"/>
    <w:rsid w:val="00FD5ABD"/>
    <w:rsid w:val="00FD5D3D"/>
    <w:rsid w:val="00FD6B22"/>
    <w:rsid w:val="00FD6C23"/>
    <w:rsid w:val="00FD746C"/>
    <w:rsid w:val="00FD746F"/>
    <w:rsid w:val="00FD7A78"/>
    <w:rsid w:val="00FE0790"/>
    <w:rsid w:val="00FE1242"/>
    <w:rsid w:val="00FE27B7"/>
    <w:rsid w:val="00FE2A5E"/>
    <w:rsid w:val="00FE2E33"/>
    <w:rsid w:val="00FE3C00"/>
    <w:rsid w:val="00FE3FDE"/>
    <w:rsid w:val="00FE535A"/>
    <w:rsid w:val="00FE55C5"/>
    <w:rsid w:val="00FE5CD6"/>
    <w:rsid w:val="00FE66EA"/>
    <w:rsid w:val="00FE6C83"/>
    <w:rsid w:val="00FF083C"/>
    <w:rsid w:val="00FF095A"/>
    <w:rsid w:val="00FF09C2"/>
    <w:rsid w:val="00FF0A7F"/>
    <w:rsid w:val="00FF1627"/>
    <w:rsid w:val="00FF18C0"/>
    <w:rsid w:val="00FF210C"/>
    <w:rsid w:val="00FF245D"/>
    <w:rsid w:val="00FF28DA"/>
    <w:rsid w:val="00FF29A0"/>
    <w:rsid w:val="00FF3482"/>
    <w:rsid w:val="00FF3F24"/>
    <w:rsid w:val="00FF4676"/>
    <w:rsid w:val="00FF498D"/>
    <w:rsid w:val="00FF4C7F"/>
    <w:rsid w:val="00FF5028"/>
    <w:rsid w:val="00FF5056"/>
    <w:rsid w:val="00FF5B22"/>
    <w:rsid w:val="00FF5C2E"/>
    <w:rsid w:val="00FF5C9D"/>
    <w:rsid w:val="00FF5DCD"/>
    <w:rsid w:val="00FF62E2"/>
    <w:rsid w:val="00FF6511"/>
    <w:rsid w:val="00FF6D52"/>
    <w:rsid w:val="00FF6FF2"/>
    <w:rsid w:val="00FF7761"/>
    <w:rsid w:val="00FF7A8C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3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B2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E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AD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Tytuksiki">
    <w:name w:val="Book Title"/>
    <w:uiPriority w:val="33"/>
    <w:qFormat/>
    <w:rsid w:val="007B28AD"/>
    <w:rPr>
      <w:b/>
      <w:bCs/>
      <w:i/>
      <w:iCs/>
      <w:spacing w:val="9"/>
    </w:rPr>
  </w:style>
  <w:style w:type="character" w:styleId="Hipercze">
    <w:name w:val="Hyperlink"/>
    <w:basedOn w:val="Domylnaczcionkaakapitu"/>
    <w:semiHidden/>
    <w:rsid w:val="007B28A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B28A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8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B28AD"/>
    <w:pPr>
      <w:spacing w:after="0" w:line="240" w:lineRule="auto"/>
      <w:ind w:left="6372"/>
      <w:jc w:val="both"/>
    </w:pPr>
    <w:rPr>
      <w:rFonts w:ascii="Times New Roman" w:eastAsia="Times New Roman" w:hAnsi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28A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5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5D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5DF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0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50F9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2F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2F2D"/>
    <w:rPr>
      <w:b/>
      <w:bCs/>
      <w:i/>
      <w:iCs/>
      <w:color w:val="4F81BD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F2614D"/>
    <w:rPr>
      <w:b/>
      <w:bCs/>
      <w:i/>
      <w:i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3E42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E42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045B1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1E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D555B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https://pl.wikipedia.org/wiki/Minister_gospodarki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Sekretariat1</cp:lastModifiedBy>
  <cp:revision>7</cp:revision>
  <cp:lastPrinted>2022-06-30T09:42:00Z</cp:lastPrinted>
  <dcterms:created xsi:type="dcterms:W3CDTF">2022-08-31T10:20:00Z</dcterms:created>
  <dcterms:modified xsi:type="dcterms:W3CDTF">2022-09-26T08:41:00Z</dcterms:modified>
</cp:coreProperties>
</file>